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93423" w14:textId="3B0A2E6A" w:rsidR="008A55B7" w:rsidRPr="00B427E4" w:rsidRDefault="008A55B7" w:rsidP="005B639C">
      <w:pPr>
        <w:bidi/>
        <w:jc w:val="center"/>
        <w:rPr>
          <w:rFonts w:ascii="Traditional Arabic" w:hAnsi="Traditional Arabic" w:cs="Traditional Arabic"/>
          <w:b/>
          <w:bCs/>
          <w:sz w:val="32"/>
          <w:szCs w:val="32"/>
        </w:rPr>
      </w:pPr>
      <w:bookmarkStart w:id="0" w:name="_GoBack"/>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1- بَابُ</w:t>
      </w:r>
      <w:proofErr w:type="gramEnd"/>
      <w:r w:rsidRPr="00B427E4">
        <w:rPr>
          <w:rFonts w:ascii="Traditional Arabic" w:hAnsi="Traditional Arabic" w:cs="Traditional Arabic"/>
          <w:b/>
          <w:bCs/>
          <w:color w:val="000000" w:themeColor="text1"/>
          <w:sz w:val="32"/>
          <w:szCs w:val="32"/>
          <w:rtl/>
        </w:rPr>
        <w:t xml:space="preserve"> اتِّبَاعِ سُنَّةِ رَسُولِ اللَّهِ</w:t>
      </w:r>
      <w:r w:rsidR="00B427E4" w:rsidRPr="00B427E4">
        <w:rPr>
          <w:rFonts w:ascii="Traditional Arabic" w:hAnsi="Traditional Arabic" w:cs="Traditional Arabic" w:hint="cs"/>
          <w:b/>
          <w:bCs/>
          <w:color w:val="000000" w:themeColor="text1"/>
          <w:sz w:val="32"/>
          <w:szCs w:val="32"/>
          <w:rtl/>
        </w:rPr>
        <w:t xml:space="preserve"> </w:t>
      </w:r>
      <w:r w:rsidR="00B427E4" w:rsidRPr="00B427E4">
        <w:rPr>
          <w:rFonts w:ascii="Traditional Arabic" w:hAnsi="Traditional Arabic" w:cs="Traditional Arabic"/>
          <w:b/>
          <w:bCs/>
          <w:color w:val="000000" w:themeColor="text1"/>
          <w:sz w:val="32"/>
          <w:szCs w:val="32"/>
          <w:rtl/>
        </w:rPr>
        <w:t>-</w:t>
      </w:r>
      <w:r w:rsidRPr="00B427E4">
        <w:rPr>
          <w:rFonts w:ascii="Traditional Arabic" w:hAnsi="Traditional Arabic" w:cs="Traditional Arabic"/>
          <w:b/>
          <w:bCs/>
          <w:color w:val="000000" w:themeColor="text1"/>
          <w:sz w:val="32"/>
          <w:szCs w:val="32"/>
          <w:rtl/>
        </w:rPr>
        <w:t>صَلَّى اللَّهُ عَلَيْهِ وَسَلَّمَ</w:t>
      </w:r>
      <w:r w:rsidR="00E4188E" w:rsidRPr="00B427E4">
        <w:rPr>
          <w:rFonts w:ascii="Traditional Arabic" w:hAnsi="Traditional Arabic" w:cs="Traditional Arabic"/>
          <w:b/>
          <w:bCs/>
          <w:color w:val="000000" w:themeColor="text1"/>
          <w:sz w:val="32"/>
          <w:szCs w:val="32"/>
          <w:rtl/>
        </w:rPr>
        <w:t>–</w:t>
      </w:r>
      <w:r w:rsidR="00E4188E" w:rsidRPr="00B427E4">
        <w:rPr>
          <w:rFonts w:ascii="Traditional Arabic" w:hAnsi="Traditional Arabic" w:cs="Traditional Arabic" w:hint="cs"/>
          <w:b/>
          <w:bCs/>
          <w:sz w:val="32"/>
          <w:szCs w:val="32"/>
          <w:rtl/>
        </w:rPr>
        <w:t xml:space="preserve"> </w:t>
      </w:r>
    </w:p>
    <w:p w14:paraId="00F900BD" w14:textId="5817BE4E" w:rsidR="008A55B7" w:rsidRPr="00D1279B" w:rsidRDefault="008A55B7" w:rsidP="00F21FE5">
      <w:pPr>
        <w:bidi/>
        <w:jc w:val="both"/>
        <w:rPr>
          <w:rFonts w:ascii="Traditional Arabic" w:hAnsi="Traditional Arabic" w:cs="Traditional Arabic"/>
          <w:sz w:val="32"/>
          <w:szCs w:val="32"/>
          <w:rtl/>
          <w:lang w:bidi="ar-EG"/>
        </w:rPr>
      </w:pPr>
      <w:proofErr w:type="gramStart"/>
      <w:r w:rsidRPr="00D1279B">
        <w:rPr>
          <w:rFonts w:ascii="Traditional Arabic" w:hAnsi="Traditional Arabic" w:cs="Traditional Arabic"/>
          <w:sz w:val="32"/>
          <w:szCs w:val="32"/>
          <w:rtl/>
        </w:rPr>
        <w:t>1- حدَثنا</w:t>
      </w:r>
      <w:proofErr w:type="gramEnd"/>
      <w:r w:rsidRPr="00D1279B">
        <w:rPr>
          <w:rFonts w:ascii="Traditional Arabic" w:hAnsi="Traditional Arabic" w:cs="Traditional Arabic"/>
          <w:sz w:val="32"/>
          <w:szCs w:val="32"/>
          <w:rtl/>
        </w:rPr>
        <w:t xml:space="preserve"> أبو بَكْر بنُ أبي شَيْبةَ، حدثنا شَرِيكٌ، عن الأعمَش، عن أبي صالح</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رضي الله عنه،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ما أمَرتكم به فخُذُوهُ، وما نَهَيتكُم عنه فانتَهُوا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69ED4CBD" w14:textId="1B341520" w:rsidR="00872056" w:rsidRPr="00D1279B" w:rsidRDefault="008A55B7"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الصَباح، أخبرنا جَريرٌ، عن الأعمش، عن أبي صالحٍ</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رضي الله عنه،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ذَرُوني ما تَرَكتكُم، فإنَّما هَلَكَ مَن كان قَبلَكم بسُؤَالِهِم واختِلافِهم على أنبيائِهم، فإذا أمَرتكم بشيءٍ</w:t>
      </w:r>
      <w:r w:rsidR="00B427E4">
        <w:rPr>
          <w:rFonts w:ascii="Traditional Arabic" w:hAnsi="Traditional Arabic" w:cs="Traditional Arabic"/>
          <w:color w:val="0000FF"/>
          <w:sz w:val="32"/>
          <w:szCs w:val="32"/>
          <w:rtl/>
        </w:rPr>
        <w:t xml:space="preserve">- </w:t>
      </w:r>
      <w:r w:rsidRPr="00D1279B">
        <w:rPr>
          <w:rFonts w:ascii="Traditional Arabic" w:hAnsi="Traditional Arabic" w:cs="Traditional Arabic"/>
          <w:color w:val="0000FF"/>
          <w:sz w:val="32"/>
          <w:szCs w:val="32"/>
          <w:rtl/>
        </w:rPr>
        <w:t>فخُذُوا منه ما استَطَعتُم، وإذا نَهَيتكُم عن شيءٍ فانتَهُوا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467945B3" w14:textId="07740B8A" w:rsidR="00584D46" w:rsidRPr="00D1279B" w:rsidRDefault="00584D46"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أبوْ مُعاويةَ ووَكيعٌ، عن الأعمش، عن أبي صالحِ 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أطاعَني، فقد أطاعَ اللهَ، ومَن عَصَاني، فقد عَصَى الله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2F2648D" w14:textId="24ACC071" w:rsidR="008A55B7" w:rsidRPr="00D1279B" w:rsidRDefault="00584D46" w:rsidP="0042655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عَبد الله بنِ نُمَيرٍ، حدثنا زَكريا بنُ عَدِي، عن ابن المُبارَكِ، عن مُحمَّدِ بنِ سُوقَةَ، عن أبي جَعفَر، قال:</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كان ابنُ عمرَ إذا سَمِعَ من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حديثًا لم يَعْدُهُ ولم يُقصّرْ دونَه.</w:t>
      </w:r>
    </w:p>
    <w:p w14:paraId="3C1B7EF5" w14:textId="7455D88B" w:rsidR="008F717F" w:rsidRPr="00D1279B" w:rsidRDefault="008F717F"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الدِّمَشْقِيُّ، حَدَّثَنَا مُحَمَّدُ بْنُ عِيسَى بْنِ سُمَيْعٍ، حَدَّثَنَا إِبْرَاهِيمُ بْنُ سُلَيْمَانَ الْأَفْطَسُ، عَنْ الْوَلِيدِ بْنِ عَبْدِ الرَّحْمَنِ الْجُرَشِيِّ، عَنْ جُبَيْرِ بْنِ نُفَيْرٍ</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الدَّرْدَاءِ، قَالَ: خَرَجَ عَلَيْنَا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وَنَحْنُ نَذْكُرُ الْفَقْرَ وَنَتَخَوَّفُهُ، فَقَالَ: </w:t>
      </w:r>
      <w:r w:rsidR="00E4104E" w:rsidRPr="00D1279B">
        <w:rPr>
          <w:rFonts w:ascii="Traditional Arabic" w:hAnsi="Traditional Arabic" w:cs="Traditional Arabic"/>
          <w:color w:val="0000FF"/>
          <w:sz w:val="32"/>
          <w:szCs w:val="32"/>
          <w:rtl/>
        </w:rPr>
        <w:t>«</w:t>
      </w:r>
      <w:proofErr w:type="spellStart"/>
      <w:r w:rsidRPr="00D1279B">
        <w:rPr>
          <w:rFonts w:ascii="Traditional Arabic" w:hAnsi="Traditional Arabic" w:cs="Traditional Arabic"/>
          <w:color w:val="0000FF"/>
          <w:sz w:val="32"/>
          <w:szCs w:val="32"/>
          <w:rtl/>
        </w:rPr>
        <w:t>آلْفَقْرَ</w:t>
      </w:r>
      <w:proofErr w:type="spellEnd"/>
      <w:r w:rsidRPr="00D1279B">
        <w:rPr>
          <w:rFonts w:ascii="Traditional Arabic" w:hAnsi="Traditional Arabic" w:cs="Traditional Arabic"/>
          <w:color w:val="0000FF"/>
          <w:sz w:val="32"/>
          <w:szCs w:val="32"/>
          <w:rtl/>
        </w:rPr>
        <w:t xml:space="preserve"> تَخَافُونَ؟ وَالَّذِي نَفْسِي بِيَدِهِ لَتُصَبَّنَّ عَلَيْكُمْ الدُّنْيَا صَبًّا حَتَّى لَا يُزِيغَ قَلْبَ أَحَدِكُمْ إِزَاغَةً إِلَّا هِيَهْ، وَايْمُ اللَّهِ لَقَدْ تَرَكْتُكُمْ عَلَى مِثْلِ الْبَيْضَاءِ، لَيْلُهَا وَنَهَارُهَا سَوَاءٌ</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05E2502E" w14:textId="07C93BA4" w:rsidR="008F717F" w:rsidRPr="00D1279B" w:rsidRDefault="008F717F" w:rsidP="00F21FE5">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قَالَ أَبُو الدَّرْدَاءِ: صَدَقَ وَاللَّهِ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Pr="00D1279B">
        <w:rPr>
          <w:rFonts w:ascii="Traditional Arabic" w:hAnsi="Traditional Arabic" w:cs="Traditional Arabic"/>
          <w:sz w:val="32"/>
          <w:szCs w:val="32"/>
          <w:rtl/>
        </w:rPr>
        <w:t>، تَرَكَنَا- وَاللَّهِ</w:t>
      </w:r>
      <w:r w:rsidR="00F21FE5" w:rsidRPr="00D1279B">
        <w:rPr>
          <w:rFonts w:ascii="Traditional Arabic" w:hAnsi="Traditional Arabic" w:cs="Traditional Arabic"/>
          <w:sz w:val="32"/>
          <w:szCs w:val="32"/>
          <w:rtl/>
        </w:rPr>
        <w:t>-</w:t>
      </w:r>
      <w:r w:rsidRPr="00D1279B">
        <w:rPr>
          <w:rFonts w:ascii="Traditional Arabic" w:hAnsi="Traditional Arabic" w:cs="Traditional Arabic"/>
          <w:sz w:val="32"/>
          <w:szCs w:val="32"/>
          <w:rtl/>
        </w:rPr>
        <w:t xml:space="preserve"> عَلَى مِثْلِ الْبَيْضَاءِ، لَيْلُهَا وَنَهَارُهَا سَوَاءٌ.</w:t>
      </w:r>
    </w:p>
    <w:p w14:paraId="716928F0" w14:textId="59B478A0" w:rsidR="00584D46" w:rsidRPr="00D1279B" w:rsidRDefault="008F717F"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بَشَّارٍ، حَدَّثَنَا مُحَمَّدُ بْنُ جَعْفَرٍ، حَدَّثَنَا شُعْبَةُ، عَنْ مُعَاوِيَةَ بْنِ قُرَّةَ</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أَبِيهِ،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تَزَالُ طَائِفَةٌ مِنْ أُمَّتِي مَنْصُورِينَ لَا يَضُرُّهُمْ مَنْ خَذَلَهُمْ حَتَّى تَقُومَ السَّاعَةُ</w:t>
      </w:r>
      <w:r w:rsidR="00303CE6" w:rsidRPr="00D1279B">
        <w:rPr>
          <w:rFonts w:ascii="Traditional Arabic" w:hAnsi="Traditional Arabic" w:cs="Traditional Arabic"/>
          <w:color w:val="0000FF"/>
          <w:sz w:val="32"/>
          <w:szCs w:val="32"/>
          <w:rtl/>
        </w:rPr>
        <w:t>»</w:t>
      </w:r>
      <w:r w:rsidR="00055898" w:rsidRPr="00D1279B">
        <w:rPr>
          <w:rFonts w:ascii="Traditional Arabic" w:hAnsi="Traditional Arabic" w:cs="Traditional Arabic"/>
          <w:sz w:val="32"/>
          <w:szCs w:val="32"/>
          <w:rtl/>
        </w:rPr>
        <w:t>.</w:t>
      </w:r>
    </w:p>
    <w:p w14:paraId="135EDC94" w14:textId="21629D96" w:rsidR="008F717F" w:rsidRPr="00D1279B" w:rsidRDefault="008F717F"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حَدَّثَنَا يَحْيَى بْنُ حَمْزَةَ، حَدَّثَنَا أَبُو عَلْقَمَةَ نَصْرُ بْنُ عَلْقَمَةَ، عَنْ عُمَيْرِ بْنِ الْأَسْوَدِ، وَكَثِيرِ بْنِ مُرَّةَ الْحَضْرَمِيِّ</w:t>
      </w:r>
      <w:r w:rsidR="001055C2"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تَزَالُ طَائِفَةٌ مِنْ أُمَّتِي قَوَّامَةً عَلَى أَمْرِ اللَّهِ -عز وجل- لَا يَضُرُّهَا مَنْ خَالَفَهَا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BD121EF" w14:textId="5A89F0E6" w:rsidR="008F717F" w:rsidRPr="00D1279B" w:rsidRDefault="008F717F"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حَدَّثَنَا الْجَرَّاحُ بْنُ مَلِيحٍ، حَدَّثَنَا بَكْرُ بْنُ زُرْعَةَ قَالَ سَمِعْتُ أَبَا عِنَبَةَ </w:t>
      </w:r>
      <w:proofErr w:type="spellStart"/>
      <w:r w:rsidRPr="00D1279B">
        <w:rPr>
          <w:rFonts w:ascii="Traditional Arabic" w:hAnsi="Traditional Arabic" w:cs="Traditional Arabic"/>
          <w:sz w:val="32"/>
          <w:szCs w:val="32"/>
          <w:rtl/>
        </w:rPr>
        <w:t>الْخَوْلَانِيَّ</w:t>
      </w:r>
      <w:proofErr w:type="spellEnd"/>
      <w:r w:rsidRPr="00D1279B">
        <w:rPr>
          <w:rFonts w:ascii="Traditional Arabic" w:hAnsi="Traditional Arabic" w:cs="Traditional Arabic"/>
          <w:sz w:val="32"/>
          <w:szCs w:val="32"/>
          <w:rtl/>
        </w:rPr>
        <w:t xml:space="preserve">، وَكَانَ قَدْ صَلَّى الْقِبْلَتَيْنِ مَعَ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يَزَالُ اللَّهُ يَغْرِسُ فِي هَذَا الدِّينِ غَرْسًا يَسْتَعْمِلُهُمْ فِي طَاعَتِهِ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0955FDDA" w14:textId="7E0F0E84" w:rsidR="008F717F" w:rsidRPr="00D1279B" w:rsidRDefault="008F717F"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يَعْقُوبُ بْنُ حُمَيْدِ بْنِ كَاسِبٍ، حَدَّثَنَا الْقَاسِمُ بْنُ نَافِعٍ، حَدَّثَنَا الحَجَّاجُ بْنُ أَرْطَاةَ، عَنْ عَمْرِو بْنِ شُعَيْبٍ، عَنْ أَبِيهِ، قَالَ:</w:t>
      </w:r>
      <w:r w:rsidR="001055C2"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قَامَ مُعَاوِيَةُ خَطِيبًا، فَقَالَ: أَيْنَ عُلَمَاؤُكُمْ؟ أَيْنَ عُلَمَاؤُكُمْ؟</w:t>
      </w:r>
      <w:r w:rsidR="001055C2"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سَمِعْتُ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r w:rsidRPr="00D1279B">
        <w:rPr>
          <w:rFonts w:ascii="Traditional Arabic" w:hAnsi="Traditional Arabic" w:cs="Traditional Arabic"/>
          <w:sz w:val="32"/>
          <w:szCs w:val="32"/>
          <w:rtl/>
        </w:rPr>
        <w:t xml:space="preserve"> يَقُولُ</w:t>
      </w:r>
      <w:proofErr w:type="gramEnd"/>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تَقُومُ السَّاعَةُ إِلَّا وَطَائِفَةٌ مِنْ أُمَّتِي ظَاهِرُونَ عَلَى النَّاسِ، لَا يُبَالُونَ مَنْ خَذَلَهُمْ وَلَا مَنْ نَصَرَهُمْ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47E6ECD8" w14:textId="5AAB8F1B" w:rsidR="008F717F" w:rsidRPr="00D1279B" w:rsidRDefault="008F717F"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حَدَّثَنَا مُحَمَّدُ بْنُ شُعَيْبٍ، حَدَّثَنَا سَعِيدُ بْنُ بَشِيرٍ، عَنْ قَتَادَةَ، عَنْ أَبِي قِلَابَةَ، عَنْ أَبِي أسماء عَنْ ثَوْبَانَ،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تَزَالُ طَائِفَةٌ مِنْ أُمَّتِي عَلَى الْحَقِّ مَنْصُورِينَ، لَا يَضُرُّهُمْ مَنْ خَالَفَهُمْ حَتَّى يَأْتِيَ أَمْرُ اللَّهِ عَزَّ وَجَلَّ</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38233D34" w14:textId="66C7C352" w:rsidR="008F717F" w:rsidRPr="00D1279B" w:rsidRDefault="008F717F" w:rsidP="00550D92">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سَعِيدٍ عَبْدُ اللَّهِ بْنُ سَعِيدٍ، حَدَّثَنَا أَبُو خَالِدٍ الْأَحْمَرُ، سَمِعْتُ مُجَالِدًا يَذْكُرُ عَنْ الشَّعْبِيِّ</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جَابِرِ بْنِ عَبْدِ اللَّهِ، قَالَ: كُنَّا عِنْدَ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فَخَطَّ خَطًّا، وَخَطَّ خَطَّيْنِ عَنْ يَمِينِهِ، وَخَطَّ خَطَّيْنِ عَنْ يَسَارِهِ، ثُمَّ وَضَعَ يَدَهُ فِي الْخَطِّ الْأَوْسَطِ، فَقَالَ: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هَذَا سَبِيلُ اللَّهِ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ثُمَّ تَلَا هَذِهِ الْآيَةَ</w:t>
      </w:r>
      <w:proofErr w:type="gramStart"/>
      <w:r w:rsidRPr="00D1279B">
        <w:rPr>
          <w:rFonts w:ascii="Traditional Arabic" w:hAnsi="Traditional Arabic" w:cs="Traditional Arabic"/>
          <w:sz w:val="32"/>
          <w:szCs w:val="32"/>
          <w:rtl/>
        </w:rPr>
        <w:t xml:space="preserve">: </w:t>
      </w:r>
      <w:r w:rsidR="00E4188E" w:rsidRPr="00550D92">
        <w:rPr>
          <w:rFonts w:ascii="Traditional Arabic" w:hAnsi="Traditional Arabic" w:cs="Traditional Arabic"/>
          <w:color w:val="008000"/>
          <w:sz w:val="32"/>
          <w:szCs w:val="32"/>
          <w:rtl/>
        </w:rPr>
        <w:t>﴿</w:t>
      </w:r>
      <w:proofErr w:type="gramEnd"/>
      <w:r w:rsidRPr="00550D92">
        <w:rPr>
          <w:rFonts w:ascii="Traditional Arabic" w:hAnsi="Traditional Arabic" w:cs="Traditional Arabic"/>
          <w:color w:val="008000"/>
          <w:sz w:val="32"/>
          <w:szCs w:val="32"/>
          <w:rtl/>
        </w:rPr>
        <w:t>وَأَنَّ هَذَا صِرَاطِي مُسْتَقِيمًا فَاتَّبِعُوهُ وَلَا تَتَّبِعُوا السُّبُلَ فَتَفَرَّقَ بِكُمْ عَنْ سَبِيلِهِ</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20"/>
          <w:szCs w:val="20"/>
          <w:rtl/>
        </w:rPr>
        <w:t>[الأنعام: 153]</w:t>
      </w:r>
      <w:r w:rsidR="00055898" w:rsidRPr="00D1279B">
        <w:rPr>
          <w:rFonts w:ascii="Traditional Arabic" w:hAnsi="Traditional Arabic" w:cs="Traditional Arabic"/>
          <w:sz w:val="32"/>
          <w:szCs w:val="32"/>
          <w:rtl/>
        </w:rPr>
        <w:t>.</w:t>
      </w:r>
      <w:r w:rsidRPr="00D1279B">
        <w:rPr>
          <w:rFonts w:ascii="Traditional Arabic" w:hAnsi="Traditional Arabic" w:cs="Traditional Arabic"/>
          <w:sz w:val="32"/>
          <w:szCs w:val="32"/>
          <w:rtl/>
        </w:rPr>
        <w:t xml:space="preserve"> </w:t>
      </w:r>
    </w:p>
    <w:p w14:paraId="0B29B227" w14:textId="77777777" w:rsidR="00055898" w:rsidRPr="00D1279B" w:rsidRDefault="00055898" w:rsidP="008F717F">
      <w:pPr>
        <w:bidi/>
        <w:jc w:val="both"/>
        <w:rPr>
          <w:rFonts w:ascii="Traditional Arabic" w:hAnsi="Traditional Arabic" w:cs="Traditional Arabic"/>
          <w:sz w:val="32"/>
          <w:szCs w:val="32"/>
          <w:rtl/>
        </w:rPr>
      </w:pPr>
    </w:p>
    <w:p w14:paraId="72230DF7" w14:textId="399DE24D" w:rsidR="008F717F" w:rsidRPr="00B427E4" w:rsidRDefault="008F717F"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2</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تَعْظِيمِ حَدِيثِ رَسُولِ اللَّهِ </w:t>
      </w:r>
      <w:r w:rsidR="00F21FE5" w:rsidRPr="00B427E4">
        <w:rPr>
          <w:rFonts w:ascii="Traditional Arabic" w:hAnsi="Traditional Arabic" w:cs="Traditional Arabic"/>
          <w:b/>
          <w:bCs/>
          <w:color w:val="000000" w:themeColor="text1"/>
          <w:sz w:val="32"/>
          <w:szCs w:val="32"/>
          <w:rtl/>
        </w:rPr>
        <w:t>-صَلَّى اللَّهُ عَلَيْهِ وَسَلَّمَ-</w:t>
      </w:r>
      <w:r w:rsidRPr="00B427E4">
        <w:rPr>
          <w:rFonts w:ascii="Traditional Arabic" w:hAnsi="Traditional Arabic" w:cs="Traditional Arabic"/>
          <w:b/>
          <w:bCs/>
          <w:color w:val="000000" w:themeColor="text1"/>
          <w:sz w:val="32"/>
          <w:szCs w:val="32"/>
          <w:rtl/>
        </w:rPr>
        <w:t xml:space="preserve"> وَالتَّغْلِيظِ عَلَى مَنْ عَارَضَهُ</w:t>
      </w:r>
    </w:p>
    <w:p w14:paraId="1A2E0BAD" w14:textId="7DDD96F8" w:rsidR="008F717F" w:rsidRPr="00D1279B" w:rsidRDefault="008F717F" w:rsidP="00E4104E">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12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أَبُو بَكْرِ بْنُ أَبِي شَيْبَةَ، حَدَّثَنَا زَيْدُ بْنُ الْحُبَابِ، عَنْ مُعَاوِيَةَ بْنِ صَالِحٍ، حَدَّثَنِي الْحَسَنُ بْنُ جَابِرٍ</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الْمِقْدَامِ بْنِ مَعْدِي كَرِبَ الْكِنْدِيِّ،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يُوشِكُ الرَّجُلُ مُتَّكِئًا عَلَى أَرِيكَتِهِ يُحَدَّثُ بِحَدِيثٍ مِنْ حَدِيثِي فَيَقُولُ: بَيْنَنَا وَبَيْنَكُمْ كِتَابُ اللَّهِ عَزَّ وَجَلَّ، فمَا وَجَدْنَا فِيهِ مِنْ حَلَالٍ </w:t>
      </w:r>
      <w:r w:rsidRPr="00D1279B">
        <w:rPr>
          <w:rFonts w:ascii="Traditional Arabic" w:hAnsi="Traditional Arabic" w:cs="Traditional Arabic"/>
          <w:color w:val="0000FF"/>
          <w:sz w:val="32"/>
          <w:szCs w:val="32"/>
          <w:rtl/>
        </w:rPr>
        <w:lastRenderedPageBreak/>
        <w:t xml:space="preserve">اسْتَحْلَلْنَاهُ، وَمَا وَجَدْنَا فِيهِ مِنْ حَرَامٍ حَرَّمْنَاهُ، أَلَّا وَإِنَّ مَا حَرَّمَ رَسُولُ اللَّهِ </w:t>
      </w:r>
      <w:r w:rsidR="00F21FE5">
        <w:rPr>
          <w:rFonts w:ascii="Traditional Arabic" w:hAnsi="Traditional Arabic" w:cs="Traditional Arabic"/>
          <w:color w:val="0000FF"/>
          <w:sz w:val="32"/>
          <w:szCs w:val="32"/>
          <w:rtl/>
        </w:rPr>
        <w:t>-صَلَّى اللَّهُ عَلَيْهِ وَسَلَّمَ-</w:t>
      </w:r>
      <w:r w:rsidRPr="00D1279B">
        <w:rPr>
          <w:rFonts w:ascii="Traditional Arabic" w:hAnsi="Traditional Arabic" w:cs="Traditional Arabic"/>
          <w:color w:val="0000FF"/>
          <w:sz w:val="32"/>
          <w:szCs w:val="32"/>
          <w:rtl/>
        </w:rPr>
        <w:t xml:space="preserve"> مِثْلُ مَا حَرَّمَ الله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2FD24105" w14:textId="451228AA" w:rsidR="008F717F" w:rsidRPr="00D1279B" w:rsidRDefault="008F717F" w:rsidP="00E4104E">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13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نَصْرُ بْنُ عَلِيٍّ </w:t>
      </w:r>
      <w:proofErr w:type="spellStart"/>
      <w:r w:rsidRPr="00D1279B">
        <w:rPr>
          <w:rFonts w:ascii="Traditional Arabic" w:hAnsi="Traditional Arabic" w:cs="Traditional Arabic"/>
          <w:sz w:val="32"/>
          <w:szCs w:val="32"/>
          <w:rtl/>
        </w:rPr>
        <w:t>الْجَهْضَمِيُّ</w:t>
      </w:r>
      <w:proofErr w:type="spellEnd"/>
      <w:r w:rsidRPr="00D1279B">
        <w:rPr>
          <w:rFonts w:ascii="Traditional Arabic" w:hAnsi="Traditional Arabic" w:cs="Traditional Arabic"/>
          <w:sz w:val="32"/>
          <w:szCs w:val="32"/>
          <w:rtl/>
        </w:rPr>
        <w:t xml:space="preserve">، حَدَّثَنَا سُفْيَانُ بْنُ </w:t>
      </w:r>
      <w:proofErr w:type="spellStart"/>
      <w:r w:rsidRPr="00D1279B">
        <w:rPr>
          <w:rFonts w:ascii="Traditional Arabic" w:hAnsi="Traditional Arabic" w:cs="Traditional Arabic"/>
          <w:sz w:val="32"/>
          <w:szCs w:val="32"/>
          <w:rtl/>
        </w:rPr>
        <w:t>عُيَيْنَةَ</w:t>
      </w:r>
      <w:proofErr w:type="spellEnd"/>
      <w:r w:rsidRPr="00D1279B">
        <w:rPr>
          <w:rFonts w:ascii="Traditional Arabic" w:hAnsi="Traditional Arabic" w:cs="Traditional Arabic"/>
          <w:sz w:val="32"/>
          <w:szCs w:val="32"/>
          <w:rtl/>
        </w:rPr>
        <w:t xml:space="preserve"> فِي بَيْتِهِ -أَنَا سَأَلْتُهُ عنه-، عَنْ سَالِمٍ أَبِي النَّضْرِ -ثُمَّ مَرَّ فِي الْحَدِيثِ، قَالَ: أَوْ زَيْدِ بْنِ أَسْلَمَ- عَنْ عُبَيْدِ اللَّهِ بْنِ أَبِي رَافِعٍ عَنْ أَبِيهِ،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أُلْفِيَنَّ أَحَدَكُمْ مُتَّكِئًا عَلَى أَرِيكَتِهِ، يَأْتِيهِ الْأَمْرُ مِمَّا أَمَرْتُ بِهِ أَوْ نَهَيْتُ عَنْهُ، فَيَقُولُ: لَا أَدْرِي، مَا وَجَدْنَا فِي كِتَابِ اللَّهِ اتَّبَعْنَاهُ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34EACA3A" w14:textId="23116F6B" w:rsidR="008F717F" w:rsidRPr="00D1279B" w:rsidRDefault="008F717F"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مَرْوَانَ مُحَمَّدُ بْنُ عُثْمَانَ الْعُثْمَانِيُّ، حَدَّثَنَا إِبْرَاهِيمُ بْنُ سَعْدِ بْنِ إِبْرَاهِيمَ بْنِ عَبْدِ الرَّحْمَنِ بْنِ عَوْفٍ، عَنْ أَبِيهِ، عَنْ الْقَاسِمِ بْنِ مُحَمَّدٍ</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عَائِشَةَ،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أَحْدَثَ فِي أَمْرِنَا هَذَا مَا لَيْسَ مِنْهُ، فَهُوَ رَدٌّ</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DBDAF8F" w14:textId="76933BC3" w:rsidR="008F717F" w:rsidRPr="00D1279B" w:rsidRDefault="008F717F" w:rsidP="00E4104E">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15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مُحَمَّدُ بْنُ رُمْحِ بْنِ الْمُهَاجِرِ الْمِصْرِيُّ، قال: أخبرنا اللَّيْثُ بْنُ سَعْدٍ، عَنْ ابْنِ شِهَابٍ، عَنْ عُرْوَةَ بْنِ الزُّبَيْرِ </w:t>
      </w:r>
      <w:r w:rsidR="00563083" w:rsidRPr="00D1279B">
        <w:rPr>
          <w:rFonts w:ascii="Traditional Arabic" w:hAnsi="Traditional Arabic" w:cs="Traditional Arabic"/>
          <w:sz w:val="32"/>
          <w:szCs w:val="32"/>
          <w:rtl/>
        </w:rPr>
        <w:t xml:space="preserve">أَنَّ عَبْدَ اللَّهِ بْنَ الزُّبَيْرِ حَدَّثَهُ: أَنَّ رَجُلًا مِنْ الْأَنْصَارِ خَاصَمَ الزُّبَيْرَ عِنْدَ رَسُولِ اللَّهِ </w:t>
      </w:r>
      <w:r w:rsidR="00F21FE5">
        <w:rPr>
          <w:rFonts w:ascii="Traditional Arabic" w:hAnsi="Traditional Arabic" w:cs="Traditional Arabic"/>
          <w:sz w:val="32"/>
          <w:szCs w:val="32"/>
          <w:rtl/>
        </w:rPr>
        <w:t>-صَلَّى اللَّهُ عَلَيْهِ وَسَلَّمَ-</w:t>
      </w:r>
      <w:r w:rsidR="00563083" w:rsidRPr="00D1279B">
        <w:rPr>
          <w:rFonts w:ascii="Traditional Arabic" w:hAnsi="Traditional Arabic" w:cs="Traditional Arabic"/>
          <w:sz w:val="32"/>
          <w:szCs w:val="32"/>
          <w:rtl/>
        </w:rPr>
        <w:t xml:space="preserve"> فِي شِرَاجِ الْحَرَّةِ الَّتِي يَسْقُونَ بِهَا النَّخْلَ، فَقَالَ الأنْصَارِيُّ: سَرِّحْ الْمَاءَ يَمُرُّ، فَأَبَى عَلَيْهِ، فَاخْتَصَمَا عِنْدَ رَسُولِ اللَّهِ </w:t>
      </w:r>
      <w:r w:rsidR="00F21FE5">
        <w:rPr>
          <w:rFonts w:ascii="Traditional Arabic" w:hAnsi="Traditional Arabic" w:cs="Traditional Arabic"/>
          <w:sz w:val="32"/>
          <w:szCs w:val="32"/>
          <w:rtl/>
        </w:rPr>
        <w:t>-صَلَّى اللَّهُ عَلَيْهِ وَسَلَّمَ-</w:t>
      </w:r>
      <w:r w:rsidR="00563083" w:rsidRPr="00D1279B">
        <w:rPr>
          <w:rFonts w:ascii="Traditional Arabic" w:hAnsi="Traditional Arabic" w:cs="Traditional Arabic"/>
          <w:sz w:val="32"/>
          <w:szCs w:val="32"/>
          <w:rtl/>
        </w:rPr>
        <w:t xml:space="preserve">، فَقَالَ رَسُولُ اللَّهِ </w:t>
      </w:r>
      <w:r w:rsidR="00F21FE5">
        <w:rPr>
          <w:rFonts w:ascii="Traditional Arabic" w:hAnsi="Traditional Arabic" w:cs="Traditional Arabic"/>
          <w:sz w:val="32"/>
          <w:szCs w:val="32"/>
          <w:rtl/>
        </w:rPr>
        <w:t>-صَلَّى اللَّهُ عَلَيْهِ وَسَلَّمَ-</w:t>
      </w:r>
      <w:r w:rsidR="00563083"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00563083" w:rsidRPr="00D1279B">
        <w:rPr>
          <w:rFonts w:ascii="Traditional Arabic" w:hAnsi="Traditional Arabic" w:cs="Traditional Arabic"/>
          <w:color w:val="0000FF"/>
          <w:sz w:val="32"/>
          <w:szCs w:val="32"/>
          <w:rtl/>
        </w:rPr>
        <w:t>اسْقِ يَا زُبَيْرُ، ثُمَّ أَرْسِلْ الْمَاءَ إِلَى جَارِكَ</w:t>
      </w:r>
      <w:r w:rsidR="00303CE6" w:rsidRPr="00D1279B">
        <w:rPr>
          <w:rFonts w:ascii="Traditional Arabic" w:hAnsi="Traditional Arabic" w:cs="Traditional Arabic"/>
          <w:color w:val="0000FF"/>
          <w:sz w:val="32"/>
          <w:szCs w:val="32"/>
          <w:rtl/>
        </w:rPr>
        <w:t>»</w:t>
      </w:r>
      <w:r w:rsidR="00563083" w:rsidRPr="00D1279B">
        <w:rPr>
          <w:rFonts w:ascii="Traditional Arabic" w:hAnsi="Traditional Arabic" w:cs="Traditional Arabic"/>
          <w:sz w:val="32"/>
          <w:szCs w:val="32"/>
          <w:rtl/>
        </w:rPr>
        <w:t xml:space="preserve">. فَغَضِبَ الْأَنْصَارِيُّ، فَقَالَ: يَا رَسُولَ اللَّهِ! أَنْ كَانَ ابْن عَمَّتِكَ؟ فَتَلَوَّنَ وَجْهُ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00563083" w:rsidRPr="00D1279B">
        <w:rPr>
          <w:rFonts w:ascii="Traditional Arabic" w:hAnsi="Traditional Arabic" w:cs="Traditional Arabic"/>
          <w:sz w:val="32"/>
          <w:szCs w:val="32"/>
          <w:rtl/>
        </w:rPr>
        <w:t xml:space="preserve">، ثُمَّ قَالَ: </w:t>
      </w:r>
      <w:r w:rsidR="00E4104E" w:rsidRPr="00D1279B">
        <w:rPr>
          <w:rFonts w:ascii="Traditional Arabic" w:hAnsi="Traditional Arabic" w:cs="Traditional Arabic"/>
          <w:color w:val="0000FF"/>
          <w:sz w:val="32"/>
          <w:szCs w:val="32"/>
          <w:rtl/>
        </w:rPr>
        <w:t>«</w:t>
      </w:r>
      <w:r w:rsidR="00563083" w:rsidRPr="00D1279B">
        <w:rPr>
          <w:rFonts w:ascii="Traditional Arabic" w:hAnsi="Traditional Arabic" w:cs="Traditional Arabic"/>
          <w:color w:val="0000FF"/>
          <w:sz w:val="32"/>
          <w:szCs w:val="32"/>
          <w:rtl/>
        </w:rPr>
        <w:t xml:space="preserve">يَا زُبَيْرُ، اسْقِ، ثُم َّاحْبِسْ الْمَاءَ حَتَّى يَرْجِعَ إِلَى الْجَدْرِ </w:t>
      </w:r>
      <w:r w:rsidR="00303CE6" w:rsidRPr="00D1279B">
        <w:rPr>
          <w:rFonts w:ascii="Traditional Arabic" w:hAnsi="Traditional Arabic" w:cs="Traditional Arabic"/>
          <w:color w:val="0000FF"/>
          <w:sz w:val="32"/>
          <w:szCs w:val="32"/>
          <w:rtl/>
        </w:rPr>
        <w:t>»</w:t>
      </w:r>
      <w:r w:rsidR="00563083" w:rsidRPr="00D1279B">
        <w:rPr>
          <w:rFonts w:ascii="Traditional Arabic" w:hAnsi="Traditional Arabic" w:cs="Traditional Arabic"/>
          <w:sz w:val="32"/>
          <w:szCs w:val="32"/>
          <w:rtl/>
        </w:rPr>
        <w:t xml:space="preserve">، قَالَ: فَقَالَ الزُّبَيْرُ: وَاللَّهِ، إِنِّي لَأَحْسِبُ هَذِهِ الْآيَةَ نَزَلَتْ فِي ذَلِكَ: </w:t>
      </w:r>
      <w:r w:rsidR="00E4188E" w:rsidRPr="00550D92">
        <w:rPr>
          <w:rFonts w:ascii="Traditional Arabic" w:hAnsi="Traditional Arabic" w:cs="Traditional Arabic"/>
          <w:color w:val="008000"/>
          <w:sz w:val="32"/>
          <w:szCs w:val="32"/>
          <w:rtl/>
        </w:rPr>
        <w:t>﴿</w:t>
      </w:r>
      <w:r w:rsidR="00563083" w:rsidRPr="00550D92">
        <w:rPr>
          <w:rFonts w:ascii="Traditional Arabic" w:hAnsi="Traditional Arabic" w:cs="Traditional Arabic"/>
          <w:color w:val="008000"/>
          <w:sz w:val="32"/>
          <w:szCs w:val="32"/>
          <w:rtl/>
        </w:rPr>
        <w:t>فَلَا وَرَبِّكَ لَا يُؤْمِنُونَ حَتَّى يُحَكِّمُوكَ فِيمَا شَجَرَ بَيْنَهُمْ ثُمَّ لَا يَجِدُوا فِي أَنْفُسِهِمْ حَرَجًا مِمَّا قَضَيْتَ وَيُسَلِّمُوا تَسْلِيمًا</w:t>
      </w:r>
      <w:r w:rsidR="00E4188E" w:rsidRPr="00550D92">
        <w:rPr>
          <w:rFonts w:ascii="Traditional Arabic" w:hAnsi="Traditional Arabic" w:cs="Traditional Arabic"/>
          <w:color w:val="008000"/>
          <w:sz w:val="32"/>
          <w:szCs w:val="32"/>
          <w:rtl/>
        </w:rPr>
        <w:t>﴾</w:t>
      </w:r>
      <w:r w:rsidR="00563083" w:rsidRPr="00D1279B">
        <w:rPr>
          <w:rFonts w:ascii="Traditional Arabic" w:hAnsi="Traditional Arabic" w:cs="Traditional Arabic"/>
          <w:sz w:val="32"/>
          <w:szCs w:val="32"/>
          <w:rtl/>
        </w:rPr>
        <w:t xml:space="preserve"> </w:t>
      </w:r>
      <w:r w:rsidR="00563083" w:rsidRPr="00E4188E">
        <w:rPr>
          <w:rFonts w:ascii="Traditional Arabic" w:hAnsi="Traditional Arabic" w:cs="Traditional Arabic"/>
          <w:color w:val="000000" w:themeColor="text1"/>
          <w:sz w:val="20"/>
          <w:szCs w:val="20"/>
          <w:rtl/>
        </w:rPr>
        <w:t>[النساء: 65]</w:t>
      </w:r>
      <w:r w:rsidR="00055898" w:rsidRPr="00D1279B">
        <w:rPr>
          <w:rFonts w:ascii="Traditional Arabic" w:hAnsi="Traditional Arabic" w:cs="Traditional Arabic"/>
          <w:sz w:val="32"/>
          <w:szCs w:val="32"/>
          <w:rtl/>
        </w:rPr>
        <w:t>.</w:t>
      </w:r>
    </w:p>
    <w:p w14:paraId="312410E7" w14:textId="0BEA2371" w:rsidR="000721D9" w:rsidRPr="00D1279B" w:rsidRDefault="000721D9"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يَحْيَى النَّيْسَابُورِيُّ، حَدَّثَنَا عَبْدُ الرَّزَّاقِ، أَخبَرَنَا مَعْمَرٌ، عَنْ الزُّهْرِيِّ، عَنْ سَالِمٍ</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ابْنِ عُمَرَ،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تَمْنَعُوا إِمَاءَ اللَّهِ أَنْ يُصَلِّينَ فِي الْمَسْجِدِ</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فَقَالَ ابْنٌ لَهُ: إِنَّا لَنَمْنَعُهُنَّ، قال: فَغَضِبَ غَضَبًا شَدِيدًا، وَقَالَ: أُحَدِّثُكَ عَنْ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r w:rsidRPr="00D1279B">
        <w:rPr>
          <w:rFonts w:ascii="Traditional Arabic" w:hAnsi="Traditional Arabic" w:cs="Traditional Arabic"/>
          <w:sz w:val="32"/>
          <w:szCs w:val="32"/>
          <w:rtl/>
        </w:rPr>
        <w:t xml:space="preserve"> وتَقُولُ</w:t>
      </w:r>
      <w:proofErr w:type="gramEnd"/>
      <w:r w:rsidRPr="00D1279B">
        <w:rPr>
          <w:rFonts w:ascii="Traditional Arabic" w:hAnsi="Traditional Arabic" w:cs="Traditional Arabic"/>
          <w:sz w:val="32"/>
          <w:szCs w:val="32"/>
          <w:rtl/>
        </w:rPr>
        <w:t xml:space="preserve">: إِنَّا لَنَمْنَعُهُنَّ؟! </w:t>
      </w:r>
    </w:p>
    <w:p w14:paraId="7F7F467F" w14:textId="2D920DBE" w:rsidR="000721D9" w:rsidRPr="00D1279B" w:rsidRDefault="000721D9"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أَحْمَدُ بْنُ ثَابِتٍ </w:t>
      </w:r>
      <w:proofErr w:type="spellStart"/>
      <w:r w:rsidRPr="00D1279B">
        <w:rPr>
          <w:rFonts w:ascii="Traditional Arabic" w:hAnsi="Traditional Arabic" w:cs="Traditional Arabic"/>
          <w:sz w:val="32"/>
          <w:szCs w:val="32"/>
          <w:rtl/>
        </w:rPr>
        <w:t>الْجَحْدَرِيُّ</w:t>
      </w:r>
      <w:proofErr w:type="spellEnd"/>
      <w:r w:rsidRPr="00D1279B">
        <w:rPr>
          <w:rFonts w:ascii="Traditional Arabic" w:hAnsi="Traditional Arabic" w:cs="Traditional Arabic"/>
          <w:sz w:val="32"/>
          <w:szCs w:val="32"/>
          <w:rtl/>
        </w:rPr>
        <w:t xml:space="preserve">، وَأَبُو عَمْرٍو حَفْصُ بْنُ عمرو، قالا حدَّثنا عبدُ الوهَّاب الثَّقَفيُّ، حدَّثنا أيوبُ، عن سعيد بن جُبَيرٍ عَنْ عَبْدِ اللَّهِ بْنِ مُغَفَّلٍ: أَنَّهُ كَانَ جَالِسًا إِلَى جَنْبِهِ ابْنُ أَخٍ لَهُ، فَخَذَفَ، </w:t>
      </w:r>
      <w:r w:rsidRPr="00D1279B">
        <w:rPr>
          <w:rFonts w:ascii="Traditional Arabic" w:hAnsi="Traditional Arabic" w:cs="Traditional Arabic"/>
          <w:sz w:val="32"/>
          <w:szCs w:val="32"/>
          <w:rtl/>
        </w:rPr>
        <w:lastRenderedPageBreak/>
        <w:t xml:space="preserve">فَنَهَاهُ، وَقَالَ: إِنَّ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نَهَى عَنْهَا، وَقَالَ: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إِنَّهَا لَا تَصِيدُ صَيْدًا، وَلَا تَنْكأ عَدُوًّا، وَإِنَّهَا تَكْسِرُ السِّنَّ، وَتَفْقَأُ الْعَيْنَ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 فَعَادَ ابْنُ أَخِيهِ يَخْذِفُ، فَقَالَ: أُحَدِّثُكَ أَنَّ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r w:rsidRPr="00D1279B">
        <w:rPr>
          <w:rFonts w:ascii="Traditional Arabic" w:hAnsi="Traditional Arabic" w:cs="Traditional Arabic"/>
          <w:sz w:val="32"/>
          <w:szCs w:val="32"/>
          <w:rtl/>
        </w:rPr>
        <w:t xml:space="preserve"> نَهَى</w:t>
      </w:r>
      <w:proofErr w:type="gramEnd"/>
      <w:r w:rsidRPr="00D1279B">
        <w:rPr>
          <w:rFonts w:ascii="Traditional Arabic" w:hAnsi="Traditional Arabic" w:cs="Traditional Arabic"/>
          <w:sz w:val="32"/>
          <w:szCs w:val="32"/>
          <w:rtl/>
        </w:rPr>
        <w:t xml:space="preserve"> عَنْهَا، ثُمَّ تَخْذِفُ؟ لَا أُكَلِّمُكَ أَبَدًا.</w:t>
      </w:r>
    </w:p>
    <w:p w14:paraId="274420D4" w14:textId="69825061" w:rsidR="000721D9" w:rsidRPr="00D1279B" w:rsidRDefault="000721D9" w:rsidP="00E4104E">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18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هِشَامُ بْنُ عَمَّارٍ، حَدَّثَنَا يَحْيَى بْنُ حَمْزَةَ، حَدَّثَنِي بُرْدُ بْنُ سِنَانٍ، عَنْ إِسْحَاقَ بْنِ قَبِيصَةَ، عَنْ أَبِيهِ</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أَنَّ عُبَادَةَ بْنَ الصَّامِتِ الْأَنْصَارِيَّ النَّقِيبَ صَاحِبَ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غَزَا مَعَ مُعَاوِيَةَ أَرْضَ الرُّومِ، فَنَظَرَ إِلَى النَّاسِ وَهُمْ يَتَبَايَعُونَ كِسَرَ الذَّهَبِ بِالدَّنَانِيرِ، وَكِسَرَ الْفِضَّةِ بِالدَّرَاهِمِ، فَقَالَ: يَا أَيُّهَا النَّاسُ إِنَّكُمْ تَأْكُلُونَ الرِّبَا،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تَبْتَاعُوا الذَّهَبَ بِالذَّهَبِ إِلَّا مِثْلًا بِمِثْلٍ، لَا زِيَادَةَ بَيْنَهُمَا وَلَا نَظِرَةَ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فَقَالَ لَهُ مُعَاوِيَةُ: يَا أَبَا الْوَلِيدِ، لَا أَرَى الرِّبَا فِي هَذَا إِلَّا مَا كَانَ مِنْ نَظِرَةٍ.</w:t>
      </w:r>
    </w:p>
    <w:p w14:paraId="7BAC37BC" w14:textId="5167449F" w:rsidR="000721D9" w:rsidRPr="00D1279B" w:rsidRDefault="000721D9"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فَقَالَ عُبَادَةُ: أُحَدِّثُكَ عَنْ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Pr="00D1279B">
        <w:rPr>
          <w:rFonts w:ascii="Traditional Arabic" w:hAnsi="Traditional Arabic" w:cs="Traditional Arabic"/>
          <w:sz w:val="32"/>
          <w:szCs w:val="32"/>
          <w:rtl/>
        </w:rPr>
        <w:t>، وَتُحَدِّثُنِي عَنْ رَأْيِكَ! لَئِنْ أَخْرَجَنِي اللَّهُ لَا أُسَاكِنُكَ بِأَرْضٍ لَكَ عَلَيَّ فِيهَا إِمْرَةٌ. فَلَمَّا قَفَلَ لَحِقَ بِالْمَدِينَةِ، فَقَالَ لَهُ عُمَرُ بْنُ الْخَطَّابِ: مَا أَقْدَمَكَ يَا أَبَا الْوَلِيدِ؟ فَقَصَّ عَلَيْهِ الْقِصَّةَ، وَمَا قَالَ مِنْ مُسَاكَنَتِهِ، فَقَالَ: ارْجِعْ يَا أَبَا الْوَلِيدِ إِلَى أَرْضِكَ، فَقَبَحَ اللَّهُ أَرْضًا لَسْتَ فِيهَا وَأَمْثَالُكَ. وَكَتَبَ إِلَى مُعَاوِيَةَ: لَا إِمْرَةَ لَكَ عَلَيْهِ، وَاحْمِلْ النَّاسَ عَلَى مَا قَالَ، فَإِنَّهُ هُوَ الْأَمْرُ.</w:t>
      </w:r>
    </w:p>
    <w:p w14:paraId="6DB2D95E" w14:textId="420FACB0" w:rsidR="000721D9" w:rsidRPr="00D1279B" w:rsidRDefault="000721D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الْخَلَّادِ الْبَاهِلِيُّ، حَدَّثَنَا يَحْيَى بْنُ سَعِيدٍ، عَنْ ابْنِ عَجْلَانَ، أخبرنا عَوْنُ بْنُ عَبْدِ اللَّهِ عَنْ عَبْدِ اللَّهِ بْنِ مَسْعُودٍ، قَالَ: إِذَا حَدَّثْتُكُمْ عَنْ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فَظُنُّوا بِرَسُولِ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الَّذِي هُوَ </w:t>
      </w:r>
      <w:proofErr w:type="spellStart"/>
      <w:r w:rsidRPr="00D1279B">
        <w:rPr>
          <w:rFonts w:ascii="Traditional Arabic" w:hAnsi="Traditional Arabic" w:cs="Traditional Arabic"/>
          <w:sz w:val="32"/>
          <w:szCs w:val="32"/>
          <w:rtl/>
        </w:rPr>
        <w:t>أَهْيَاهُ</w:t>
      </w:r>
      <w:proofErr w:type="spellEnd"/>
      <w:r w:rsidRPr="00D1279B">
        <w:rPr>
          <w:rFonts w:ascii="Traditional Arabic" w:hAnsi="Traditional Arabic" w:cs="Traditional Arabic"/>
          <w:sz w:val="32"/>
          <w:szCs w:val="32"/>
          <w:rtl/>
        </w:rPr>
        <w:t xml:space="preserve"> وَأَهْدَاهُ وَأَتْقَاهُ.</w:t>
      </w:r>
    </w:p>
    <w:p w14:paraId="5D812D20" w14:textId="0D1C5CA3" w:rsidR="00563083" w:rsidRPr="00D1279B" w:rsidRDefault="000721D9" w:rsidP="00055898">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بَشَّارٍ، حَدَّثَنَا يَحْيَى بْنُ سَعِيدٍ، عَنْ شُعْبَةَ، عَنْ عَمْرِو بْنِ مُرَّةَ، عَنْ أَبِي الْبَخْتَرِيِّ، عَنْ أَبِي عَبْدِ الرَّحْمَنِ السُّلَمِيِّ</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عَلِيِّ بْنِ أَبِي طَالِبٍ، قَالَ: إِذَا حُدَّثتم عَنْ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حَدِيثًا فَظُنُّوا بِهِ الَّذِي هُوَ </w:t>
      </w:r>
      <w:proofErr w:type="spellStart"/>
      <w:r w:rsidRPr="00D1279B">
        <w:rPr>
          <w:rFonts w:ascii="Traditional Arabic" w:hAnsi="Traditional Arabic" w:cs="Traditional Arabic"/>
          <w:sz w:val="32"/>
          <w:szCs w:val="32"/>
          <w:rtl/>
        </w:rPr>
        <w:t>أَهْيَاهُ</w:t>
      </w:r>
      <w:proofErr w:type="spellEnd"/>
      <w:r w:rsidRPr="00D1279B">
        <w:rPr>
          <w:rFonts w:ascii="Traditional Arabic" w:hAnsi="Traditional Arabic" w:cs="Traditional Arabic"/>
          <w:sz w:val="32"/>
          <w:szCs w:val="32"/>
          <w:rtl/>
        </w:rPr>
        <w:t xml:space="preserve"> وَأَهْدَاهُ وَأَتْقَاهُ</w:t>
      </w:r>
      <w:r w:rsidR="00055898" w:rsidRPr="00D1279B">
        <w:rPr>
          <w:rFonts w:ascii="Traditional Arabic" w:hAnsi="Traditional Arabic" w:cs="Traditional Arabic"/>
          <w:sz w:val="32"/>
          <w:szCs w:val="32"/>
          <w:rtl/>
        </w:rPr>
        <w:t>.</w:t>
      </w:r>
      <w:r w:rsidRPr="00D1279B">
        <w:rPr>
          <w:rFonts w:ascii="Traditional Arabic" w:hAnsi="Traditional Arabic" w:cs="Traditional Arabic"/>
          <w:sz w:val="32"/>
          <w:szCs w:val="32"/>
          <w:rtl/>
        </w:rPr>
        <w:t xml:space="preserve"> </w:t>
      </w:r>
    </w:p>
    <w:p w14:paraId="784DEFFE" w14:textId="43E47465" w:rsidR="000526D6" w:rsidRPr="00D1279B" w:rsidRDefault="000526D6"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قال أبو الحسن: حدثنا يحيى بن عبد الله </w:t>
      </w:r>
      <w:proofErr w:type="spellStart"/>
      <w:r w:rsidRPr="00D1279B">
        <w:rPr>
          <w:rFonts w:ascii="Traditional Arabic" w:hAnsi="Traditional Arabic" w:cs="Traditional Arabic"/>
          <w:sz w:val="32"/>
          <w:szCs w:val="32"/>
          <w:rtl/>
        </w:rPr>
        <w:t>الكرابيسي</w:t>
      </w:r>
      <w:proofErr w:type="spellEnd"/>
      <w:r w:rsidRPr="00D1279B">
        <w:rPr>
          <w:rFonts w:ascii="Traditional Arabic" w:hAnsi="Traditional Arabic" w:cs="Traditional Arabic"/>
          <w:sz w:val="32"/>
          <w:szCs w:val="32"/>
          <w:rtl/>
        </w:rPr>
        <w:t xml:space="preserve">، حدثنا علي بن الجعد، عن شعبة، عن عمرو بن مرة، مثل حديث </w:t>
      </w:r>
      <w:proofErr w:type="gramStart"/>
      <w:r w:rsidRPr="00D1279B">
        <w:rPr>
          <w:rFonts w:ascii="Traditional Arabic" w:hAnsi="Traditional Arabic" w:cs="Traditional Arabic"/>
          <w:sz w:val="32"/>
          <w:szCs w:val="32"/>
          <w:rtl/>
        </w:rPr>
        <w:t>علي</w:t>
      </w:r>
      <w:proofErr w:type="gramEnd"/>
      <w:r w:rsidRPr="00D1279B">
        <w:rPr>
          <w:rFonts w:ascii="Traditional Arabic" w:hAnsi="Traditional Arabic" w:cs="Traditional Arabic"/>
          <w:sz w:val="32"/>
          <w:szCs w:val="32"/>
          <w:rtl/>
        </w:rPr>
        <w:t xml:space="preserve"> رضي الله عنه.</w:t>
      </w:r>
    </w:p>
    <w:p w14:paraId="5EC9C6FF" w14:textId="578ECB40" w:rsidR="000526D6" w:rsidRPr="00D1279B" w:rsidRDefault="000526D6"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الْمُنْذِرِ، حَدَّثَنَا مُحَمَّدُ بْنُ الْفُضَيْلِ، حَدَّثَنَا الْمَقْبُرِيُّ، عَنْ جَدِّهِ،</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أَنَّهُ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أَعْرِفَنَّ مَا يُحَدَّثُ أَحَدُكُمْ عَنِّي الْحَدِيثَ وَهُوَ مُتَّكِئٌ عَلَى أَرِيكَتِهِ، فَيَقُولُ: اقْرَأْ قُرْآنًا! مَا قِيلَ مِنْ قَوْلٍ حَسَنٍ فَأَنَا قُلْتُهُ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002744E8" w14:textId="20828EB7" w:rsidR="000526D6" w:rsidRPr="00D1279B" w:rsidRDefault="000526D6"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22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عَبَّادِ بْنِ آدَمَ، حَدَّثَنَا أَبِي، عَنْ شُعْبَةَ، عَنْ مُحَمَّدِ ابْنِ عَمْرٍو، عَنْ أَبِي سَلَمَةَ، عَنْ أَبِي هُرَيْرَةَ (ح)</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وَحَدَّثَنَا هَنَّادُ بْنُ السَّرِيِّ، حَدَّثَنَا عَبْدَةُ بْنُ سُلَيْمَانَ، حَدَّثَنَا مُحَمَّدُ بْنُ عَمْرٍو، عَنْ أَبِي سَلَمَةَ</w:t>
      </w:r>
      <w:r w:rsidR="00B427E4">
        <w:rPr>
          <w:rFonts w:ascii="Traditional Arabic" w:hAnsi="Traditional Arabic" w:cs="Traditional Arabic" w:hint="cs"/>
          <w:sz w:val="32"/>
          <w:szCs w:val="32"/>
          <w:rtl/>
        </w:rPr>
        <w:t xml:space="preserve"> </w:t>
      </w:r>
      <w:r w:rsidRPr="00D1279B">
        <w:rPr>
          <w:rFonts w:ascii="Traditional Arabic" w:hAnsi="Traditional Arabic" w:cs="Traditional Arabic"/>
          <w:sz w:val="32"/>
          <w:szCs w:val="32"/>
          <w:rtl/>
        </w:rPr>
        <w:t xml:space="preserve">أَنَّ أَبَا هُرَيْرَةَ قَالَ لِرَجُلٍ: يَا ابْنَ أَخِي، إِذَا حَدَّثْتُكَ عَنْ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حَدِيثًا فَلَا تَضْرِبْ لَهُ الْأَمْثَالَ.</w:t>
      </w:r>
    </w:p>
    <w:p w14:paraId="7D8B39C4" w14:textId="77777777" w:rsidR="000526D6" w:rsidRPr="00D1279B" w:rsidRDefault="000526D6" w:rsidP="000526D6">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613421F6" w14:textId="22A925B6" w:rsidR="000526D6" w:rsidRPr="00B427E4" w:rsidRDefault="000526D6"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3</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w:t>
      </w:r>
      <w:proofErr w:type="spellStart"/>
      <w:r w:rsidRPr="00B427E4">
        <w:rPr>
          <w:rFonts w:ascii="Traditional Arabic" w:hAnsi="Traditional Arabic" w:cs="Traditional Arabic"/>
          <w:b/>
          <w:bCs/>
          <w:color w:val="000000" w:themeColor="text1"/>
          <w:sz w:val="32"/>
          <w:szCs w:val="32"/>
          <w:rtl/>
        </w:rPr>
        <w:t>التَّوَقِّي</w:t>
      </w:r>
      <w:proofErr w:type="spellEnd"/>
      <w:r w:rsidRPr="00B427E4">
        <w:rPr>
          <w:rFonts w:ascii="Traditional Arabic" w:hAnsi="Traditional Arabic" w:cs="Traditional Arabic"/>
          <w:b/>
          <w:bCs/>
          <w:color w:val="000000" w:themeColor="text1"/>
          <w:sz w:val="32"/>
          <w:szCs w:val="32"/>
          <w:rtl/>
        </w:rPr>
        <w:t xml:space="preserve"> فِي الْحَدِيثِ عَنْ رَسُولِ اللَّهِ </w:t>
      </w:r>
      <w:r w:rsidR="00F21FE5" w:rsidRPr="00B427E4">
        <w:rPr>
          <w:rFonts w:ascii="Traditional Arabic" w:hAnsi="Traditional Arabic" w:cs="Traditional Arabic"/>
          <w:b/>
          <w:bCs/>
          <w:color w:val="000000" w:themeColor="text1"/>
          <w:sz w:val="32"/>
          <w:szCs w:val="32"/>
          <w:rtl/>
        </w:rPr>
        <w:t>-صَلَّى اللَّهُ عَلَيْهِ وَسَلَّمَ-</w:t>
      </w:r>
    </w:p>
    <w:p w14:paraId="46E75CF1" w14:textId="1C02C0C5" w:rsidR="000526D6" w:rsidRPr="00D1279B" w:rsidRDefault="000526D6" w:rsidP="00055898">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مُعَاذُ بْنُ مُعَاذٍ، عَنْ ابْنِ عَوْنٍ، حَدَّثَنَا مُسْلِمٌ الْبَطِينُ، عَنْ إِبْرَاهِيمَ التَّيْمِيِّ، عَنْ أَبِيهِ عَنْ عَمْرِو بْنِ مَيْمُونٍ، قَالَ: مَا أَخْطَأَنِي ابْنُ مَسْعُودٍ عَشِيَّةَ خَمِيسٍ إِلَّا أَتَيْتُهُ فِيهِ. قَالَ: فَمَا سَمِعْتُهُ يَقُولُ لِشَيْءٍ قَطُّ: قَالَ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Pr="00D1279B">
        <w:rPr>
          <w:rFonts w:ascii="Traditional Arabic" w:hAnsi="Traditional Arabic" w:cs="Traditional Arabic"/>
          <w:sz w:val="32"/>
          <w:szCs w:val="32"/>
          <w:rtl/>
        </w:rPr>
        <w:t xml:space="preserve">، فَلَمَّا كَانَ ذَاتَ عَشِيَّةٍ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قَالَ: فَنَكَسَ، فَنَظَرْتُ إِلَيْهِ وهُوَ قَائِمٌ مُحَلَّلَةً أَزْرَارُ قَمِيصِهِ، قَدْ اغْرَوْرَقَتْ عَيْنَاهُ، وَانْتَفَخَتْ أَوْدَاجُهُ. قَالَ: أَوْ دُونَ ذَلِكَ، أَوْ فَوْقَ ذَلِكَ، أَوْ قَرِيبًا مِنْ ذَلِكَ، أَوْ شَبِيهًا بِذَلِكَ</w:t>
      </w:r>
      <w:r w:rsidR="00055898" w:rsidRPr="00D1279B">
        <w:rPr>
          <w:rFonts w:ascii="Traditional Arabic" w:hAnsi="Traditional Arabic" w:cs="Traditional Arabic"/>
          <w:sz w:val="32"/>
          <w:szCs w:val="32"/>
          <w:rtl/>
        </w:rPr>
        <w:t>.</w:t>
      </w:r>
      <w:r w:rsidRPr="00D1279B">
        <w:rPr>
          <w:rFonts w:ascii="Traditional Arabic" w:hAnsi="Traditional Arabic" w:cs="Traditional Arabic"/>
          <w:sz w:val="32"/>
          <w:szCs w:val="32"/>
          <w:rtl/>
        </w:rPr>
        <w:t xml:space="preserve"> </w:t>
      </w:r>
    </w:p>
    <w:p w14:paraId="3E44BBF6" w14:textId="056D5988" w:rsidR="00FA5029" w:rsidRPr="00D1279B" w:rsidRDefault="00FA502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مُعَاذُ بْنُ مُعَاذٍ، عَنْ ابْنِ عَوْنٍ، عَنْ مُحَمَّدِ بْنِ سِيرِينَ، قَالَ:</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كَانَ أَنَسُ بْنُ مَالِكٍ إِذَا حَدَّثَ عَنْ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حَدِيثًا فَفَرَغَ مِنْهُ، قَالَ: أَوْ كَمَا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w:t>
      </w:r>
    </w:p>
    <w:p w14:paraId="5E5ED594" w14:textId="443F0ED3" w:rsidR="000526D6" w:rsidRPr="00D1279B" w:rsidRDefault="00FA5029" w:rsidP="00055898">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غُنْدَرٌ، عَنْ شُعْبَةَ (ح)</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وَحَدَّثَنَا مُحَمَّدُ بْنُ بَشَّارٍ، حَدَّثَنَا عَبْدُ الرَّحْمَنِ بْنُ مَهْدِيٍّ، حَدَّثَنَا شُعْبَةُ، عَنْ عَمْرِو بْنِ مُرَّةَ، عَنْ عَبْدِ الرَّحْمَنِ بْنِ أَبِي لَيْلَى، قَالَ:</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قُلْنَا لِزَيْدِ بْنِ أَرْقَمَ: حَدِّثْنَا عَنْ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كَبِرْنَا وَنَسِينَا، وَالْحَدِيثُ عَنْ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r w:rsidRPr="00D1279B">
        <w:rPr>
          <w:rFonts w:ascii="Traditional Arabic" w:hAnsi="Traditional Arabic" w:cs="Traditional Arabic"/>
          <w:sz w:val="32"/>
          <w:szCs w:val="32"/>
          <w:rtl/>
        </w:rPr>
        <w:t xml:space="preserve"> شَدِيدٌ</w:t>
      </w:r>
      <w:proofErr w:type="gramEnd"/>
      <w:r w:rsidR="00055898" w:rsidRPr="00D1279B">
        <w:rPr>
          <w:rFonts w:ascii="Traditional Arabic" w:hAnsi="Traditional Arabic" w:cs="Traditional Arabic"/>
          <w:sz w:val="32"/>
          <w:szCs w:val="32"/>
          <w:rtl/>
        </w:rPr>
        <w:t>.</w:t>
      </w:r>
      <w:r w:rsidRPr="00D1279B">
        <w:rPr>
          <w:rFonts w:ascii="Traditional Arabic" w:hAnsi="Traditional Arabic" w:cs="Traditional Arabic"/>
          <w:sz w:val="32"/>
          <w:szCs w:val="32"/>
          <w:rtl/>
        </w:rPr>
        <w:t xml:space="preserve"> </w:t>
      </w:r>
    </w:p>
    <w:p w14:paraId="138678E9" w14:textId="29344658" w:rsidR="00FA5029" w:rsidRPr="00D1279B" w:rsidRDefault="00FA502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عَبْدِ اللَّهِ بْنِ نُمَيْرٍ، حَدَّثَنَا أَبُو النَّضْرِ، عَنْ شُعْبَةَ، عَنْ عَبْدِ اللَّهِ بْنِ أَبِي السَّفَرِ، قَالَ: سَمِعْتُ الشَّعْبِيَّ يَقُولُ:</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جَالَسْتُ ابْنَ عُمَرَ سَنَةً فَمَا سَمِعْتُهُ يُحَدِّثُ عَنْ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شَيْئًا.</w:t>
      </w:r>
    </w:p>
    <w:p w14:paraId="74A4DD76" w14:textId="794BF8ED" w:rsidR="00FA5029" w:rsidRPr="00D1279B" w:rsidRDefault="00FA5029" w:rsidP="00055898">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lastRenderedPageBreak/>
        <w:t>27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الْعَبَّاسُ بْنُ عَبْدِ الْعَظِيمِ الْعَنْبَرِيُّ، حَدَّثَنَا عَبْدُ الرَّزَّاقِ، قال: أخبرنا مَعْمَرٌ، عَنْ ابْنِ </w:t>
      </w:r>
      <w:proofErr w:type="spellStart"/>
      <w:r w:rsidRPr="00D1279B">
        <w:rPr>
          <w:rFonts w:ascii="Traditional Arabic" w:hAnsi="Traditional Arabic" w:cs="Traditional Arabic"/>
          <w:sz w:val="32"/>
          <w:szCs w:val="32"/>
          <w:rtl/>
        </w:rPr>
        <w:t>طَاوُسٍ</w:t>
      </w:r>
      <w:proofErr w:type="spellEnd"/>
      <w:r w:rsidRPr="00D1279B">
        <w:rPr>
          <w:rFonts w:ascii="Traditional Arabic" w:hAnsi="Traditional Arabic" w:cs="Traditional Arabic"/>
          <w:sz w:val="32"/>
          <w:szCs w:val="32"/>
          <w:rtl/>
        </w:rPr>
        <w:t>، عَنْ أَبِيهِ، قَالَ:</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سَمِعْتُ ابْنَ عَبَّاسٍ يَقُولُ: إِنا كُنَّا نَحْفَظُ الْحَدِيثَ، وَالْحَدِيثُ يُحْفَظُ عَنْ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فَأَمَّا إِذَا رَكِبْتُمْ الصَّعْبَ وَالذَّلُولَ، فَهَيْهَاتَ </w:t>
      </w:r>
    </w:p>
    <w:p w14:paraId="0444FB01" w14:textId="06C6AD7D" w:rsidR="00FA5029" w:rsidRPr="00D1279B" w:rsidRDefault="00C66D81" w:rsidP="00055898">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أَحْمَدُ بْنُ عَبْدَةَ، حَدَّثَنَا حَمَّادُ بْنُ زَيْدٍ، عَنْ مُجَالِدٍ، عَنْ الشَّعْبِيِّ، عَنْ </w:t>
      </w:r>
      <w:proofErr w:type="spellStart"/>
      <w:r w:rsidRPr="00D1279B">
        <w:rPr>
          <w:rFonts w:ascii="Traditional Arabic" w:hAnsi="Traditional Arabic" w:cs="Traditional Arabic"/>
          <w:sz w:val="32"/>
          <w:szCs w:val="32"/>
          <w:rtl/>
        </w:rPr>
        <w:t>قَرَظَةَ</w:t>
      </w:r>
      <w:proofErr w:type="spellEnd"/>
      <w:r w:rsidRPr="00D1279B">
        <w:rPr>
          <w:rFonts w:ascii="Traditional Arabic" w:hAnsi="Traditional Arabic" w:cs="Traditional Arabic"/>
          <w:sz w:val="32"/>
          <w:szCs w:val="32"/>
          <w:rtl/>
        </w:rPr>
        <w:t xml:space="preserve"> بْنِ كَعْبٍ، قَالَ:</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بَعَثَنَا عُمَرُ بْنُ الْخَطَّابِ إِلَى الْكُوفَةِ وَشَيَّعَنَا، فَمَشَى مَعَنَا إِلَى مَوْضِعٍ يُقَالُ لَهُ: صِرَارٌ، فَقَالَ: أَتَدْرُونَ لِمَ مَشَيْتُ مَعَكُمْ؟ قَالَ: قُلْنَا: لِحَقِّ صُحْبَةِ رَسُولِ اللَّهِ صَلَّى اللهُ عَلَيْهِ وَسَلَّمَ، وَلِحَقِّ الْأَنْصَارِ. قَالَ: لَكِنِّي مَشَيْتُ مَعَكُمْ لِحَدِيثٍ أَرَدْتُ أَنْ أُحَدِّثَكُمْ بِهِ، فأَرَدْتُ أَنْ تَحْفَظُوهُ لِمَمْشَايَ مَعَكُمْ، إِنَّكُمْ تَقْدَمُونَ عَلَى قَوْمٍ لِلْقُرْآنِ فِي صُدُورِهِمْ هَزِيزٌ كَهَزِيزِ الْمِرْجَلِ، فَإِذَا رَأَوْكُمْ مَدُّوا إِلَيْكُمْ أَعْنَاقَهُمْ، وَقَالُوا: أَصْحَابُ مُحَمَّدٍ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Pr="00D1279B">
        <w:rPr>
          <w:rFonts w:ascii="Traditional Arabic" w:hAnsi="Traditional Arabic" w:cs="Traditional Arabic"/>
          <w:sz w:val="32"/>
          <w:szCs w:val="32"/>
          <w:rtl/>
        </w:rPr>
        <w:t xml:space="preserve">، فَأَقِلُّوا الرِّوَايَةَ عَنْ رَسُولِ اللَّهِ صَلَّى اللَّهُ عَلَيْهِ وَسَلَّمَ ثم أَنَا شَرِيكُكُم </w:t>
      </w:r>
    </w:p>
    <w:p w14:paraId="4FE2AE2C" w14:textId="2FFE3FA9" w:rsidR="00C66D81" w:rsidRPr="00D1279B" w:rsidRDefault="00C66D81"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بَشَّارٍ، حَدَّثَنَا عَبْدُ الرَّحْمَنِ، حَدَّثَنَا حَمَّادُ بْنُ زَيْدٍ، عَنْ يَحْيَى بْنِ سَعِيدٍ، عَنْ السَّائِبِ بْنِ يَزِيدَ، قَالَ:</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صَحِبْتُ سَعْدَ بْنَ مَالِكٍ مِنْ الْمَدِينَةِ إِلَى مَكَّةَ، فَمَا سَمِعْتُهُ يُحَدِّثُ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بِحَدِيثٍ وَاحِدٍ.</w:t>
      </w:r>
    </w:p>
    <w:p w14:paraId="4640AA85" w14:textId="77777777" w:rsidR="00C66D81" w:rsidRPr="00D1279B" w:rsidRDefault="00C66D81" w:rsidP="00C66D81">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39DA96AB" w14:textId="02F90B2F" w:rsidR="00C66D81" w:rsidRPr="00B427E4" w:rsidRDefault="00C66D81"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4</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التَّغْلِيظِ فِي تَعَمُّدِ الْكَذِبِ عَلَى رَسُولِ اللَّهِ </w:t>
      </w:r>
      <w:r w:rsidR="00F21FE5" w:rsidRPr="00B427E4">
        <w:rPr>
          <w:rFonts w:ascii="Traditional Arabic" w:hAnsi="Traditional Arabic" w:cs="Traditional Arabic"/>
          <w:b/>
          <w:bCs/>
          <w:color w:val="000000" w:themeColor="text1"/>
          <w:sz w:val="32"/>
          <w:szCs w:val="32"/>
          <w:rtl/>
        </w:rPr>
        <w:t>-صَلَّى اللَّهُ عَلَيْهِ وَسَلَّمَ-</w:t>
      </w:r>
    </w:p>
    <w:p w14:paraId="63C28858" w14:textId="48DF883D" w:rsidR="00C66D81" w:rsidRPr="00D1279B" w:rsidRDefault="00C66D81"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30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وَسُوَيْدُ بْنُ سَعِيدٍ، وَعَبْدُ اللَّهِ بْنُ عَامِرِ ابْنِ زُرَارَةَ، وَإِسْمَاعِيلُ بْنُ مُوسَى، قَالُوا: حَدَّثَنَا شَرِيكٌ، عَنْ سِمَاكٍ، عَنْ عَبْدِ الرَّحْمَنِ بْنِ عَبْدِ اللَّهِ بْنِ مَسْعُودٍ</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أَبِيهِ،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كَذَبَ عَلَيَّ مُتَعَمِّدًا، فَلْيَتَبَوَّأْ مَقْعَدَهُ مِنْ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6B74C7DF" w14:textId="6E262E78" w:rsidR="00C66D81" w:rsidRPr="00D1279B" w:rsidRDefault="00C66D81"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31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عَبْدُ اللَّهِ بْنُ عَامِرِ بْنِ زُرَارَةَ، وَإِسْمَاعِيلُ بْنُ مُوسَى، قَالَا: حَدَّثَنَا شَرِيكٌ، عَنْ مَنْصُورٍ، عَنْ رِبْعِيِّ بْنِ حِرَاشٍ</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عَلِيٍّ رضي الله عنه،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تَكْذِبُوا عَلَيَّ، فَإِنَّ الْكَذِبَ عَلَيَّ يُولِجُ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69503D1D" w14:textId="0AE6E492" w:rsidR="00C66D81" w:rsidRPr="00D1279B" w:rsidRDefault="00C66D81" w:rsidP="00B427E4">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32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رُمْحٍ الْمِصْرِيُّ، حَدَّثَنَا اللَّيْثُ بْنُ سَعْدٍ، عَنْ ابْنِ شِهَابٍ</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أَنَسِ بْنِ مَالِكٍ،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كَذَبَ عَلَيَّ -حَسِبْتُهُ قَالَ: مُتَعَمِّدًا -فَلْيَتَبَوَّأْ مَقْعَدَهُ مِنْ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491A63D2" w14:textId="3CB52590" w:rsidR="00927D4A" w:rsidRPr="00D1279B" w:rsidRDefault="00C66D81"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33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خَيْثَمَةَ زُهَيْرُ بْنُ حَرْبٍ، حَدَّثَنَا هُشَيْمٌ، عَنْ أَبِي الزُّبَيْرِ </w:t>
      </w:r>
      <w:r w:rsidR="00927D4A" w:rsidRPr="00D1279B">
        <w:rPr>
          <w:rFonts w:ascii="Traditional Arabic" w:hAnsi="Traditional Arabic" w:cs="Traditional Arabic"/>
          <w:sz w:val="32"/>
          <w:szCs w:val="32"/>
          <w:rtl/>
        </w:rPr>
        <w:t xml:space="preserve">عَنْ جَابِرٍ، قَالَ: قَالَ رَسُولُ اللَّهِ </w:t>
      </w:r>
      <w:r w:rsidR="00F21FE5">
        <w:rPr>
          <w:rFonts w:ascii="Traditional Arabic" w:hAnsi="Traditional Arabic" w:cs="Traditional Arabic"/>
          <w:sz w:val="32"/>
          <w:szCs w:val="32"/>
          <w:rtl/>
        </w:rPr>
        <w:t>-صَلَّى اللَّهُ عَلَيْهِ وَسَلَّمَ-</w:t>
      </w:r>
      <w:r w:rsidR="00927D4A"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00927D4A" w:rsidRPr="00D1279B">
        <w:rPr>
          <w:rFonts w:ascii="Traditional Arabic" w:hAnsi="Traditional Arabic" w:cs="Traditional Arabic"/>
          <w:color w:val="0000FF"/>
          <w:sz w:val="32"/>
          <w:szCs w:val="32"/>
          <w:rtl/>
        </w:rPr>
        <w:t>مَنْ كَذَبَ عَلَيَّ مُتَعَمِّدًا، فَلْيَتَبَوَّأْ مَقْعَدَهُ مِنْ النَّارِ</w:t>
      </w:r>
      <w:r w:rsidR="00303CE6" w:rsidRPr="00D1279B">
        <w:rPr>
          <w:rFonts w:ascii="Traditional Arabic" w:hAnsi="Traditional Arabic" w:cs="Traditional Arabic"/>
          <w:color w:val="0000FF"/>
          <w:sz w:val="32"/>
          <w:szCs w:val="32"/>
          <w:rtl/>
        </w:rPr>
        <w:t>»</w:t>
      </w:r>
      <w:r w:rsidR="00927D4A" w:rsidRPr="00D1279B">
        <w:rPr>
          <w:rFonts w:ascii="Traditional Arabic" w:hAnsi="Traditional Arabic" w:cs="Traditional Arabic"/>
          <w:sz w:val="32"/>
          <w:szCs w:val="32"/>
          <w:rtl/>
        </w:rPr>
        <w:t>.</w:t>
      </w:r>
    </w:p>
    <w:p w14:paraId="4BCA4CCC" w14:textId="1299622F" w:rsidR="00927D4A" w:rsidRPr="00D1279B" w:rsidRDefault="00927D4A"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34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مُحَمَّدُ بْنُ بِشْرٍ، عَنْ مُحَمَّدِ بْنِ عَمْرٍو، عَنْ أَبِي سَلَمَةَ</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تَقَوَّلَ عَلَيَّ مَا لَمْ أَقُلْ، فَلْيَتَبَوَّأْ مَقْعَدَهُ مِنْ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3541AFFA" w14:textId="53A35DE8" w:rsidR="00C66D81" w:rsidRPr="00D1279B" w:rsidRDefault="00927D4A"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35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يَحْيَى بْنُ يَعْلَى التَّيْمِيُّ، عَنْ مُحَمَّدِ بْنِ إِسْحَاقَ، عَنْ مَعْبَدِ بْنِ كَعْبٍ</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قَتَادَةَ، قَالَ: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عَلَى هَذَا الْمِنْبَرِ: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إِيَّاكُمْ وَكَثْرَةَ الْحَدِيثِ عَنِّي، فَمَنْ قَالَ عَلَيَّ فَلْيَقُلْ حَقًّا أَوْ صِدْقًا، وَمَنْ تَقَوَّلَ عَلَيَّ مَا لَمْ أَقُلْ، فَلْيَتَبَوَّأْ مَقْعَدَهُ مِنْ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54539D01" w14:textId="357A108C" w:rsidR="0017039B" w:rsidRPr="00D1279B" w:rsidRDefault="0017039B"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36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وَمُحَمَّدُ بْنُ بَشَّارٍ، قَالَا: حَدَّثَنَا غُنْدَرٌ مُحَمَّدُ بْنُ جَعْفَرٍ، حَدَّثَنَا شُعْبَةُ، عَنْ جَامِعِ بْنِ شَدَّادٍ أَبِي صَخْرَةَ، عَنْ عَامِرِ بْنِ عَبْدِ اللَّهِ بْنِ الزُّبَيْرِ، عَنْ أَبِيهِ، قَالَ:</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قُلْتُ لِلزُّبَيْرِ بْنِ الْعَوَّامِ: مَا لِيَ لَا أَسْمَعُكَ تُحَدِّثُ عَنْ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كَمَا أَسْمَعُ ابْنَ مَسْعُودٍ وَفُلَانًا </w:t>
      </w:r>
      <w:proofErr w:type="spellStart"/>
      <w:r w:rsidRPr="00D1279B">
        <w:rPr>
          <w:rFonts w:ascii="Traditional Arabic" w:hAnsi="Traditional Arabic" w:cs="Traditional Arabic"/>
          <w:sz w:val="32"/>
          <w:szCs w:val="32"/>
          <w:rtl/>
        </w:rPr>
        <w:t>وَفُلَانًا</w:t>
      </w:r>
      <w:proofErr w:type="spellEnd"/>
      <w:r w:rsidRPr="00D1279B">
        <w:rPr>
          <w:rFonts w:ascii="Traditional Arabic" w:hAnsi="Traditional Arabic" w:cs="Traditional Arabic"/>
          <w:sz w:val="32"/>
          <w:szCs w:val="32"/>
          <w:rtl/>
        </w:rPr>
        <w:t xml:space="preserve">؟ قَالَ: أَمَا إِنِّي لَمْ أُفَارِقْهُ مُنْذُ أَسْلَمْتُ وَلَكِنِّي سَمِعْتُ مِنْهُ كَلِمَةً، يَقُولُ: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كَذَبَ عَلَيَّ مُتَعَمِّدًا فَلْيَتَبَوَّأْ مَقْعَدَهُ مِنْ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4AE83A9F" w14:textId="074B104C" w:rsidR="000E19F4" w:rsidRPr="00D1279B" w:rsidRDefault="0017039B"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37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سُوَيْدُ بْنُ سَعِيدٍ، حَدَّثَنَا عَلِيُّ بْنُ مُسْهِرٍ، عَنْ مُطَرِّفٍ، عَنْ عَطِيَّةَ </w:t>
      </w:r>
      <w:r w:rsidR="000E19F4" w:rsidRPr="00D1279B">
        <w:rPr>
          <w:rFonts w:ascii="Traditional Arabic" w:hAnsi="Traditional Arabic" w:cs="Traditional Arabic"/>
          <w:sz w:val="32"/>
          <w:szCs w:val="32"/>
          <w:rtl/>
        </w:rPr>
        <w:t xml:space="preserve">عَنْ أَبِي سَعِيدٍ، قَالَ: قَالَ رَسُولُ اللَّهِ </w:t>
      </w:r>
      <w:r w:rsidR="00F21FE5">
        <w:rPr>
          <w:rFonts w:ascii="Traditional Arabic" w:hAnsi="Traditional Arabic" w:cs="Traditional Arabic"/>
          <w:sz w:val="32"/>
          <w:szCs w:val="32"/>
          <w:rtl/>
        </w:rPr>
        <w:t>-صَلَّى اللَّهُ عَلَيْهِ وَسَلَّمَ-</w:t>
      </w:r>
      <w:r w:rsidR="000E19F4"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000E19F4" w:rsidRPr="00D1279B">
        <w:rPr>
          <w:rFonts w:ascii="Traditional Arabic" w:hAnsi="Traditional Arabic" w:cs="Traditional Arabic"/>
          <w:color w:val="0000FF"/>
          <w:sz w:val="32"/>
          <w:szCs w:val="32"/>
          <w:rtl/>
        </w:rPr>
        <w:t>مَنْ كَذَبَ عَلَيَّ مُتَعَمِّدًا فَلْيَتَبَوَّأْ مَقْعَدَهُ مِنْ النَّارِ</w:t>
      </w:r>
      <w:r w:rsidR="00303CE6" w:rsidRPr="00D1279B">
        <w:rPr>
          <w:rFonts w:ascii="Traditional Arabic" w:hAnsi="Traditional Arabic" w:cs="Traditional Arabic"/>
          <w:color w:val="0000FF"/>
          <w:sz w:val="32"/>
          <w:szCs w:val="32"/>
          <w:rtl/>
        </w:rPr>
        <w:t>»</w:t>
      </w:r>
      <w:r w:rsidR="000E19F4" w:rsidRPr="00D1279B">
        <w:rPr>
          <w:rFonts w:ascii="Traditional Arabic" w:hAnsi="Traditional Arabic" w:cs="Traditional Arabic"/>
          <w:sz w:val="32"/>
          <w:szCs w:val="32"/>
          <w:rtl/>
        </w:rPr>
        <w:t>.</w:t>
      </w:r>
    </w:p>
    <w:p w14:paraId="4A1DBF60" w14:textId="77777777" w:rsidR="000E19F4" w:rsidRPr="00D1279B" w:rsidRDefault="000E19F4" w:rsidP="000E19F4">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7243A901" w14:textId="1B02A847" w:rsidR="000E19F4" w:rsidRPr="00B427E4" w:rsidRDefault="000E19F4"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5</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مَنْ حَدَّثَ عَنْ رَسُولِ اللَّهِ </w:t>
      </w:r>
      <w:r w:rsidR="00F21FE5" w:rsidRPr="00B427E4">
        <w:rPr>
          <w:rFonts w:ascii="Traditional Arabic" w:hAnsi="Traditional Arabic" w:cs="Traditional Arabic"/>
          <w:b/>
          <w:bCs/>
          <w:color w:val="000000" w:themeColor="text1"/>
          <w:sz w:val="32"/>
          <w:szCs w:val="32"/>
          <w:rtl/>
        </w:rPr>
        <w:t>-صَلَّى اللَّهُ عَلَيْهِ وَسَلَّمَ-</w:t>
      </w:r>
      <w:r w:rsidRPr="00B427E4">
        <w:rPr>
          <w:rFonts w:ascii="Traditional Arabic" w:hAnsi="Traditional Arabic" w:cs="Traditional Arabic"/>
          <w:b/>
          <w:bCs/>
          <w:color w:val="000000" w:themeColor="text1"/>
          <w:sz w:val="32"/>
          <w:szCs w:val="32"/>
          <w:rtl/>
        </w:rPr>
        <w:t xml:space="preserve"> حَدِيثًا وَهُوَ يَرَى أَنَّهُ كَذِبٌ</w:t>
      </w:r>
    </w:p>
    <w:p w14:paraId="3B5D87A0" w14:textId="706DDFA3" w:rsidR="00927D4A" w:rsidRPr="00D1279B" w:rsidRDefault="000E19F4"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38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عَلِيُّ بْنُ هَاشِمٍ، عَنْ ابْنِ أَبِي لَيْلَى، عَنْ الْحَكَمِ، عَنْ عَبْدِ الرَّحْمَنِ بْنِ أَبِي لَيْلَى</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عَلِيٍّ رضي الله عنه،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حَدَّثَ عَنِّي حَدِيثًا وَهُوَ يَرَى أَنَّهُ كَذِبٌ، فَهُوَ أَحَدُ الْكَاذِبَيْنِ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2BA179A3" w14:textId="4718D517" w:rsidR="000E19F4" w:rsidRPr="00D1279B" w:rsidRDefault="000862BD"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39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وَكِيعٌ (ح)</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وَحَدَّثَنَا مُحَمَّدُ بْنُ بَشَّارٍ، حَدَّثَنَا مُحَمَّدُ بْنُ جَعْفَرٍ، قَالَا: حَدَّثَنَا شُعْبَةُ، عَنْ الْحَكَمِ، عَنْ عَبْدِ الرَّحْمَنِ بْنِ أَبِي لَيْلَى</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سَمُرَةَ بْنِ جُنْدَبٍ،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حَدَّثَ عَنِّي حَدِيثًا وَهُوَ يَرَى أَنَّهُ كَذِبٌ، فَهُوَ أَحَدُ الْكَاذِبَيْنِ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57F18234" w14:textId="7C436A60" w:rsidR="000862BD" w:rsidRPr="00D1279B" w:rsidRDefault="000862BD"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lastRenderedPageBreak/>
        <w:t xml:space="preserve">* </w:t>
      </w:r>
      <w:r w:rsidRPr="00E4188E">
        <w:rPr>
          <w:rFonts w:ascii="Traditional Arabic" w:hAnsi="Traditional Arabic" w:cs="Traditional Arabic"/>
          <w:color w:val="000000" w:themeColor="text1"/>
          <w:sz w:val="32"/>
          <w:szCs w:val="32"/>
          <w:rtl/>
        </w:rPr>
        <w:t>[قال أبو الحسن]</w:t>
      </w:r>
      <w:r w:rsidRPr="00D1279B">
        <w:rPr>
          <w:rFonts w:ascii="Traditional Arabic" w:hAnsi="Traditional Arabic" w:cs="Traditional Arabic"/>
          <w:sz w:val="32"/>
          <w:szCs w:val="32"/>
          <w:rtl/>
        </w:rPr>
        <w:t xml:space="preserve">: حَدَّثَنَا مُحَمَّدُ بْنُ </w:t>
      </w:r>
      <w:proofErr w:type="gramStart"/>
      <w:r w:rsidRPr="00D1279B">
        <w:rPr>
          <w:rFonts w:ascii="Traditional Arabic" w:hAnsi="Traditional Arabic" w:cs="Traditional Arabic"/>
          <w:sz w:val="32"/>
          <w:szCs w:val="32"/>
          <w:rtl/>
        </w:rPr>
        <w:t>عبدك ،</w:t>
      </w:r>
      <w:proofErr w:type="gramEnd"/>
      <w:r w:rsidRPr="00D1279B">
        <w:rPr>
          <w:rFonts w:ascii="Traditional Arabic" w:hAnsi="Traditional Arabic" w:cs="Traditional Arabic"/>
          <w:sz w:val="32"/>
          <w:szCs w:val="32"/>
          <w:rtl/>
        </w:rPr>
        <w:t xml:space="preserve"> أخبرنا الْحَسَنُ بْنُ مُوسَى الْأَشْيَبُ، عَنْ شُعْبَةَ، مِثْلَ حَدِيثِ سَمُرَةَ بْنِ جُنْدَبٍ.</w:t>
      </w:r>
    </w:p>
    <w:p w14:paraId="5937C200" w14:textId="6FEDF2FA" w:rsidR="000862BD" w:rsidRPr="00D1279B" w:rsidRDefault="000862BD"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40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عُثْمَانُ بْنُ أَبِي شَيْبَةَ، حَدَّثَنَا مُحَمَّدُ بْنُ فُضَيْلٍ، عَنْ الْأَعْمَشِ، عَنْ الْحَكَمِ، عَنْ عَبْدِ الرَّحْمَنِ بْنِ أَبِي لَيْلَى</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عَلِيٍّ،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رَوَى عَنِّي حَدِيثًا وَهُوَ يَرَى أَنَّهُ كَذِبٌ فَهُوَ أَحَدُ الْكَاذِبَيْنِ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53853E11" w14:textId="14959FD9" w:rsidR="000862BD" w:rsidRPr="00D1279B" w:rsidRDefault="000862BD"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41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وَكِيعٌ، عَنْ سُفْيَانَ، عَنْ حَبِيبِ بْنِ أَبِي ثَابِتٍ، عَنْ مَيْمُونِ بْنِ أَبِي شَبِيبٍ</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الْمُغِيرَةِ بْنِ شُعْبَةَ،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حَدَّثَ عَنِّي بِحَدِيثٍ وَهُوَ يَرَى أَنَّهُ كَذِبٌ فَهُوَ أَحَدُ الْكَاذِبَيْنِ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5A76CD09" w14:textId="72622F7B" w:rsidR="000862BD" w:rsidRPr="00B427E4" w:rsidRDefault="000862BD"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6</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اتِّبَاعِ سُنَّةِ الْخُلَفَاءِ الرَّاشِدِينَ الْمَهْدِيِّينَ</w:t>
      </w:r>
    </w:p>
    <w:p w14:paraId="472C994E" w14:textId="7978F882" w:rsidR="000862BD" w:rsidRPr="00D1279B" w:rsidRDefault="000862BD" w:rsidP="00E4104E">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42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عَبْدُ اللَّهِ بْنُ أَحْمَدَ بْنِ بَشِيرِ بْنِ ذَكْوَانَ الدِّمَشْقِيُّ، حَدَّثَنَا الْوَلِيدُ بْنُ مُسْلِمٍ، حَدَّثَنَا عَبْدُ اللَّهِ بْنُ الْعَلَاءِ -يعني ابن زَبْرٍ- حَدَّثَنِي يَحْيَى بْنُ أَبِي الْمُطَاعِ، قَالَ:</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سَمِعْتُ </w:t>
      </w:r>
      <w:proofErr w:type="spellStart"/>
      <w:r w:rsidRPr="00D1279B">
        <w:rPr>
          <w:rFonts w:ascii="Traditional Arabic" w:hAnsi="Traditional Arabic" w:cs="Traditional Arabic"/>
          <w:sz w:val="32"/>
          <w:szCs w:val="32"/>
          <w:rtl/>
        </w:rPr>
        <w:t>الْعِرْبَاضَ</w:t>
      </w:r>
      <w:proofErr w:type="spellEnd"/>
      <w:r w:rsidRPr="00D1279B">
        <w:rPr>
          <w:rFonts w:ascii="Traditional Arabic" w:hAnsi="Traditional Arabic" w:cs="Traditional Arabic"/>
          <w:sz w:val="32"/>
          <w:szCs w:val="32"/>
          <w:rtl/>
        </w:rPr>
        <w:t xml:space="preserve"> بْنَ سَارِيَةَ يَقُولُ: قَامَ فِينَا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ذَاتَ يَوْمٍ، فَوَعَظَنَا مَوْعِظَةً بَلِيغَةً وَجِلَتْ مِنْهَا الْقُلُوبُ، وَذَرَفَتْ مِنْهَا الْعُيُونُ، فَقِيلَ: يَا رَسُولَ اللَّهِ، وَعَظْتَنَا مَوْعِظَةَ مُوَدِّعٍ فَاعْهَدْ إِلَيْنَا بِعَهْدٍ. فَقَالَ: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عَلَيْكُمْ بِتَقْوَى اللَّهِ، وَالسَّمْعِ وَالطَّاعَةِ وَإِنْ </w:t>
      </w:r>
      <w:proofErr w:type="gramStart"/>
      <w:r w:rsidRPr="00D1279B">
        <w:rPr>
          <w:rFonts w:ascii="Traditional Arabic" w:hAnsi="Traditional Arabic" w:cs="Traditional Arabic"/>
          <w:color w:val="0000FF"/>
          <w:sz w:val="32"/>
          <w:szCs w:val="32"/>
          <w:rtl/>
        </w:rPr>
        <w:t>عَبْدًا  حَبَشِيًّا</w:t>
      </w:r>
      <w:proofErr w:type="gramEnd"/>
      <w:r w:rsidRPr="00D1279B">
        <w:rPr>
          <w:rFonts w:ascii="Traditional Arabic" w:hAnsi="Traditional Arabic" w:cs="Traditional Arabic"/>
          <w:color w:val="0000FF"/>
          <w:sz w:val="32"/>
          <w:szCs w:val="32"/>
          <w:rtl/>
        </w:rPr>
        <w:t>، وَسَتَرَوْنَ مِنْ بَعْدِي اخْتِلَافًا شَدِيدًا، فَعَلَيْكُمْ بِسُنَّتِي وَسُنَّةِ الْخُلَفَاءِ الرَّاشِدِينَ الْمَهْدِيِّينَ، عَضُّوا عَلَيْهَا بِالنَّوَاجِذِ، وَإِيَّاكُمْ وَالْأُمُورَ الْمُحْدَثَاتِ، فَإِنَّ كُلَّ بِدْعَةٍ ضَلَالَةٌ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44C19E71" w14:textId="7F6F926E" w:rsidR="00426557" w:rsidRPr="00D1279B" w:rsidRDefault="00645748" w:rsidP="00E4104E">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43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إِسْمَاعِيلُ بْنُ بِشْرِ بْنِ مَنْصُورٍ، وَإِسْحَاقُ بْنُ إِبْرَاهِيمَ السَّوَّاقُ، قَالَا: حَدَّثَنَا عَبْدُ الرَّحْمَنِ بْنُ مَهْدِيٍّ، عَنْ مُعَاوِيَةَ بْنِ صَالِحٍ، عَنْ ضَمْرَةَ بْنِ حَبِيبٍ، عَنْ عَبْدِ الرَّحْمَنِ بْنِ عَمْرٍو السُّلَمِيِّ</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أَنَّهُ سَمِعَ </w:t>
      </w:r>
      <w:proofErr w:type="spellStart"/>
      <w:r w:rsidRPr="00D1279B">
        <w:rPr>
          <w:rFonts w:ascii="Traditional Arabic" w:hAnsi="Traditional Arabic" w:cs="Traditional Arabic"/>
          <w:sz w:val="32"/>
          <w:szCs w:val="32"/>
          <w:rtl/>
        </w:rPr>
        <w:t>الْعِرْبَاضَ</w:t>
      </w:r>
      <w:proofErr w:type="spellEnd"/>
      <w:r w:rsidRPr="00D1279B">
        <w:rPr>
          <w:rFonts w:ascii="Traditional Arabic" w:hAnsi="Traditional Arabic" w:cs="Traditional Arabic"/>
          <w:sz w:val="32"/>
          <w:szCs w:val="32"/>
          <w:rtl/>
        </w:rPr>
        <w:t xml:space="preserve"> بْنَ سَارِيَةَ يَقُولُ: وَعَظَنَا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مَوْعِظَةً ذَرَفَتْ مِنْهَا الْعُيُونُ، وَوَجِلَتْ مِنْهَا الْقُلُوبُ، فَقُلْنَا: يَا رَسُولَ اللَّهِ، إِنَّ هَذِهِ لَمَوْعِظَةُ مُوَدِّعٍ، فَمَا تَعْهَدُ إِلَيْنَا؟ قَالَ: </w:t>
      </w:r>
      <w:proofErr w:type="gramStart"/>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 قَدْ</w:t>
      </w:r>
      <w:proofErr w:type="gramEnd"/>
      <w:r w:rsidRPr="00D1279B">
        <w:rPr>
          <w:rFonts w:ascii="Traditional Arabic" w:hAnsi="Traditional Arabic" w:cs="Traditional Arabic"/>
          <w:color w:val="0000FF"/>
          <w:sz w:val="32"/>
          <w:szCs w:val="32"/>
          <w:rtl/>
        </w:rPr>
        <w:t xml:space="preserve"> تَرَكْتُكُمْ عَلَى الْبَيْضَاءِ، لَيْلُهَا كَنَهَارِهَا، لَا يَزِيغُ عَنْهَا بَعْدِي إِلَّا هَالِكٌ، فمَنْ يَعِش مِنْكُمْ فَسَيَرَى اخْتِلَافًا كَثِيرًا، فَعَلَيْكُمْ بِمَا عَرَفْتُمْ مِنْ سُنَّتِي وَسُنَّةِ الْخُلَفَاءِ الرَّاشِدِينَ الْمَهْدِيِّينَ، عَضُّوا عَلَيْهَا بِالنَّوَاجِذِ، وَعَلَيْكُمْ بِالطَّاعَةِ وَإِنْ عَبْدًا حَبَشِيًّا ، فَإِنَّمَا الْمُؤْمِنُ كَالْجَمَلِ الْأَنِفِ، حَيْثُمَا قِيدَ انْقَادَ</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47F75859" w14:textId="31836032" w:rsidR="00645748" w:rsidRPr="00D1279B" w:rsidRDefault="00645748"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44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يَحْيَى بْنُ حَكِيمٍ، حَدَّثَنَا عَبْدُ الْمَلِكِ بْنُ الصَّبَّاحِ </w:t>
      </w:r>
      <w:proofErr w:type="spellStart"/>
      <w:r w:rsidRPr="00D1279B">
        <w:rPr>
          <w:rFonts w:ascii="Traditional Arabic" w:hAnsi="Traditional Arabic" w:cs="Traditional Arabic"/>
          <w:sz w:val="32"/>
          <w:szCs w:val="32"/>
          <w:rtl/>
        </w:rPr>
        <w:t>الْمِسْمَعِيُّ</w:t>
      </w:r>
      <w:proofErr w:type="spellEnd"/>
      <w:r w:rsidRPr="00D1279B">
        <w:rPr>
          <w:rFonts w:ascii="Traditional Arabic" w:hAnsi="Traditional Arabic" w:cs="Traditional Arabic"/>
          <w:sz w:val="32"/>
          <w:szCs w:val="32"/>
          <w:rtl/>
        </w:rPr>
        <w:t>، حَدَّثَنَا ثَوْرُ بْنُ يَزِيدَ، عَنْ خَالِدِ بْنِ مَعْدَانَ، عَنْ عَبْدِ الرَّحْمَنِ بْنِ عَمْرٍو</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w:t>
      </w:r>
      <w:proofErr w:type="spellStart"/>
      <w:r w:rsidRPr="00D1279B">
        <w:rPr>
          <w:rFonts w:ascii="Traditional Arabic" w:hAnsi="Traditional Arabic" w:cs="Traditional Arabic"/>
          <w:sz w:val="32"/>
          <w:szCs w:val="32"/>
          <w:rtl/>
        </w:rPr>
        <w:t>الْعِرْبَاضِ</w:t>
      </w:r>
      <w:proofErr w:type="spellEnd"/>
      <w:r w:rsidRPr="00D1279B">
        <w:rPr>
          <w:rFonts w:ascii="Traditional Arabic" w:hAnsi="Traditional Arabic" w:cs="Traditional Arabic"/>
          <w:sz w:val="32"/>
          <w:szCs w:val="32"/>
          <w:rtl/>
        </w:rPr>
        <w:t xml:space="preserve"> بْنِ سَارِيَةَ، قَالَ: صَلَّى بِنَا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صَلَاةَ الصُّبْحِ، ثُمَّ أَقْبَلَ عَلَيْنَا بِوَجْهِهِ فَوَعَظَنَا مَوْعِظَةً بَلِيغَةً. فَذَكَرَ نَحْوَهُ.</w:t>
      </w:r>
    </w:p>
    <w:p w14:paraId="7705368E" w14:textId="77777777" w:rsidR="00645748" w:rsidRPr="00D1279B" w:rsidRDefault="00645748" w:rsidP="0064574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1E0AD8D4" w14:textId="74F48B1E" w:rsidR="00645748" w:rsidRPr="00B427E4" w:rsidRDefault="00645748"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7</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اجْتِنَابِ الْبِدَعِ وَالْجَدَلِ</w:t>
      </w:r>
    </w:p>
    <w:p w14:paraId="562F4B22" w14:textId="1C5C0367" w:rsidR="00645748" w:rsidRPr="00D1279B" w:rsidRDefault="00645748"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45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سُوَيْدُ بْنُ سَعِيدٍ، وَأَحْمَدُ بْنُ ثَابِتٍ </w:t>
      </w:r>
      <w:proofErr w:type="spellStart"/>
      <w:r w:rsidRPr="00D1279B">
        <w:rPr>
          <w:rFonts w:ascii="Traditional Arabic" w:hAnsi="Traditional Arabic" w:cs="Traditional Arabic"/>
          <w:sz w:val="32"/>
          <w:szCs w:val="32"/>
          <w:rtl/>
        </w:rPr>
        <w:t>الْجَحْدَرِيُّ</w:t>
      </w:r>
      <w:proofErr w:type="spellEnd"/>
      <w:r w:rsidRPr="00D1279B">
        <w:rPr>
          <w:rFonts w:ascii="Traditional Arabic" w:hAnsi="Traditional Arabic" w:cs="Traditional Arabic"/>
          <w:sz w:val="32"/>
          <w:szCs w:val="32"/>
          <w:rtl/>
        </w:rPr>
        <w:t>، قَالَا: حَدَّثَنَا عَبْدُ الْوَهَّابِ الثَّقَفِيُّ، عَنْ جَعْفَرِ بْنِ مُحَمَّدٍ، عَنْ أَبِيهِ</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جَابِرِ بْنِ عَبْدِ اللَّهِ، قَالَ: كَانَ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إِذَا خَطَبَ احْمَرَّتْ عَيْنَاهُ، وَعَلَا صَوْتُهُ، وَاشْتَدَّ غَضَبُهُ، كَأَنَّهُ مُنْذِرُ جَيْشٍ يَقُولُ: صَبَّحَكُمْ مَسَّاكُمْ، وَيَقُولُ:</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 بُعِثْتُ أَنَا وَالسَّاعَةَ كَهَاتَيْنِ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وَيَقْرِنُ بَيْنَ إِصْبَعَيْهِ السَّبَّابَةِ وَالْوُسْطَى، ثم يَقُولُ:</w:t>
      </w:r>
      <w:r w:rsidR="00E4104E"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أَمَّا بَعْدُ، فَإِنَّ خَيْرَ الْأُمُورِ كِتَابُ اللَّهِ، وَخَيْرُ الْهَدْيِ هَدْيُ مُحَمَّدٍ، وَشَرُّ الْأُمُورِ مُحْدَثَاتُهَا، وَكُلُّ بِدْعَةٍ ضَلَالَةٌ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r w:rsidR="00A3105B" w:rsidRPr="00D1279B">
        <w:rPr>
          <w:rFonts w:ascii="Traditional Arabic" w:hAnsi="Traditional Arabic" w:cs="Traditional Arabic"/>
          <w:sz w:val="32"/>
          <w:szCs w:val="32"/>
          <w:rtl/>
        </w:rPr>
        <w:t xml:space="preserve"> </w:t>
      </w:r>
    </w:p>
    <w:p w14:paraId="6A4396AC" w14:textId="3DB0F20D" w:rsidR="00645748" w:rsidRPr="00D1279B" w:rsidRDefault="00645748" w:rsidP="00E4104E">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 xml:space="preserve">وَكَانَ يَقُولُ: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تَرَكَ مَالًا فَلِأَهْلِهِ، وَمَنْ تَرَكَ دَيْنًا أَوْ ضَيَاعًا فَعَلَيَّ وَإِلَيَّ</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4C4C7D19" w14:textId="12C8E245" w:rsidR="00A77633" w:rsidRPr="00D1279B" w:rsidRDefault="003E272E" w:rsidP="00E4104E">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46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مُحَمَّدُ بْنُ عُبَيْدِ بْنِ مَيْمُونٍ الْمَدَينِيُّ أَبُو عُبَيْدٍ، حَدَّثَنَا أَبِي، عَنْ مُحَمَّدِ بْنِ جَعْفَرِ بْنِ أَبِي كَثِيرٍ، عَنْ مُوسَى بْنِ عُقْبَةَ، عَنْ أَبِي إِسْحَاقَ، عَنْ أَبِي الْأَحْوَصِ</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عَبْدِ اللَّهِ بْنِ مَسْعُودٍ،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إِنَّمَا هُمَا اثْنَتَانِ: الْكَلَامُ، وَالْهَدْيُ، فَأَحْسَنُ الْكَلَامِ كَلَامُ اللَّهِ، وَأَحْسَنُ الْهَدْيِ هَدْيُ مُحَمَّدٍ، أَلَا وَإِيَّاكُمْ وَمُحْدِثَاتِ الْأُمُورِ، فَإِنَّ شَرَّ الْأُمُورِ مُحْدَثَاتُهَا، وَكُلُّ مُحْدَثَةٍ بِدْعَةٌ، وَكُلُّ بِدْعَةٍ ضَلَالَةٌ.</w:t>
      </w:r>
      <w:r w:rsidR="00426557" w:rsidRPr="00D1279B">
        <w:rPr>
          <w:rFonts w:ascii="Traditional Arabic" w:hAnsi="Traditional Arabic" w:cs="Traditional Arabic"/>
          <w:color w:val="0000FF"/>
          <w:sz w:val="32"/>
          <w:szCs w:val="32"/>
          <w:rtl/>
        </w:rPr>
        <w:t xml:space="preserve"> </w:t>
      </w:r>
      <w:r w:rsidRPr="00D1279B">
        <w:rPr>
          <w:rFonts w:ascii="Traditional Arabic" w:hAnsi="Traditional Arabic" w:cs="Traditional Arabic"/>
          <w:color w:val="0000FF"/>
          <w:sz w:val="32"/>
          <w:szCs w:val="32"/>
          <w:rtl/>
        </w:rPr>
        <w:t>أَلَا لَا يَطُولَنَّ عَلَيْكُمْ الْأَمَدُ فَتَقْسُوَ قُلُوبُكُمْ، أَلَا إِنَّ مَا هُوَ آتٍ قَرِيبٌ، وَإِنَّمَا الْبَعِيدُ مَا لَيْسَ بِآتٍ.</w:t>
      </w:r>
      <w:r w:rsidR="00426557" w:rsidRPr="00D1279B">
        <w:rPr>
          <w:rFonts w:ascii="Traditional Arabic" w:hAnsi="Traditional Arabic" w:cs="Traditional Arabic"/>
          <w:color w:val="0000FF"/>
          <w:sz w:val="32"/>
          <w:szCs w:val="32"/>
          <w:rtl/>
        </w:rPr>
        <w:t xml:space="preserve"> </w:t>
      </w:r>
      <w:r w:rsidRPr="00D1279B">
        <w:rPr>
          <w:rFonts w:ascii="Traditional Arabic" w:hAnsi="Traditional Arabic" w:cs="Traditional Arabic"/>
          <w:color w:val="0000FF"/>
          <w:sz w:val="32"/>
          <w:szCs w:val="32"/>
          <w:rtl/>
        </w:rPr>
        <w:t>أَلَا إِنَّمَا الشَّقِيُّ مَنْ شَقِيَ فِي بَطْنِ أُمِّهِ، وَالسَّعِيدُ مَنْ وُعِظَ بِغَيْرِهِ.</w:t>
      </w:r>
      <w:r w:rsidR="00426557" w:rsidRPr="00D1279B">
        <w:rPr>
          <w:rFonts w:ascii="Traditional Arabic" w:hAnsi="Traditional Arabic" w:cs="Traditional Arabic"/>
          <w:color w:val="0000FF"/>
          <w:sz w:val="32"/>
          <w:szCs w:val="32"/>
          <w:rtl/>
        </w:rPr>
        <w:t xml:space="preserve"> </w:t>
      </w:r>
      <w:r w:rsidRPr="00D1279B">
        <w:rPr>
          <w:rFonts w:ascii="Traditional Arabic" w:hAnsi="Traditional Arabic" w:cs="Traditional Arabic"/>
          <w:color w:val="0000FF"/>
          <w:sz w:val="32"/>
          <w:szCs w:val="32"/>
          <w:rtl/>
        </w:rPr>
        <w:t xml:space="preserve">أَلَا إِنَّ قِتَالَ الْمُؤْمِنِ كُفْرٌ، </w:t>
      </w:r>
      <w:proofErr w:type="spellStart"/>
      <w:r w:rsidRPr="00D1279B">
        <w:rPr>
          <w:rFonts w:ascii="Traditional Arabic" w:hAnsi="Traditional Arabic" w:cs="Traditional Arabic"/>
          <w:color w:val="0000FF"/>
          <w:sz w:val="32"/>
          <w:szCs w:val="32"/>
          <w:rtl/>
        </w:rPr>
        <w:t>وَسِبَابُهُ</w:t>
      </w:r>
      <w:proofErr w:type="spellEnd"/>
      <w:r w:rsidRPr="00D1279B">
        <w:rPr>
          <w:rFonts w:ascii="Traditional Arabic" w:hAnsi="Traditional Arabic" w:cs="Traditional Arabic"/>
          <w:color w:val="0000FF"/>
          <w:sz w:val="32"/>
          <w:szCs w:val="32"/>
          <w:rtl/>
        </w:rPr>
        <w:t xml:space="preserve"> فُسُوقٌ، وَلَا يَحِلُّ لِمُسْلِمٍ أَنْ يَهْجُرَ أَخَاهُ فَوْقَ ثَلَاثٍ.</w:t>
      </w:r>
      <w:r w:rsidR="00426557" w:rsidRPr="00D1279B">
        <w:rPr>
          <w:rFonts w:ascii="Traditional Arabic" w:hAnsi="Traditional Arabic" w:cs="Traditional Arabic"/>
          <w:color w:val="0000FF"/>
          <w:sz w:val="32"/>
          <w:szCs w:val="32"/>
          <w:rtl/>
        </w:rPr>
        <w:t xml:space="preserve"> </w:t>
      </w:r>
      <w:r w:rsidRPr="00D1279B">
        <w:rPr>
          <w:rFonts w:ascii="Traditional Arabic" w:hAnsi="Traditional Arabic" w:cs="Traditional Arabic"/>
          <w:color w:val="0000FF"/>
          <w:sz w:val="32"/>
          <w:szCs w:val="32"/>
          <w:rtl/>
        </w:rPr>
        <w:t xml:space="preserve">أَلَا وَإِيَّاكُمْ وَالْكَذِبَ فَإِنَّ الْكَذِبَ لَا يَصْلُحُ بِالْجِدِّ وَلَا بِالْهَزْلِ، وَلَا يَعِدُ الرَّجُلُ صَبِيَّهُ ثُمَّ لَا يَفِي لَهُ، وإِنَّ الْكَذِبَ يَهْدِي إِلَى الْفُجُورِ، وَإِنَّ الْفُجُورَ يَهْدِي إِلَى النَّارَ، وَإِنَّ الصِّدْقَ يَهْدِي إِلَى الْبِرِّ، وَإِنَّ الْبِرَّ يَهْدِي إِلَى الْجَنَّةِ، وَإِنَّهُ يُقَالُ لِلصَّادِقِ: صَدَقَ وَبَرَّ، وَيُقَالُ </w:t>
      </w:r>
      <w:r w:rsidR="00A77633" w:rsidRPr="00D1279B">
        <w:rPr>
          <w:rFonts w:ascii="Traditional Arabic" w:hAnsi="Traditional Arabic" w:cs="Traditional Arabic"/>
          <w:color w:val="0000FF"/>
          <w:sz w:val="32"/>
          <w:szCs w:val="32"/>
          <w:rtl/>
        </w:rPr>
        <w:t>لِلْكَاذِبِ: كَذَبَ وَفَجَرَ، أَلَا وَإِنَّ الْعَبْدَ يَكْذِبُ حَتَّى يُكْتَبَ عِنْدَ اللَّهِ عز وجل كَذَّابًا</w:t>
      </w:r>
      <w:r w:rsidR="00303CE6" w:rsidRPr="00D1279B">
        <w:rPr>
          <w:rFonts w:ascii="Traditional Arabic" w:hAnsi="Traditional Arabic" w:cs="Traditional Arabic"/>
          <w:color w:val="0000FF"/>
          <w:sz w:val="32"/>
          <w:szCs w:val="32"/>
          <w:rtl/>
        </w:rPr>
        <w:t>»</w:t>
      </w:r>
      <w:r w:rsidR="00A77633" w:rsidRPr="00D1279B">
        <w:rPr>
          <w:rFonts w:ascii="Traditional Arabic" w:hAnsi="Traditional Arabic" w:cs="Traditional Arabic"/>
          <w:sz w:val="32"/>
          <w:szCs w:val="32"/>
          <w:rtl/>
        </w:rPr>
        <w:t>.</w:t>
      </w:r>
    </w:p>
    <w:p w14:paraId="33504411" w14:textId="0AD796F0" w:rsidR="00645748" w:rsidRPr="00D1279B" w:rsidRDefault="00A77633" w:rsidP="00E4188E">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47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مُحَمَّدُ بْنُ خَالِدِ بْنِ خِدَاشٍ، حَدَّثَنَا إِسْمَاعِيلُ ابْنُ عُلَيَّةَ، حَدَّثَنَا أَيُّوبُ (ح)</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وَحَدَّثَنَا أَحْمَدُ بْنُ ثَابِتٍ </w:t>
      </w:r>
      <w:proofErr w:type="spellStart"/>
      <w:r w:rsidRPr="00D1279B">
        <w:rPr>
          <w:rFonts w:ascii="Traditional Arabic" w:hAnsi="Traditional Arabic" w:cs="Traditional Arabic"/>
          <w:sz w:val="32"/>
          <w:szCs w:val="32"/>
          <w:rtl/>
        </w:rPr>
        <w:t>الْجَحْدَرِيُّ</w:t>
      </w:r>
      <w:proofErr w:type="spellEnd"/>
      <w:r w:rsidRPr="00D1279B">
        <w:rPr>
          <w:rFonts w:ascii="Traditional Arabic" w:hAnsi="Traditional Arabic" w:cs="Traditional Arabic"/>
          <w:sz w:val="32"/>
          <w:szCs w:val="32"/>
          <w:rtl/>
        </w:rPr>
        <w:t xml:space="preserve">، وَيَحْيَى بْنُ حَكِيمٍ، قَالَا: حَدَّثَنَا عَبْدُ الْوَهَّابِ، حَدَّثَنَا أَيُّوبُ، عَنْ عَبْدِ اللَّهِ بْنِ أَبِي مُلَيْكَةَ عَنْ </w:t>
      </w:r>
      <w:r w:rsidRPr="00D1279B">
        <w:rPr>
          <w:rFonts w:ascii="Traditional Arabic" w:hAnsi="Traditional Arabic" w:cs="Traditional Arabic"/>
          <w:sz w:val="32"/>
          <w:szCs w:val="32"/>
          <w:rtl/>
        </w:rPr>
        <w:lastRenderedPageBreak/>
        <w:t xml:space="preserve">عَائِشَةَ، قَالَتْ: تَلَا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هَذِهِ الْآيَةَ: </w:t>
      </w:r>
      <w:r w:rsidR="00E4188E"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هُوَ الَّذِي أَنْزَلَ عَلَيْكَ الْكِتَابَ مِنْهُ آيَاتٌ مُحْكَمَاتٌ هُنَّ أُمُّ الْكِتَابِ وَأُخَرُ مُتَشَابِهَاتٌ</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إِلَى قَوْلِهِ: </w:t>
      </w:r>
      <w:r w:rsidR="00E4188E"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وَمَا يَذَّكَّرُ إِلَّا أُولُو الْأَلْبَابِ</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20"/>
          <w:szCs w:val="20"/>
          <w:rtl/>
        </w:rPr>
        <w:t>[آل عمران: 7]</w:t>
      </w:r>
      <w:r w:rsidRPr="00D1279B">
        <w:rPr>
          <w:rFonts w:ascii="Traditional Arabic" w:hAnsi="Traditional Arabic" w:cs="Traditional Arabic"/>
          <w:sz w:val="32"/>
          <w:szCs w:val="32"/>
          <w:rtl/>
        </w:rPr>
        <w:t xml:space="preserve">، فَقَالَ: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يَا عَائِشَةُ، إِذَا رَأَيْتُمْ الَّذِينَ يُجَادِلُونَ فِيهِ، فَهُمْ الَّذِينَ عَنَاهُمْ اللَّهُ، فَاحْذَرُوهُمْ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61DD1734" w14:textId="4DD05F62" w:rsidR="00A77633" w:rsidRPr="00D1279B" w:rsidRDefault="00B72905"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48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الْمُنْذِرِ، حَدَّثَنَا مُحَمَّدُ بْنُ فُضَيْلٍ (ح)</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وَحَدَّثَنَا حَوْثَرَةُ بْنُ مُحَمَّدٍ، حَدَّثَنَا مُحَمَّدُ بْنُ بِشْرٍ، قَالَا: حَدَّثَنَا حَجَّاجُ بْنُ دِينَارٍ، عَنْ أَبِي غَالِبٍ</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w:t>
      </w:r>
      <w:proofErr w:type="spellStart"/>
      <w:r w:rsidRPr="00D1279B">
        <w:rPr>
          <w:rFonts w:ascii="Traditional Arabic" w:hAnsi="Traditional Arabic" w:cs="Traditional Arabic"/>
          <w:sz w:val="32"/>
          <w:szCs w:val="32"/>
          <w:rtl/>
        </w:rPr>
        <w:t>أُمَامَةَ</w:t>
      </w:r>
      <w:proofErr w:type="spellEnd"/>
      <w:r w:rsidRPr="00D1279B">
        <w:rPr>
          <w:rFonts w:ascii="Traditional Arabic" w:hAnsi="Traditional Arabic" w:cs="Traditional Arabic"/>
          <w:sz w:val="32"/>
          <w:szCs w:val="32"/>
          <w:rtl/>
        </w:rPr>
        <w:t xml:space="preserve">،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مَا ضَلَّ قَوْمٌ بَعْدَ هُدًى كَانُوا عَلَيْهِ إِلَّا أُوتُوا الْجَدَلَ</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ثُمَّ تَلَا هَذِهِ الْآيَةَ: </w:t>
      </w:r>
      <w:r w:rsidR="00E4188E"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بَلْ هُمْ قَوْمٌ خَصِمُون</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20"/>
          <w:szCs w:val="20"/>
          <w:rtl/>
        </w:rPr>
        <w:t>[الزخرف: 58]</w:t>
      </w:r>
      <w:r w:rsidRPr="00D1279B">
        <w:rPr>
          <w:rFonts w:ascii="Traditional Arabic" w:hAnsi="Traditional Arabic" w:cs="Traditional Arabic"/>
          <w:sz w:val="32"/>
          <w:szCs w:val="32"/>
          <w:rtl/>
        </w:rPr>
        <w:t xml:space="preserve"> </w:t>
      </w:r>
    </w:p>
    <w:p w14:paraId="6B2681BE" w14:textId="5C236659" w:rsidR="00B72905" w:rsidRPr="00D1279B" w:rsidRDefault="00B72905" w:rsidP="00E4104E">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49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دَاوُدُ بْنُ سُلَيْمَانَ الْعَسْكَرِيُّ، حَدَّثَنَا مُحَمَّدُ بْنُ عَلِيٍّ أَبُو هَاشِم ابنِ أَبِي خِدَاشٍ الْمَوْصِلِيُّ، حَدَّثَنَا مُحَمَّدُ بْنُ مِحْصَنٍ، عَنْ إِبْرَاهِيمَ بْنِ أَبِي عَبْلَةَ، عَنْ عَبْدِ اللَّهِ بْنِ </w:t>
      </w:r>
      <w:proofErr w:type="spellStart"/>
      <w:r w:rsidRPr="00D1279B">
        <w:rPr>
          <w:rFonts w:ascii="Traditional Arabic" w:hAnsi="Traditional Arabic" w:cs="Traditional Arabic"/>
          <w:sz w:val="32"/>
          <w:szCs w:val="32"/>
          <w:rtl/>
        </w:rPr>
        <w:t>الدَّيْلَمِيِّ</w:t>
      </w:r>
      <w:proofErr w:type="spellEnd"/>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حُذَيْفَةَ،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يَقْبَلُ اللَّهُ لِصَاحِبِ بِدْعَةٍ صَوْمًا، وَلَا صَلَاةً، وَلَا صَدَقَةً، وَلَا حَجًّا وَلَا عُمْرَةً، وَلَا جِهَادًا، وَلَا صَرْفًا وَلَا عَدْلًا، يَخْرُجُ مِنْ الْإِسْلَامِ كَمَا تَخْرُجُ الشَّعَرَةُ مِنْ الْعَجِينِ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00F90ADC" w14:textId="6D22F4E2" w:rsidR="00345465" w:rsidRPr="00D1279B" w:rsidRDefault="00B72905"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50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عَبْدُ اللَّهِ بْنُ سَعِيدٍ، حَدَّثَنَا بِشْرُ بْنُ مَنْصُورٍ الخياط ، عَنْ أَبِي زَيْدٍ، عَنْ أَبِي الْمُغِيرَةِ </w:t>
      </w:r>
      <w:r w:rsidR="00345465" w:rsidRPr="00D1279B">
        <w:rPr>
          <w:rFonts w:ascii="Traditional Arabic" w:hAnsi="Traditional Arabic" w:cs="Traditional Arabic"/>
          <w:sz w:val="32"/>
          <w:szCs w:val="32"/>
          <w:rtl/>
        </w:rPr>
        <w:t xml:space="preserve">عَنْ عَبْدِ اللَّهِ بْنِ عَبَّاسٍ، قَالَ: قَالَ رَسُولُ اللَّهِ </w:t>
      </w:r>
      <w:r w:rsidR="00F21FE5">
        <w:rPr>
          <w:rFonts w:ascii="Traditional Arabic" w:hAnsi="Traditional Arabic" w:cs="Traditional Arabic"/>
          <w:sz w:val="32"/>
          <w:szCs w:val="32"/>
          <w:rtl/>
        </w:rPr>
        <w:t>-صَلَّى اللَّهُ عَلَيْهِ وَسَلَّمَ-</w:t>
      </w:r>
      <w:r w:rsidR="00345465"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00345465" w:rsidRPr="00D1279B">
        <w:rPr>
          <w:rFonts w:ascii="Traditional Arabic" w:hAnsi="Traditional Arabic" w:cs="Traditional Arabic"/>
          <w:color w:val="0000FF"/>
          <w:sz w:val="32"/>
          <w:szCs w:val="32"/>
          <w:rtl/>
        </w:rPr>
        <w:t>أَبَى اللَّهُ أَنْ يَقْبَلَ عَمَلَ صَاحِبِ بِدْعَةٍ حَتَّى يَدَعَ بِدْعَته</w:t>
      </w:r>
      <w:r w:rsidR="00303CE6" w:rsidRPr="00D1279B">
        <w:rPr>
          <w:rFonts w:ascii="Traditional Arabic" w:hAnsi="Traditional Arabic" w:cs="Traditional Arabic"/>
          <w:color w:val="0000FF"/>
          <w:sz w:val="32"/>
          <w:szCs w:val="32"/>
          <w:rtl/>
        </w:rPr>
        <w:t>»</w:t>
      </w:r>
      <w:r w:rsidR="00345465" w:rsidRPr="00D1279B">
        <w:rPr>
          <w:rFonts w:ascii="Traditional Arabic" w:hAnsi="Traditional Arabic" w:cs="Traditional Arabic"/>
          <w:sz w:val="32"/>
          <w:szCs w:val="32"/>
          <w:rtl/>
        </w:rPr>
        <w:t>.</w:t>
      </w:r>
    </w:p>
    <w:p w14:paraId="76095F5D" w14:textId="793BAC6E" w:rsidR="00B72905" w:rsidRPr="00D1279B" w:rsidRDefault="00345465" w:rsidP="00E4188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51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عَبْدُ الرَّحْمَنِ بْنُ إِبْرَاهِيمَ الدِّمَشْقِيُّ، وَهَارُونُ بْنُ إِسْحَاقَ، قَالَا: حَدَّثَنَا ابْنُ أَبِي فُدَيْكٍ، عَنْ سَلَمَةَ بْنِ وَرْدَانَ</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أَنَسِ بْنِ مَالِكٍ،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مَنْ تَرَكَ الْكَذِبَ وَهُوَ بَاطِلٌ، بُنِيَ لَهُ قَصْرٌ فِي رَبَضِ الْجَنَّةِ، وَمَنْ تَرَكَ الْمِرَاءَ وَهُوَ مُحِقٌّ بُنِيَ لَهُ فِي وَسَطِهَا </w:t>
      </w:r>
      <w:r w:rsidRPr="00B427E4">
        <w:rPr>
          <w:rFonts w:ascii="Traditional Arabic" w:hAnsi="Traditional Arabic" w:cs="Traditional Arabic"/>
          <w:color w:val="0000FF"/>
          <w:sz w:val="32"/>
          <w:szCs w:val="32"/>
          <w:rtl/>
        </w:rPr>
        <w:t>[وَمَنْ حَسَّنَ خُلُقَهُ بُنِيَ لَهُ فِي أَعْلَاهَا]</w:t>
      </w:r>
      <w:r w:rsidR="00303CE6" w:rsidRPr="00D1279B">
        <w:rPr>
          <w:rFonts w:ascii="Traditional Arabic" w:hAnsi="Traditional Arabic" w:cs="Traditional Arabic"/>
          <w:color w:val="0000FF"/>
          <w:sz w:val="32"/>
          <w:szCs w:val="32"/>
          <w:rtl/>
        </w:rPr>
        <w:t>»</w:t>
      </w:r>
      <w:r w:rsidR="00E4188E">
        <w:rPr>
          <w:rFonts w:ascii="Traditional Arabic" w:hAnsi="Traditional Arabic" w:cs="Traditional Arabic" w:hint="cs"/>
          <w:sz w:val="32"/>
          <w:szCs w:val="32"/>
          <w:rtl/>
        </w:rPr>
        <w:t>.</w:t>
      </w:r>
    </w:p>
    <w:p w14:paraId="593453E8" w14:textId="77777777" w:rsidR="00426557" w:rsidRPr="00D1279B" w:rsidRDefault="00426557" w:rsidP="00345465">
      <w:pPr>
        <w:bidi/>
        <w:jc w:val="both"/>
        <w:rPr>
          <w:rFonts w:ascii="Traditional Arabic" w:hAnsi="Traditional Arabic" w:cs="Traditional Arabic"/>
          <w:sz w:val="32"/>
          <w:szCs w:val="32"/>
          <w:rtl/>
        </w:rPr>
      </w:pPr>
    </w:p>
    <w:p w14:paraId="68F472F7" w14:textId="64EACD51" w:rsidR="00345465" w:rsidRPr="00B427E4" w:rsidRDefault="00345465"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8</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اجْتِنَابِ الرَّأْيِ وَالْقِيَاسِ</w:t>
      </w:r>
    </w:p>
    <w:p w14:paraId="02607DAA" w14:textId="338673A8" w:rsidR="00F93CBE" w:rsidRPr="00D1279B" w:rsidRDefault="00345465" w:rsidP="00E4104E">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52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أَبُو كُرَيْبٍ، حَدَّثَنَا عَبْدُ اللَّهِ بْنُ إِدْرِيسَ، وَعَبْدَةُ، وَأَبُو مُعَاوِيَةَ، وَعَبْدُ اللَّهِ بْنُ نُمَيْرٍ، وَمُحَمَّدُ بْنُ بِشْرٍ (ح)</w:t>
      </w:r>
      <w:r w:rsidR="0042655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وَحَدَّثَنَا سُوَيْدُ بْنُ سَعِيدٍ، حَدَّثَنَا عَلِيُّ بْنُ مُسْهِرٍ، وَمَالِكُ بْنُ أَنَسٍ، وَحَفْصُ ابْنُ مَيْسَرَةَ، وَشُعَيْبُ بْنُ إِسْحَاقَ؛ عَنْ هِشَامِ بْنِ عُرْوَةَ، عَنْ أَبِيهِ</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عَبْدِ اللَّهِ بْنِ عَمْرِو بْنِ الْعَاصِ: أَنَّ رَسُولَ اللَّهِ </w:t>
      </w:r>
      <w:r w:rsidR="00F21FE5">
        <w:rPr>
          <w:rFonts w:ascii="Traditional Arabic" w:hAnsi="Traditional Arabic" w:cs="Traditional Arabic"/>
          <w:sz w:val="32"/>
          <w:szCs w:val="32"/>
          <w:rtl/>
        </w:rPr>
        <w:t xml:space="preserve">-صَلَّى اللَّهُ عَلَيْهِ </w:t>
      </w:r>
      <w:r w:rsidR="00F21FE5">
        <w:rPr>
          <w:rFonts w:ascii="Traditional Arabic" w:hAnsi="Traditional Arabic" w:cs="Traditional Arabic"/>
          <w:sz w:val="32"/>
          <w:szCs w:val="32"/>
          <w:rtl/>
        </w:rPr>
        <w:lastRenderedPageBreak/>
        <w:t>وَسَلَّمَ-</w:t>
      </w:r>
      <w:r w:rsidRPr="00D1279B">
        <w:rPr>
          <w:rFonts w:ascii="Traditional Arabic" w:hAnsi="Traditional Arabic" w:cs="Traditional Arabic"/>
          <w:sz w:val="32"/>
          <w:szCs w:val="32"/>
          <w:rtl/>
        </w:rPr>
        <w:t xml:space="preserve">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إِنَّ اللَّهَ لَا يَقْبِضُ الْعِلْمَ انْتِزَاعًا يَنْتَزِعُهُ مِنْ النَّاسِ، وَلَكِنْ يَقْبِضُ الْعِلْمُ بِقَبْضِ الْعُلَمَاءِ، فَإِذَا لَمْ يبْق عَالِمٌ  اتَّخَذَ النَّاسُ رُؤُوسًا جُهَّالًا، فَسُئِلُوا </w:t>
      </w:r>
      <w:r w:rsidR="00F93CBE" w:rsidRPr="00D1279B">
        <w:rPr>
          <w:rFonts w:ascii="Traditional Arabic" w:hAnsi="Traditional Arabic" w:cs="Traditional Arabic"/>
          <w:color w:val="0000FF"/>
          <w:sz w:val="32"/>
          <w:szCs w:val="32"/>
          <w:rtl/>
        </w:rPr>
        <w:t>فَأَفْتَوْا بِغَيْرِ عِلْمٍ، فَضَلُّوا وَأَضَلُّوا</w:t>
      </w:r>
      <w:r w:rsidR="00303CE6" w:rsidRPr="00D1279B">
        <w:rPr>
          <w:rFonts w:ascii="Traditional Arabic" w:hAnsi="Traditional Arabic" w:cs="Traditional Arabic"/>
          <w:color w:val="0000FF"/>
          <w:sz w:val="32"/>
          <w:szCs w:val="32"/>
          <w:rtl/>
        </w:rPr>
        <w:t>»</w:t>
      </w:r>
      <w:r w:rsidR="00F93CBE" w:rsidRPr="00D1279B">
        <w:rPr>
          <w:rFonts w:ascii="Traditional Arabic" w:hAnsi="Traditional Arabic" w:cs="Traditional Arabic"/>
          <w:sz w:val="32"/>
          <w:szCs w:val="32"/>
          <w:rtl/>
        </w:rPr>
        <w:t>.</w:t>
      </w:r>
    </w:p>
    <w:p w14:paraId="7E4BBD60" w14:textId="1F938A1F" w:rsidR="00F93CBE" w:rsidRPr="00D1279B" w:rsidRDefault="00F93CBE"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53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عَبْدُ اللَّهِ بْنُ يَزِيدَ، عَنْ سَعِيدِ بْنِ أَبِي أَيُّوبَ، حَدَّثَنِي أَبُو هَانِئٍ حُمَيْدُ بْنُ هَانِئٍ </w:t>
      </w:r>
      <w:proofErr w:type="spellStart"/>
      <w:r w:rsidRPr="00D1279B">
        <w:rPr>
          <w:rFonts w:ascii="Traditional Arabic" w:hAnsi="Traditional Arabic" w:cs="Traditional Arabic"/>
          <w:sz w:val="32"/>
          <w:szCs w:val="32"/>
          <w:rtl/>
        </w:rPr>
        <w:t>الْخَوْلَانِيُّ</w:t>
      </w:r>
      <w:proofErr w:type="spellEnd"/>
      <w:r w:rsidRPr="00D1279B">
        <w:rPr>
          <w:rFonts w:ascii="Traditional Arabic" w:hAnsi="Traditional Arabic" w:cs="Traditional Arabic"/>
          <w:sz w:val="32"/>
          <w:szCs w:val="32"/>
          <w:rtl/>
        </w:rPr>
        <w:t>، عَنْ أَبِي عُثْمَانَ مُسْلِمِ ابْنِ يَسَارٍ</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أُفْتِيَ بِفُتْيَا غَيْرَ ثَبَتٍ فَإِنَّمَا إِثْمُهُ عَلَى مَنْ أَفْتَاهُ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A4ACE09" w14:textId="3105F8EB" w:rsidR="00345465" w:rsidRPr="00D1279B" w:rsidRDefault="00F93CBE"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54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الْعَلَاءِ الْهَمْدَانِيُّ، حَدَّثَنِي رِشْدِينُ بْنُ سَعْدٍ، وَجَعْفَرُ ابْنُ عَوْنٍ، عَنْ ابْنِ أَنْعُمٍ -هُوَ الْإِفْرِيقِيُّ-، عَنْ عَبْدِ الرَّحْمَنِ بْنِ رَافِعٍ</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عَبْدِ اللَّهِ بْنِ عَمْرٍو،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الْعِلْمُ ثَلَاثَةٌ، فَمَا وَرَاءَ ذَلِكَ فَهُوَ فَضْلٌ: آيَةٌ مُحْكَمَةٌ، أَوْ سُنَّةٌ قَائِمَةٌ، أَوْ فَرِيضَةٌ عَادِلَةٌ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35B1083C" w14:textId="0CA2053D" w:rsidR="005C2FC6" w:rsidRPr="00D1279B" w:rsidRDefault="005C2FC6"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55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الْحَسَنُ بْنُ حَمَّادٍ سَجَّادَةُ، قال: حَدَّثَنَا يَحْيَى بْنُ سَعِيدٍ الْأُمَوِيُّ، عَنْ مُحَمَّدِ بْنِ سَعِيدِ بْنِ حَسَّانَ، عَنْ عُبَادَةَ بْنِ نُسَيٍّ، عَنْ عَبْدِ الرَّحْمَنِ بْنِ غَنْمٍ</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مُعَاذُ بْنُ جَبَلٍ، قَالَ: لَمَّا بَعَثَنِي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إِلَى الْيَمَنِ قَالَ:</w:t>
      </w:r>
      <w:r w:rsidR="00E4104E"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تَقْضِيَنَّ وَلَا تَفْصِلَنَّ إِلَّا بِمَا تَعْلَمُ، وإِنْ أَشْكَلَ عَلَيْكَ أَمْرٌ فَقِفْ حَتَّى تَبَيَّنَهُ أَوْ تَكْتُبَ إِلَيَّ فِيهِ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2F588D33" w14:textId="769727D8" w:rsidR="00F93CBE" w:rsidRPr="00D1279B" w:rsidRDefault="005C2FC6"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56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سُوَيْدُ بْنُ سَعِيدٍ، حَدَّثَنَا ابْنُ أَبِي الرِّجَالِ، عَنْ عَبْدِ الرَّحْمَنِ ابْنِ عَمْرٍو الْأَوْزَاعِيِّ، عَنْ عَبْدَةَ بْنِ أَبِي لُبَابَةَ</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عَبْدِ اللَّهِ بْنِ عَمْرِو بْنِ الْعَاصِ، قَالَ: سَمِعْتُ رَسُولَ اللَّهِ </w:t>
      </w:r>
      <w:r w:rsidR="00F21FE5">
        <w:rPr>
          <w:rFonts w:ascii="Traditional Arabic" w:hAnsi="Traditional Arabic" w:cs="Traditional Arabic"/>
          <w:sz w:val="32"/>
          <w:szCs w:val="32"/>
          <w:rtl/>
        </w:rPr>
        <w:t>-صَلَّى اللَّهُ عَلَيْهِ وَسَلَّمَ-</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يَقُولُ: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لَمْ يَزَلْ أَمْرُ بَنِي إِسْرَائِيلَ مُعْتَدِلًا حَتَّى نَشَأَ فِيهِمْ الْمُوَلَّدُونَ، وَأَبْنَاءُ  سَبَايَا الْأُمَمِ، فَقَالُوا بِالرَّأْيِ، فَضَلُّوا وَأَضَلُّوا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51B73522" w14:textId="77777777" w:rsidR="006218F9" w:rsidRPr="00D1279B" w:rsidRDefault="006218F9" w:rsidP="00B9530A">
      <w:pPr>
        <w:bidi/>
        <w:jc w:val="both"/>
        <w:rPr>
          <w:rFonts w:ascii="Traditional Arabic" w:hAnsi="Traditional Arabic" w:cs="Traditional Arabic"/>
          <w:sz w:val="32"/>
          <w:szCs w:val="32"/>
          <w:rtl/>
        </w:rPr>
      </w:pPr>
    </w:p>
    <w:p w14:paraId="7281ACE6" w14:textId="053F0F87" w:rsidR="00B9530A" w:rsidRPr="00B427E4" w:rsidRDefault="00B9530A"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9</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فِي الْإِيمَانِ</w:t>
      </w:r>
    </w:p>
    <w:p w14:paraId="7F14C8D6" w14:textId="35C1EB58" w:rsidR="00B9530A" w:rsidRPr="00D1279B" w:rsidRDefault="00B9530A"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57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w:t>
      </w:r>
      <w:proofErr w:type="spellStart"/>
      <w:r w:rsidRPr="00D1279B">
        <w:rPr>
          <w:rFonts w:ascii="Traditional Arabic" w:hAnsi="Traditional Arabic" w:cs="Traditional Arabic"/>
          <w:sz w:val="32"/>
          <w:szCs w:val="32"/>
          <w:rtl/>
        </w:rPr>
        <w:t>الطَّنَافِسِيُّ</w:t>
      </w:r>
      <w:proofErr w:type="spellEnd"/>
      <w:r w:rsidRPr="00D1279B">
        <w:rPr>
          <w:rFonts w:ascii="Traditional Arabic" w:hAnsi="Traditional Arabic" w:cs="Traditional Arabic"/>
          <w:sz w:val="32"/>
          <w:szCs w:val="32"/>
          <w:rtl/>
        </w:rPr>
        <w:t>، حَدَّثَنَا وَكِيعٌ، حَدَّثَنَا سُفْيَانُ، عَنْ سُهَيْلِ بْنِ أَبِي صَالِحٍ، عَنْ عَبْدِ اللَّهِ بْنِ دِينَارٍ، عَنْ أَبِي صَالِحٍ</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الْإِيمَانُ بِضْعٌ وَسِتُّونَ أَوْ سَبْعُونَ بَابًا، فأَدْنَاهَا إِمَاطَةُ الْأَذَى عَنْ الطَّرِيقِ، وَأَرْفَعُهَا قَوْلُ: لَا إِلَهَ إِلَّا اللَّهُ، وَالْحَيَاءُ شُعْبَةٌ مِنْ الْإِيمَانِ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4024B28E" w14:textId="053644B2" w:rsidR="00B9530A" w:rsidRPr="00D1279B" w:rsidRDefault="00B9530A"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lastRenderedPageBreak/>
        <w:t>57</w:t>
      </w:r>
      <w:proofErr w:type="gramStart"/>
      <w:r w:rsidRPr="00D1279B">
        <w:rPr>
          <w:rFonts w:ascii="Traditional Arabic" w:hAnsi="Traditional Arabic" w:cs="Traditional Arabic"/>
          <w:sz w:val="32"/>
          <w:szCs w:val="32"/>
          <w:rtl/>
        </w:rPr>
        <w:t>م</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أَبُو خَالِدٍ الْأَحْمَرُ، عَنْ ابْنِ عَجْلَانَ (ح) وَحَدَّثَنَا عَمْرُو بْنُ رَافِعٍ، حَدَّثَنَا جَرِيرٌ، عَنْ سُهَيْلٍ، جَمِيعًا عَنْ عَبْدِ اللَّهِ بْنِ دِينَارٍ، عَنْ أَبِي صَالِحٍ، عَنْ أَبِي هُرَيْرَةَ،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نَحْوَهُ.</w:t>
      </w:r>
    </w:p>
    <w:p w14:paraId="46500C8D" w14:textId="336CC664" w:rsidR="00B9530A" w:rsidRPr="00D1279B" w:rsidRDefault="00B9530A"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58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سَهْلُ بْنُ أَبِي سَهْلٍ، وَمُحَمَّدُ بْنُ عَبْدِ اللَّهِ بْنِ يَزِيدَ، قَالَا: حَدَّثَنَا سُفْيَانُ، عَنْ الزُّهْرِيِّ، عَنْ سَالِمٍ</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أَبِيهِ، قَالَ: سَمِعَ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رَجُلًا يَعِظُ أَخَاهُ فِي الْحَيَاءِ، فَقَالَ: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الْحَيَاءَ شُعْبَةٌ مِنْ الْإِيمَانِ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3B906EC7" w14:textId="7C8F8E0D" w:rsidR="005C2FC6" w:rsidRPr="00D1279B" w:rsidRDefault="00B9530A" w:rsidP="00E4104E">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59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سُوَيْدُ بْنُ سَعِيدٍ، حَدَّثَنَا عَلِيُّ بْنُ مُسْهِرٍ، عَنْ الْأَعْمَشِ (ح)</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وَحَدَّثَنَا عَلِيُّ بْنُ مَيْمُونٍ الرَّقِّيُّ، حَدَّثَنَا سَعِيدُ بْنُ مَسْلَمَةَ، عَنْ الْأَعْمَشِ، عَنْ إِبْرَاهِيمَ، عَنْ عَلْقَمَةَ</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عَبْدِ اللَّهِ،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يَدْخُلُ الْجَنَّةَ مَنْ كَانَ فِي قَلْبِهِ مِثْقَالُ حبة  مِنْ خَرْدَلٍ مِنْ كِبْرٍ، وَلَا يَدْخُلُ النَّارَ مَنْ كَانَ فِي قَلْبِهِ مِثْقَالُ حَبَّةٍ مِنْ خَرْدَلٍ مِنْ إِيمَانٍ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4EFD2D09" w14:textId="617B84D4" w:rsidR="00B9530A" w:rsidRPr="00D1279B" w:rsidRDefault="00B9530A" w:rsidP="00E4104E">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60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مُحَمَّدُ بْنُ يَحْيَى، حَدَّثَنَا عَبْدُ الرَّزَّاقِ، أخبرنا مَعْمَرٌ، عَنْ زَيْدِ بْنِ أَسْلَمَ، عَنْ عَطَاءِ بْنِ يَسَارٍ</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سَعِيدٍ الْخُدْرِيِّ،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إِذَا خَلَّصَ اللَّهُ الْمُؤْمِنِينَ مِنْ النَّارِ وَأَمِنُوا، فَمَا مُجَادَلَةُ أَحَدِكُمْ لِصَاحِبِهِ فِي الْحَقِّ يَكُونُ لَهُ فِي الدُّنْيَا، أَشَدَّ مُجَادَلَةً مِنْ الْمُؤْمِنِينَ لِرَبِّهِمْ فِي إِخْوَانِهِمُ الَّذِينَ أُدْخِلُوا النَّارَ، قَالَ: يَقُولُونَ: رَبَّنَا، إِخْوَانُنَا كَانُوا يُصَلُّونَ مَعَنَا وَيَصُومُونَ مَعَنَا، وَيَحُجُّونَ مَعَنَا، فَأَدْخَلْتَهُمْ النَّارَ. فَيَقُولُ: اذْهَبُوا فَأَخْرِجُوا مَنْ عَرَفْتُمْ مِنْهُمْ، فَيَأْتُونَهُمْ فَيَعْرِفُونَهُمْ بِصُوَرِهِمْ، لَا تَأْكُلُ النَّارُ صُوَرَهُمْ، فَمِنْهُمْ مَنْ أَخَذَتْهُ النَّارُ إِلَى أَنْصَافِ سَاقَيْهِ، وَمِنْهُمْ مَنْ أَخَذَتْهُ إِلَى كَعْبَيْهِ، فَيُخْرِجُونَهُمْ، فَيَقُولُونَ: رَبَّنَا أَخْرَجْنَا مَنْ قَدْ أَمَرْتَنَا، ثُمَّ يَقُولُ: أَخْرِجُوا مَنْ كَانَ فِي قَلْبِهِ وَزْنُ دِينَارٍ مِنْ الْإِيمَانِ، ثُمَّ مَنْ كَانَ فِي قَلْبِهِ وَزْنُ نِصْفِ دِينَارٍ، ثُمَّ مَنْ كَانَ فِي قَلْبِهِ مِثْقَالُ حَبَّةٍ مِنْ خَرْدَلٍ</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0CE4482D" w14:textId="3FA50216" w:rsidR="00B9530A" w:rsidRPr="00D1279B" w:rsidRDefault="00B9530A" w:rsidP="00055898">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قَالَ أَبُو سَعِيدٍ: فَمَنْ لَمْ يُصَدِّقْ هَذَا فَلْيَقْرَأْ</w:t>
      </w:r>
      <w:proofErr w:type="gramStart"/>
      <w:r w:rsidRPr="00D1279B">
        <w:rPr>
          <w:rFonts w:ascii="Traditional Arabic" w:hAnsi="Traditional Arabic" w:cs="Traditional Arabic"/>
          <w:sz w:val="32"/>
          <w:szCs w:val="32"/>
          <w:rtl/>
        </w:rPr>
        <w:t xml:space="preserve">: </w:t>
      </w:r>
      <w:r w:rsidR="00E4188E" w:rsidRPr="00550D92">
        <w:rPr>
          <w:rFonts w:ascii="Traditional Arabic" w:hAnsi="Traditional Arabic" w:cs="Traditional Arabic"/>
          <w:color w:val="008000"/>
          <w:sz w:val="32"/>
          <w:szCs w:val="32"/>
          <w:rtl/>
        </w:rPr>
        <w:t>﴿</w:t>
      </w:r>
      <w:proofErr w:type="gramEnd"/>
      <w:r w:rsidRPr="00550D92">
        <w:rPr>
          <w:rFonts w:ascii="Traditional Arabic" w:hAnsi="Traditional Arabic" w:cs="Traditional Arabic"/>
          <w:color w:val="008000"/>
          <w:sz w:val="32"/>
          <w:szCs w:val="32"/>
          <w:rtl/>
        </w:rPr>
        <w:t>إِنَّ اللَّهَ لَا يَظْلِمُ مِثْقَال َذَرَّةٍ وَإِنْ تَكُ حَسَنَةً يُضَاعِفْهَا وَيُؤْتِ مِنْ لَدُنْهُ أَجْرًا عَظِيمًا</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20"/>
          <w:szCs w:val="20"/>
          <w:rtl/>
        </w:rPr>
        <w:t>[النساء: 40]</w:t>
      </w:r>
      <w:r w:rsidRPr="00D1279B">
        <w:rPr>
          <w:rFonts w:ascii="Traditional Arabic" w:hAnsi="Traditional Arabic" w:cs="Traditional Arabic"/>
          <w:sz w:val="32"/>
          <w:szCs w:val="32"/>
          <w:rtl/>
        </w:rPr>
        <w:t xml:space="preserve"> </w:t>
      </w:r>
    </w:p>
    <w:p w14:paraId="031CF5DC" w14:textId="501A8F2B" w:rsidR="00E6788C" w:rsidRPr="00D1279B" w:rsidRDefault="00E6788C"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61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حَدَّثَنَا حَمَّادُ بْنُ نَجِيحٍ -وَكَانَ ثِقَةً- عَنْ أَبِي عِمْرَانَ الْجَوْنِيِّ</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جُنْدُبِ بْنِ عَبْدِ اللَّهِ، قَالَ: كُنَّا مَعَ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وَنَحْنُ فِتْيَانٌ حَزَاوِرَةٌ، فَتَعَلَّمْنَا الْإِيمَانَ قَبْلَ أَنْ نَتَعَلَّمَ الْقُرْآنَ، ثُمَّ تَعَلَّمْنَا الْقُرْآنَ، فَازْدَدْنَا بِهِ إِيمَانًا.</w:t>
      </w:r>
    </w:p>
    <w:p w14:paraId="30E55B7B" w14:textId="03227ED7" w:rsidR="00B9530A" w:rsidRPr="00D1279B" w:rsidRDefault="00E6788C"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lastRenderedPageBreak/>
        <w:t>62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مُحَمَّدُ بْنُ فُضَيْلٍ، حَدَّثَنَا عَلِيُّ بْنُ نِزَارٍ، عَنْ أَبِيهِ، عَنْ عِكْرِمَةَ</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ابْنِ عَبَّاسٍ،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صِنْفَانِ مِنْ هَذِهِ الْأُمَّةِ لَيْسَ لَهُمَا فِي الْإِسْلَامِ نَصِيبٌ: الْمُرْجِئَةُ، وَالْقَدَرِيَّةُ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29F485B1" w14:textId="147FD229" w:rsidR="00AA7C20" w:rsidRPr="00D1279B" w:rsidRDefault="00E6788C" w:rsidP="00E4104E">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63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عَلِيُّ بْنُ مُحَمَّدٍ، حَدَّثَنَا وَكِيعٌ، عَنْ كَهْمَسِ بْنِ الْحَسَنِ، عَنْ عَبْدِ اللَّهِ بْنِ بُرَيْدَةَ، عَنْ يَحْيَى بْنِ يَعْمَرَ، عَنْ ابْنِ عُمَرَ</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عُمَرَ رضي الله عنه، قَالَ: كُنَّا جُلُوسًا عِنْدَ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فَجَاء َرَجُلٌ شَدِيدُ بَيَاضِ الثِّيَابِ، شَدِيدُ سَوَادِ شَعَرِ الرَّأسِ، لَا يُرَى عَلَيْهِ أَثَرُ السَفَر ، وَلَا يَعْرِفُهُ مِنَّا أَحَدٌ، قال: فَجَلَسَ إِلَى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فَأَسْنَدَ رُكْبَتَهُ إِلَى رُكْبَتِهِ، وَوَضَعَ يَدَيْهِ عَلَى فَخِذَيْهِ، ثُمَّ قَالَ: يَا مُحَمَّدُ! مَا الْإِسْلَامُ؟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شَهَادَةُ أَنْ لَا إِلَهَ إِلَّا اللَّهُ وَأَنِّي رَسُولُ اللَّهِ، وَإِقَامُ الصَّلَاةِ، وَإِيتَاءُ الزَّكَاةِ، وَصَوْمُ رَمَضَانَ، وَحَجُّ الْبَيْتِ</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 صَدَقْتَ. فَعَجِبْنَا مِنْهُ، يَسْأَلُهُ وَيُصَدِّقُهُ، ثُمَّ قَالَ: يَا مُحَمَّدُ، مَا الْإِيمَانُ؟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أَنْ تُؤْمِنَ بِاللَّهِ، وَمَلَائِكَتِهِ، وَرُسُلِهِ، وَكُتُبِهِ، وَالْيَوْمِ الْآخِرِ، وَالْقَدَرِ </w:t>
      </w:r>
      <w:r w:rsidR="00AA7C20" w:rsidRPr="00D1279B">
        <w:rPr>
          <w:rFonts w:ascii="Traditional Arabic" w:hAnsi="Traditional Arabic" w:cs="Traditional Arabic"/>
          <w:color w:val="0000FF"/>
          <w:sz w:val="32"/>
          <w:szCs w:val="32"/>
          <w:rtl/>
        </w:rPr>
        <w:t>خَيْرِهِ وَشَرِّهِ</w:t>
      </w:r>
      <w:r w:rsidR="00E4104E" w:rsidRPr="00D1279B">
        <w:rPr>
          <w:rFonts w:ascii="Traditional Arabic" w:hAnsi="Traditional Arabic" w:cs="Traditional Arabic"/>
          <w:color w:val="0000FF"/>
          <w:sz w:val="32"/>
          <w:szCs w:val="32"/>
          <w:rtl/>
        </w:rPr>
        <w:t>»</w:t>
      </w:r>
      <w:r w:rsidR="00AA7C20" w:rsidRPr="00D1279B">
        <w:rPr>
          <w:rFonts w:ascii="Traditional Arabic" w:hAnsi="Traditional Arabic" w:cs="Traditional Arabic"/>
          <w:sz w:val="32"/>
          <w:szCs w:val="32"/>
          <w:rtl/>
        </w:rPr>
        <w:t xml:space="preserve">. قَالَ: صَدَقْتَ، فَعَجِبْنَا مِنْهُ يَسْأَلُهُ وَيُصَدِّقُهُ، ثُمَّ قَالَ: يَا مُحَمَّدُ، مَا الْإِحْسَانُ؟ قَالَ: </w:t>
      </w:r>
      <w:r w:rsidR="00E4104E" w:rsidRPr="00D1279B">
        <w:rPr>
          <w:rFonts w:ascii="Traditional Arabic" w:hAnsi="Traditional Arabic" w:cs="Traditional Arabic"/>
          <w:color w:val="0000FF"/>
          <w:sz w:val="32"/>
          <w:szCs w:val="32"/>
          <w:rtl/>
        </w:rPr>
        <w:t>«</w:t>
      </w:r>
      <w:r w:rsidR="00AA7C20" w:rsidRPr="00D1279B">
        <w:rPr>
          <w:rFonts w:ascii="Traditional Arabic" w:hAnsi="Traditional Arabic" w:cs="Traditional Arabic"/>
          <w:color w:val="0000FF"/>
          <w:sz w:val="32"/>
          <w:szCs w:val="32"/>
          <w:rtl/>
        </w:rPr>
        <w:t>أَنْ تَعْبُدَ اللَّهَ كَأَنَّكَ تَرَاهُ، فَإِنَّكَ إِنْ لَا تَرَاهُ فَإِنَّهُ يَرَاكَ</w:t>
      </w:r>
      <w:r w:rsidR="00303CE6" w:rsidRPr="00D1279B">
        <w:rPr>
          <w:rFonts w:ascii="Traditional Arabic" w:hAnsi="Traditional Arabic" w:cs="Traditional Arabic"/>
          <w:color w:val="0000FF"/>
          <w:sz w:val="32"/>
          <w:szCs w:val="32"/>
          <w:rtl/>
        </w:rPr>
        <w:t>»</w:t>
      </w:r>
      <w:r w:rsidR="00AA7C20" w:rsidRPr="00D1279B">
        <w:rPr>
          <w:rFonts w:ascii="Traditional Arabic" w:hAnsi="Traditional Arabic" w:cs="Traditional Arabic"/>
          <w:sz w:val="32"/>
          <w:szCs w:val="32"/>
          <w:rtl/>
        </w:rPr>
        <w:t xml:space="preserve"> قَالَ: فَمَتَى السَّاعَةُ؟ قَالَ: </w:t>
      </w:r>
      <w:r w:rsidR="00E4104E" w:rsidRPr="00D1279B">
        <w:rPr>
          <w:rFonts w:ascii="Traditional Arabic" w:hAnsi="Traditional Arabic" w:cs="Traditional Arabic"/>
          <w:color w:val="0000FF"/>
          <w:sz w:val="32"/>
          <w:szCs w:val="32"/>
          <w:rtl/>
        </w:rPr>
        <w:t>«</w:t>
      </w:r>
      <w:r w:rsidR="00AA7C20" w:rsidRPr="00D1279B">
        <w:rPr>
          <w:rFonts w:ascii="Traditional Arabic" w:hAnsi="Traditional Arabic" w:cs="Traditional Arabic"/>
          <w:color w:val="0000FF"/>
          <w:sz w:val="32"/>
          <w:szCs w:val="32"/>
          <w:rtl/>
        </w:rPr>
        <w:t>مَا الْمَسْؤُولُ عَنْهَا بِأَعْلَمَ مِنْ السَّائِلِ</w:t>
      </w:r>
      <w:r w:rsidR="00E4104E" w:rsidRPr="00D1279B">
        <w:rPr>
          <w:rFonts w:ascii="Traditional Arabic" w:hAnsi="Traditional Arabic" w:cs="Traditional Arabic"/>
          <w:color w:val="0000FF"/>
          <w:sz w:val="32"/>
          <w:szCs w:val="32"/>
          <w:rtl/>
        </w:rPr>
        <w:t>»</w:t>
      </w:r>
      <w:r w:rsidR="00AA7C20" w:rsidRPr="00D1279B">
        <w:rPr>
          <w:rFonts w:ascii="Traditional Arabic" w:hAnsi="Traditional Arabic" w:cs="Traditional Arabic"/>
          <w:sz w:val="32"/>
          <w:szCs w:val="32"/>
          <w:rtl/>
        </w:rPr>
        <w:t xml:space="preserve"> قَالَ: فَمَا أَمَارَتُهَا؟ قَالَ: </w:t>
      </w:r>
      <w:r w:rsidR="00E4104E" w:rsidRPr="00D1279B">
        <w:rPr>
          <w:rFonts w:ascii="Traditional Arabic" w:hAnsi="Traditional Arabic" w:cs="Traditional Arabic"/>
          <w:color w:val="0000FF"/>
          <w:sz w:val="32"/>
          <w:szCs w:val="32"/>
          <w:rtl/>
        </w:rPr>
        <w:t>«</w:t>
      </w:r>
      <w:r w:rsidR="00AA7C20" w:rsidRPr="00D1279B">
        <w:rPr>
          <w:rFonts w:ascii="Traditional Arabic" w:hAnsi="Traditional Arabic" w:cs="Traditional Arabic"/>
          <w:color w:val="0000FF"/>
          <w:sz w:val="32"/>
          <w:szCs w:val="32"/>
          <w:rtl/>
        </w:rPr>
        <w:t xml:space="preserve">أَنْ تَلِدَ الْأَمَةُ رَبَّتَهَا -قَالَ وَكِيعٌ: يَعْنِي: تَلِدُ الْعَجَمُ </w:t>
      </w:r>
      <w:proofErr w:type="gramStart"/>
      <w:r w:rsidR="00AA7C20" w:rsidRPr="00D1279B">
        <w:rPr>
          <w:rFonts w:ascii="Traditional Arabic" w:hAnsi="Traditional Arabic" w:cs="Traditional Arabic"/>
          <w:color w:val="0000FF"/>
          <w:sz w:val="32"/>
          <w:szCs w:val="32"/>
          <w:rtl/>
        </w:rPr>
        <w:t>الْعَرَبَ- وَأَنْ</w:t>
      </w:r>
      <w:proofErr w:type="gramEnd"/>
      <w:r w:rsidR="00AA7C20" w:rsidRPr="00D1279B">
        <w:rPr>
          <w:rFonts w:ascii="Traditional Arabic" w:hAnsi="Traditional Arabic" w:cs="Traditional Arabic"/>
          <w:color w:val="0000FF"/>
          <w:sz w:val="32"/>
          <w:szCs w:val="32"/>
          <w:rtl/>
        </w:rPr>
        <w:t xml:space="preserve"> تَرَى الْحُفَاةَ الْعُرَاةَ الْعَالَةَ رِعَاءَ الشَّاءِ يَتَطَاوَلُونَ فِي الْبِنَاءِ</w:t>
      </w:r>
      <w:r w:rsidR="00E4104E" w:rsidRPr="00D1279B">
        <w:rPr>
          <w:rFonts w:ascii="Traditional Arabic" w:hAnsi="Traditional Arabic" w:cs="Traditional Arabic"/>
          <w:color w:val="0000FF"/>
          <w:sz w:val="32"/>
          <w:szCs w:val="32"/>
          <w:rtl/>
        </w:rPr>
        <w:t>»</w:t>
      </w:r>
      <w:r w:rsidR="00AA7C20" w:rsidRPr="00D1279B">
        <w:rPr>
          <w:rFonts w:ascii="Traditional Arabic" w:hAnsi="Traditional Arabic" w:cs="Traditional Arabic"/>
          <w:sz w:val="32"/>
          <w:szCs w:val="32"/>
          <w:rtl/>
        </w:rPr>
        <w:t xml:space="preserve">. قَالَ: ثُمَّ قَالَ: فَلَقِيَنِي النَّبِيُّ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r w:rsidR="00AA7C20" w:rsidRPr="00D1279B">
        <w:rPr>
          <w:rFonts w:ascii="Traditional Arabic" w:hAnsi="Traditional Arabic" w:cs="Traditional Arabic"/>
          <w:sz w:val="32"/>
          <w:szCs w:val="32"/>
          <w:rtl/>
        </w:rPr>
        <w:t xml:space="preserve"> بَعْدَ</w:t>
      </w:r>
      <w:proofErr w:type="gramEnd"/>
      <w:r w:rsidR="00AA7C20" w:rsidRPr="00D1279B">
        <w:rPr>
          <w:rFonts w:ascii="Traditional Arabic" w:hAnsi="Traditional Arabic" w:cs="Traditional Arabic"/>
          <w:sz w:val="32"/>
          <w:szCs w:val="32"/>
          <w:rtl/>
        </w:rPr>
        <w:t xml:space="preserve"> ثَلَاثٍ، فَقَالَ:</w:t>
      </w:r>
      <w:r w:rsidR="00E4104E"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00AA7C20" w:rsidRPr="00D1279B">
        <w:rPr>
          <w:rFonts w:ascii="Traditional Arabic" w:hAnsi="Traditional Arabic" w:cs="Traditional Arabic"/>
          <w:color w:val="0000FF"/>
          <w:sz w:val="32"/>
          <w:szCs w:val="32"/>
          <w:rtl/>
        </w:rPr>
        <w:t xml:space="preserve"> أَتَدْرِي مَنْ الرَّجُلُ؟ </w:t>
      </w:r>
      <w:r w:rsidR="00303CE6" w:rsidRPr="00D1279B">
        <w:rPr>
          <w:rFonts w:ascii="Traditional Arabic" w:hAnsi="Traditional Arabic" w:cs="Traditional Arabic"/>
          <w:color w:val="0000FF"/>
          <w:sz w:val="32"/>
          <w:szCs w:val="32"/>
          <w:rtl/>
        </w:rPr>
        <w:t>»</w:t>
      </w:r>
      <w:r w:rsidR="00AA7C20" w:rsidRPr="00D1279B">
        <w:rPr>
          <w:rFonts w:ascii="Traditional Arabic" w:hAnsi="Traditional Arabic" w:cs="Traditional Arabic"/>
          <w:sz w:val="32"/>
          <w:szCs w:val="32"/>
          <w:rtl/>
        </w:rPr>
        <w:t xml:space="preserve"> قُلْتُ: اللَّهُ وَرَسُولُهُ أَعْلَمُ. قَالَ: </w:t>
      </w:r>
      <w:r w:rsidR="00E4104E" w:rsidRPr="00D1279B">
        <w:rPr>
          <w:rFonts w:ascii="Traditional Arabic" w:hAnsi="Traditional Arabic" w:cs="Traditional Arabic"/>
          <w:color w:val="0000FF"/>
          <w:sz w:val="32"/>
          <w:szCs w:val="32"/>
          <w:rtl/>
        </w:rPr>
        <w:t>«</w:t>
      </w:r>
      <w:r w:rsidR="00AA7C20" w:rsidRPr="00D1279B">
        <w:rPr>
          <w:rFonts w:ascii="Traditional Arabic" w:hAnsi="Traditional Arabic" w:cs="Traditional Arabic"/>
          <w:color w:val="0000FF"/>
          <w:sz w:val="32"/>
          <w:szCs w:val="32"/>
          <w:rtl/>
        </w:rPr>
        <w:t>ذَاكَ جِبْرِيلُ، أَتَاكُمْ يُعَلِّمُكُمْ مَعَالِمَ دِينِكُم</w:t>
      </w:r>
      <w:r w:rsidR="00303CE6" w:rsidRPr="00D1279B">
        <w:rPr>
          <w:rFonts w:ascii="Traditional Arabic" w:hAnsi="Traditional Arabic" w:cs="Traditional Arabic"/>
          <w:color w:val="0000FF"/>
          <w:sz w:val="32"/>
          <w:szCs w:val="32"/>
          <w:rtl/>
        </w:rPr>
        <w:t>»</w:t>
      </w:r>
      <w:r w:rsidR="00AA7C20" w:rsidRPr="00D1279B">
        <w:rPr>
          <w:rFonts w:ascii="Traditional Arabic" w:hAnsi="Traditional Arabic" w:cs="Traditional Arabic"/>
          <w:sz w:val="32"/>
          <w:szCs w:val="32"/>
          <w:rtl/>
        </w:rPr>
        <w:t>.</w:t>
      </w:r>
    </w:p>
    <w:p w14:paraId="24B9926C" w14:textId="556A9F65" w:rsidR="00AA7C20" w:rsidRPr="00D1279B" w:rsidRDefault="00AA7C20"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قال أبو الحسن القطان: حدثنا يحيى بن عبد الله، حدثنا عبد الله بن يزيد المقرئ، حدثنا كهمَسٌ، مثله.</w:t>
      </w:r>
    </w:p>
    <w:p w14:paraId="0F7BCF22" w14:textId="61B424D2" w:rsidR="00523DA6" w:rsidRPr="00D1279B" w:rsidRDefault="00AA7C20"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64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إِسْمَاعِيلُ ابْنُ عُلَيَّةَ، عَنْ أَبِي حَيَّانَ، عَنْ أَبِي زُرْعَةَ </w:t>
      </w:r>
      <w:r w:rsidR="00523DA6" w:rsidRPr="00D1279B">
        <w:rPr>
          <w:rFonts w:ascii="Traditional Arabic" w:hAnsi="Traditional Arabic" w:cs="Traditional Arabic"/>
          <w:sz w:val="32"/>
          <w:szCs w:val="32"/>
          <w:rtl/>
        </w:rPr>
        <w:t xml:space="preserve">عَنْ أَبِي هُرَيْرَةَ، قَالَ: كَانَ رَسُولُ اللَّهِ </w:t>
      </w:r>
      <w:r w:rsidR="00F21FE5">
        <w:rPr>
          <w:rFonts w:ascii="Traditional Arabic" w:hAnsi="Traditional Arabic" w:cs="Traditional Arabic"/>
          <w:sz w:val="32"/>
          <w:szCs w:val="32"/>
          <w:rtl/>
        </w:rPr>
        <w:t>-صَلَّى اللَّهُ عَلَيْهِ وَسَلَّمَ-</w:t>
      </w:r>
      <w:r w:rsidR="00523DA6" w:rsidRPr="00D1279B">
        <w:rPr>
          <w:rFonts w:ascii="Traditional Arabic" w:hAnsi="Traditional Arabic" w:cs="Traditional Arabic"/>
          <w:sz w:val="32"/>
          <w:szCs w:val="32"/>
          <w:rtl/>
        </w:rPr>
        <w:t xml:space="preserve"> يَوْمًا بَارِزًا لِلنَّاسِ، فَأَتَاه ُرَجُلٌ فَقَالَ: يَا رَسُولَ اللَّهِ، مَا الْإِيمَانُ؟ قَالَ: </w:t>
      </w:r>
      <w:r w:rsidR="00E4104E" w:rsidRPr="00D1279B">
        <w:rPr>
          <w:rFonts w:ascii="Traditional Arabic" w:hAnsi="Traditional Arabic" w:cs="Traditional Arabic"/>
          <w:color w:val="0000FF"/>
          <w:sz w:val="32"/>
          <w:szCs w:val="32"/>
          <w:rtl/>
        </w:rPr>
        <w:t>«</w:t>
      </w:r>
      <w:r w:rsidR="00523DA6" w:rsidRPr="00D1279B">
        <w:rPr>
          <w:rFonts w:ascii="Traditional Arabic" w:hAnsi="Traditional Arabic" w:cs="Traditional Arabic"/>
          <w:color w:val="0000FF"/>
          <w:sz w:val="32"/>
          <w:szCs w:val="32"/>
          <w:rtl/>
        </w:rPr>
        <w:t>أَنْ تُؤْمِنَ بِاللَّهِ، وَمَلَائِكَتِهِ وَكُتُبِهِ، وَرُسُلِهِ وَلِقَائِهِ، وَتُؤْمِنَ بِالْبَعْثِ الْآخِرِ</w:t>
      </w:r>
      <w:r w:rsidR="00303CE6" w:rsidRPr="00D1279B">
        <w:rPr>
          <w:rFonts w:ascii="Traditional Arabic" w:hAnsi="Traditional Arabic" w:cs="Traditional Arabic"/>
          <w:color w:val="0000FF"/>
          <w:sz w:val="32"/>
          <w:szCs w:val="32"/>
          <w:rtl/>
        </w:rPr>
        <w:t>»</w:t>
      </w:r>
      <w:r w:rsidR="00523DA6" w:rsidRPr="00D1279B">
        <w:rPr>
          <w:rFonts w:ascii="Traditional Arabic" w:hAnsi="Traditional Arabic" w:cs="Traditional Arabic"/>
          <w:sz w:val="32"/>
          <w:szCs w:val="32"/>
          <w:rtl/>
        </w:rPr>
        <w:t xml:space="preserve"> قَالَ: يَا رَسُولَ اللَّهِ، مَا الْإِسْلَامُ؟ قَالَ: </w:t>
      </w:r>
      <w:r w:rsidR="00E4104E" w:rsidRPr="00D1279B">
        <w:rPr>
          <w:rFonts w:ascii="Traditional Arabic" w:hAnsi="Traditional Arabic" w:cs="Traditional Arabic"/>
          <w:color w:val="0000FF"/>
          <w:sz w:val="32"/>
          <w:szCs w:val="32"/>
          <w:rtl/>
        </w:rPr>
        <w:t>«</w:t>
      </w:r>
      <w:r w:rsidR="00523DA6" w:rsidRPr="00D1279B">
        <w:rPr>
          <w:rFonts w:ascii="Traditional Arabic" w:hAnsi="Traditional Arabic" w:cs="Traditional Arabic"/>
          <w:color w:val="0000FF"/>
          <w:sz w:val="32"/>
          <w:szCs w:val="32"/>
          <w:rtl/>
        </w:rPr>
        <w:t xml:space="preserve">أَنْ تَعْبُدَ اللَّهَ </w:t>
      </w:r>
      <w:proofErr w:type="gramStart"/>
      <w:r w:rsidR="00523DA6" w:rsidRPr="00D1279B">
        <w:rPr>
          <w:rFonts w:ascii="Traditional Arabic" w:hAnsi="Traditional Arabic" w:cs="Traditional Arabic"/>
          <w:color w:val="0000FF"/>
          <w:sz w:val="32"/>
          <w:szCs w:val="32"/>
          <w:rtl/>
        </w:rPr>
        <w:t>لَا  تُشْرِكَ</w:t>
      </w:r>
      <w:proofErr w:type="gramEnd"/>
      <w:r w:rsidR="00523DA6" w:rsidRPr="00D1279B">
        <w:rPr>
          <w:rFonts w:ascii="Traditional Arabic" w:hAnsi="Traditional Arabic" w:cs="Traditional Arabic"/>
          <w:color w:val="0000FF"/>
          <w:sz w:val="32"/>
          <w:szCs w:val="32"/>
          <w:rtl/>
        </w:rPr>
        <w:t xml:space="preserve"> بِهِ شَيْئًا، وَتُقِيمَ الصَّلَاةَ الْمَكْتُوبَةَ، وَتُؤَدِّيَ الزَّكَاةَ الْمَفْرُوضَةَ، وَتَصُومَ رَمَضَانَ</w:t>
      </w:r>
      <w:r w:rsidR="00303CE6" w:rsidRPr="00D1279B">
        <w:rPr>
          <w:rFonts w:ascii="Traditional Arabic" w:hAnsi="Traditional Arabic" w:cs="Traditional Arabic"/>
          <w:color w:val="0000FF"/>
          <w:sz w:val="32"/>
          <w:szCs w:val="32"/>
          <w:rtl/>
        </w:rPr>
        <w:t>»</w:t>
      </w:r>
      <w:r w:rsidR="00523DA6" w:rsidRPr="00D1279B">
        <w:rPr>
          <w:rFonts w:ascii="Traditional Arabic" w:hAnsi="Traditional Arabic" w:cs="Traditional Arabic"/>
          <w:sz w:val="32"/>
          <w:szCs w:val="32"/>
          <w:rtl/>
        </w:rPr>
        <w:t xml:space="preserve"> قَالَ: يَا رَسُولَ اللَّهِ، مَا الْإِحْسَانُ؟ قَالَ: </w:t>
      </w:r>
      <w:r w:rsidR="00E4104E" w:rsidRPr="00D1279B">
        <w:rPr>
          <w:rFonts w:ascii="Traditional Arabic" w:hAnsi="Traditional Arabic" w:cs="Traditional Arabic"/>
          <w:color w:val="0000FF"/>
          <w:sz w:val="32"/>
          <w:szCs w:val="32"/>
          <w:rtl/>
        </w:rPr>
        <w:t>«</w:t>
      </w:r>
      <w:r w:rsidR="00523DA6" w:rsidRPr="00D1279B">
        <w:rPr>
          <w:rFonts w:ascii="Traditional Arabic" w:hAnsi="Traditional Arabic" w:cs="Traditional Arabic"/>
          <w:color w:val="0000FF"/>
          <w:sz w:val="32"/>
          <w:szCs w:val="32"/>
          <w:rtl/>
        </w:rPr>
        <w:t>أَنْ تَعْبُدَ اللَّهَ كَأَنَّكَ تَرَاهُ، فَإِنَّكَ إِنْ لَا تَرَاهُ فَإِنَّهُ يَرَاكَ</w:t>
      </w:r>
      <w:r w:rsidR="00303CE6" w:rsidRPr="00D1279B">
        <w:rPr>
          <w:rFonts w:ascii="Traditional Arabic" w:hAnsi="Traditional Arabic" w:cs="Traditional Arabic"/>
          <w:color w:val="0000FF"/>
          <w:sz w:val="32"/>
          <w:szCs w:val="32"/>
          <w:rtl/>
        </w:rPr>
        <w:t>»</w:t>
      </w:r>
      <w:r w:rsidR="00523DA6" w:rsidRPr="00D1279B">
        <w:rPr>
          <w:rFonts w:ascii="Traditional Arabic" w:hAnsi="Traditional Arabic" w:cs="Traditional Arabic"/>
          <w:sz w:val="32"/>
          <w:szCs w:val="32"/>
          <w:rtl/>
        </w:rPr>
        <w:t xml:space="preserve"> قَالَ: يَا رَسُولَ اللَّهِ، مَتَى السَّاعَةُ؟ قَالَ: </w:t>
      </w:r>
      <w:r w:rsidR="00E4104E" w:rsidRPr="00D1279B">
        <w:rPr>
          <w:rFonts w:ascii="Traditional Arabic" w:hAnsi="Traditional Arabic" w:cs="Traditional Arabic"/>
          <w:color w:val="0000FF"/>
          <w:sz w:val="32"/>
          <w:szCs w:val="32"/>
          <w:rtl/>
        </w:rPr>
        <w:t>«</w:t>
      </w:r>
      <w:r w:rsidR="00523DA6" w:rsidRPr="00D1279B">
        <w:rPr>
          <w:rFonts w:ascii="Traditional Arabic" w:hAnsi="Traditional Arabic" w:cs="Traditional Arabic"/>
          <w:color w:val="0000FF"/>
          <w:sz w:val="32"/>
          <w:szCs w:val="32"/>
          <w:rtl/>
        </w:rPr>
        <w:t>مَا الْمَسْؤُولُ عَنْهَا بِأَعْلَمَ مِنْ السَّائِلِ، وَلَكِنْ سَأُحَدِّثُكَ عَنْ أَشْرَاطِهَا: إِذَا وَلَدَتْ الْأَمَةُ رَبَّتَهَا فَذَلِكَ مِنْ أَشْرَاطِهَا، وَإِذَا تَطَاوَلَ رِعَاءُ الْغَنَمِ فِي الْبُنْيَانِ، فَذَلِكَ مِنْ أَشْرَاطِهَا، فِي خَمْسٍ لَا يَعْلَمُهُنَّ إِلَّا اللَّهُ</w:t>
      </w:r>
      <w:r w:rsidR="00303CE6" w:rsidRPr="00D1279B">
        <w:rPr>
          <w:rFonts w:ascii="Traditional Arabic" w:hAnsi="Traditional Arabic" w:cs="Traditional Arabic"/>
          <w:color w:val="0000FF"/>
          <w:sz w:val="32"/>
          <w:szCs w:val="32"/>
          <w:rtl/>
        </w:rPr>
        <w:t>»</w:t>
      </w:r>
      <w:r w:rsidR="00523DA6" w:rsidRPr="00D1279B">
        <w:rPr>
          <w:rFonts w:ascii="Traditional Arabic" w:hAnsi="Traditional Arabic" w:cs="Traditional Arabic"/>
          <w:sz w:val="32"/>
          <w:szCs w:val="32"/>
          <w:rtl/>
        </w:rPr>
        <w:t xml:space="preserve">. فَتَلَا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00523DA6" w:rsidRPr="00D1279B">
        <w:rPr>
          <w:rFonts w:ascii="Traditional Arabic" w:hAnsi="Traditional Arabic" w:cs="Traditional Arabic"/>
          <w:sz w:val="32"/>
          <w:szCs w:val="32"/>
          <w:rtl/>
        </w:rPr>
        <w:t xml:space="preserve">: </w:t>
      </w:r>
      <w:r w:rsidR="00E4188E" w:rsidRPr="00550D92">
        <w:rPr>
          <w:rFonts w:ascii="Traditional Arabic" w:hAnsi="Traditional Arabic" w:cs="Traditional Arabic"/>
          <w:color w:val="008000"/>
          <w:sz w:val="32"/>
          <w:szCs w:val="32"/>
          <w:rtl/>
        </w:rPr>
        <w:t>﴿</w:t>
      </w:r>
      <w:r w:rsidR="00523DA6" w:rsidRPr="00550D92">
        <w:rPr>
          <w:rFonts w:ascii="Traditional Arabic" w:hAnsi="Traditional Arabic" w:cs="Traditional Arabic"/>
          <w:color w:val="008000"/>
          <w:sz w:val="32"/>
          <w:szCs w:val="32"/>
          <w:rtl/>
        </w:rPr>
        <w:t xml:space="preserve">إِنَّ اللَّهَ عِنْدَهُ عِلْمُ السَّاعَةِ وَيُنَزِّلُ الْغَيْثَ وَيَعْلَمُ </w:t>
      </w:r>
      <w:r w:rsidR="00523DA6" w:rsidRPr="00550D92">
        <w:rPr>
          <w:rFonts w:ascii="Traditional Arabic" w:hAnsi="Traditional Arabic" w:cs="Traditional Arabic"/>
          <w:color w:val="008000"/>
          <w:sz w:val="32"/>
          <w:szCs w:val="32"/>
          <w:rtl/>
        </w:rPr>
        <w:lastRenderedPageBreak/>
        <w:t>مَا فِي الْأَرْحَامِ وَمَا تَدْرِي نَفْسٌ مَاذَا تَكْسِبُ غَدًا وَمَا تَدْرِي نَفْسٌ بِأَيِّ أَرْضٍ تَمُوتُ إِنَّ اللَّهَ عَلِيمٌ خَبِيرٌ</w:t>
      </w:r>
      <w:r w:rsidR="00E4188E" w:rsidRPr="00550D92">
        <w:rPr>
          <w:rFonts w:ascii="Traditional Arabic" w:hAnsi="Traditional Arabic" w:cs="Traditional Arabic"/>
          <w:color w:val="008000"/>
          <w:sz w:val="32"/>
          <w:szCs w:val="32"/>
          <w:rtl/>
        </w:rPr>
        <w:t>﴾</w:t>
      </w:r>
      <w:r w:rsidR="00523DA6" w:rsidRPr="00D1279B">
        <w:rPr>
          <w:rFonts w:ascii="Traditional Arabic" w:hAnsi="Traditional Arabic" w:cs="Traditional Arabic"/>
          <w:sz w:val="32"/>
          <w:szCs w:val="32"/>
          <w:rtl/>
        </w:rPr>
        <w:t xml:space="preserve"> </w:t>
      </w:r>
      <w:r w:rsidR="00523DA6" w:rsidRPr="00E4188E">
        <w:rPr>
          <w:rFonts w:ascii="Traditional Arabic" w:hAnsi="Traditional Arabic" w:cs="Traditional Arabic"/>
          <w:color w:val="000000" w:themeColor="text1"/>
          <w:sz w:val="20"/>
          <w:szCs w:val="20"/>
          <w:rtl/>
        </w:rPr>
        <w:t>[لقمان: 34]</w:t>
      </w:r>
      <w:r w:rsidR="00523DA6" w:rsidRPr="00D1279B">
        <w:rPr>
          <w:rFonts w:ascii="Traditional Arabic" w:hAnsi="Traditional Arabic" w:cs="Traditional Arabic"/>
          <w:sz w:val="32"/>
          <w:szCs w:val="32"/>
          <w:rtl/>
        </w:rPr>
        <w:t>.</w:t>
      </w:r>
    </w:p>
    <w:p w14:paraId="098367C2" w14:textId="207B44BB" w:rsidR="00A14C37" w:rsidRPr="00D1279B" w:rsidRDefault="00523DA6"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65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سَهْلُ بْنُ أَبِي سَهْلٍ، وَمُحَمَّدُ بْنُ إِسْمَاعِيلَ، قَالَا: حَدَّثَنَا عَبْدُ السَّلَامِ بْنُ صَالِحٍ أَبُو الصَّلْتِ الْهَرَوِيُّ، حَدَّثَنَا عَلِيُّ بْنُ مُوسَى الرِّضَا، عَنْ أَبِيهِ، عَنْ جَعْفَرِ بْنِ مُحَمَّدٍ، عَنْ أَبِيهِ، عَنْ عَلِيِّ بْنِ الْحُسَيْنِ، عَنْ أَبِيهِ </w:t>
      </w:r>
      <w:r w:rsidR="00A14C37" w:rsidRPr="00D1279B">
        <w:rPr>
          <w:rFonts w:ascii="Traditional Arabic" w:hAnsi="Traditional Arabic" w:cs="Traditional Arabic"/>
          <w:sz w:val="32"/>
          <w:szCs w:val="32"/>
          <w:rtl/>
        </w:rPr>
        <w:t xml:space="preserve">عَنْ عَلِيِّ بْنِ أَبِي طَالِبٍ رضي الله عنه، قَالَ: قَالَ رَسُولُ اللَّهِ </w:t>
      </w:r>
      <w:r w:rsidR="00F21FE5">
        <w:rPr>
          <w:rFonts w:ascii="Traditional Arabic" w:hAnsi="Traditional Arabic" w:cs="Traditional Arabic"/>
          <w:sz w:val="32"/>
          <w:szCs w:val="32"/>
          <w:rtl/>
        </w:rPr>
        <w:t>-صَلَّى اللَّهُ عَلَيْهِ وَسَلَّمَ-</w:t>
      </w:r>
      <w:r w:rsidR="00A14C37"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00A14C37" w:rsidRPr="00D1279B">
        <w:rPr>
          <w:rFonts w:ascii="Traditional Arabic" w:hAnsi="Traditional Arabic" w:cs="Traditional Arabic"/>
          <w:color w:val="0000FF"/>
          <w:sz w:val="32"/>
          <w:szCs w:val="32"/>
          <w:rtl/>
        </w:rPr>
        <w:t>الْإِيمَانُ مَعْرِفَةٌ بِالْقَلْبِ، وَقَوْلٌ بِاللِّسَانِ، وَعَمَلٌ بِالْأَرْكَانِ</w:t>
      </w:r>
      <w:r w:rsidR="00303CE6" w:rsidRPr="00D1279B">
        <w:rPr>
          <w:rFonts w:ascii="Traditional Arabic" w:hAnsi="Traditional Arabic" w:cs="Traditional Arabic"/>
          <w:color w:val="0000FF"/>
          <w:sz w:val="32"/>
          <w:szCs w:val="32"/>
          <w:rtl/>
        </w:rPr>
        <w:t>»</w:t>
      </w:r>
      <w:r w:rsidR="00A14C37" w:rsidRPr="00D1279B">
        <w:rPr>
          <w:rFonts w:ascii="Traditional Arabic" w:hAnsi="Traditional Arabic" w:cs="Traditional Arabic"/>
          <w:sz w:val="32"/>
          <w:szCs w:val="32"/>
          <w:rtl/>
        </w:rPr>
        <w:t>.</w:t>
      </w:r>
    </w:p>
    <w:p w14:paraId="11302D36" w14:textId="77777777" w:rsidR="00A14C37" w:rsidRPr="00D1279B" w:rsidRDefault="00A14C37" w:rsidP="00A14C37">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قَالَ أَبُو الصَّلْتِ: لَوْ قُرِئَ هَذَا الْإِسْنَادُ عَلَى مَجْنُونٍ لَبَرَأَ.</w:t>
      </w:r>
    </w:p>
    <w:p w14:paraId="4721A392" w14:textId="43C45685" w:rsidR="00EE34D3" w:rsidRPr="00D1279B" w:rsidRDefault="00A14C37"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66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بَشَّارٍ، وَمُحَمَّدُ بْنُ الْمُثَنَّى، قَالَا: حَدَّثَنَا مُحَمَّدُ بْنُ جَعْفَرٍ، حَدَّثَنَا شُعْبَةُ، قَالَ: سَمِعْتُ قَتَادَةَ يُحَدِّثُ </w:t>
      </w:r>
      <w:r w:rsidR="00EE34D3" w:rsidRPr="00D1279B">
        <w:rPr>
          <w:rFonts w:ascii="Traditional Arabic" w:hAnsi="Traditional Arabic" w:cs="Traditional Arabic"/>
          <w:sz w:val="32"/>
          <w:szCs w:val="32"/>
          <w:rtl/>
        </w:rPr>
        <w:t xml:space="preserve">عَنْ أَنَسِ بْنِ مَالِكٍ، أَنَّ رَسُولَ اللَّهِ </w:t>
      </w:r>
      <w:r w:rsidR="00F21FE5">
        <w:rPr>
          <w:rFonts w:ascii="Traditional Arabic" w:hAnsi="Traditional Arabic" w:cs="Traditional Arabic"/>
          <w:sz w:val="32"/>
          <w:szCs w:val="32"/>
          <w:rtl/>
        </w:rPr>
        <w:t>-صَلَّى اللَّهُ عَلَيْهِ وَسَلَّمَ-</w:t>
      </w:r>
      <w:r w:rsidR="00EE34D3" w:rsidRPr="00D1279B">
        <w:rPr>
          <w:rFonts w:ascii="Traditional Arabic" w:hAnsi="Traditional Arabic" w:cs="Traditional Arabic"/>
          <w:sz w:val="32"/>
          <w:szCs w:val="32"/>
          <w:rtl/>
        </w:rPr>
        <w:t xml:space="preserve"> قَالَ:</w:t>
      </w:r>
      <w:r w:rsidR="00E4104E" w:rsidRPr="00D1279B">
        <w:rPr>
          <w:rFonts w:ascii="Traditional Arabic" w:hAnsi="Traditional Arabic" w:cs="Traditional Arabic"/>
          <w:color w:val="0000FF"/>
          <w:sz w:val="32"/>
          <w:szCs w:val="32"/>
          <w:rtl/>
        </w:rPr>
        <w:t>«</w:t>
      </w:r>
      <w:r w:rsidR="00EE34D3" w:rsidRPr="00D1279B">
        <w:rPr>
          <w:rFonts w:ascii="Traditional Arabic" w:hAnsi="Traditional Arabic" w:cs="Traditional Arabic"/>
          <w:color w:val="0000FF"/>
          <w:sz w:val="32"/>
          <w:szCs w:val="32"/>
          <w:rtl/>
        </w:rPr>
        <w:t xml:space="preserve"> لَا يُؤْمِنُ أَحَد  حَتَّى يُحِبَّ لِأَخِيهِ -أَوْ قَالَ: لِجَارِهِ- مَا يُحِبُّ لِنَفْسِهِ</w:t>
      </w:r>
      <w:r w:rsidR="00303CE6" w:rsidRPr="00D1279B">
        <w:rPr>
          <w:rFonts w:ascii="Traditional Arabic" w:hAnsi="Traditional Arabic" w:cs="Traditional Arabic"/>
          <w:color w:val="0000FF"/>
          <w:sz w:val="32"/>
          <w:szCs w:val="32"/>
          <w:rtl/>
        </w:rPr>
        <w:t>»</w:t>
      </w:r>
      <w:r w:rsidR="00EE34D3" w:rsidRPr="00D1279B">
        <w:rPr>
          <w:rFonts w:ascii="Traditional Arabic" w:hAnsi="Traditional Arabic" w:cs="Traditional Arabic"/>
          <w:sz w:val="32"/>
          <w:szCs w:val="32"/>
          <w:rtl/>
        </w:rPr>
        <w:t>.</w:t>
      </w:r>
    </w:p>
    <w:p w14:paraId="6A89D203" w14:textId="28EBE034" w:rsidR="00EE34D3" w:rsidRPr="00D1279B" w:rsidRDefault="00EE34D3"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67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بَشَّارٍ، وَمُحَمَّدُ بْنُ الْمُثَنَّى، قَالَا: حَدَّثَنَا مُحَمَّدُ بْنُ جَعْفَرٍ، حَدَّثَنَا شُعْبَةُ، سَمِعْتُ قَتَادَةَ</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أَنَسِ بْنِ مَالِكٍ،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يُؤْمِنُ أَحَدُكُمْ حَتَّى أَكُونَ أَحَبَّ إِلَيْهِ مِنْ وَلَدِهِ وَوَالِدِهِ وَالنَّاسِ أَجْمَعِينَ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0FA1B1D8" w14:textId="6235496C" w:rsidR="00E6788C" w:rsidRPr="00D1279B" w:rsidRDefault="00EE34D3"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68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وَكِيعٌ، وَأَبُو مُعَاوِيَةَ، عَنْ الْأَعْمَشِ، عَنْ أَبِي صَالِحٍ 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وَالَّذِي نَفْسِي بِيَدِهِ، لَا تَدْخُلُوا الْجَنَّةَ حَتَّى تُؤْمِنُوا، وَلَا تُؤْمِنُوا حَتَّى تَحَابُّوا، أَوَلَا أَدُلُّكُمْ عَلَى شَيْءٍ إِذَا فَعَلْتُمُوهُ تَحَابَبْتُمْ؟ أَفْشُوا السَّلَامَ بَيْنَكُمْ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38A09055" w14:textId="2F9BAA55" w:rsidR="00FB7CC5" w:rsidRPr="00D1279B" w:rsidRDefault="00FB7CC5"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69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عَبْدِ اللَّهِ بْنِ نُمَيْرٍ، حَدَّثَنَا عَفَّانُ، حَدَّثَنَا شُعْبَةُ، عَنْ الْأَعْمَشِ (ح)</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وَحَدَّثَنَا هِشَامُ بْنُ عَمَّارٍ، حَدَّثَنَا عِيسَى بْنُ يُونُسَ، حَدَّثَنَا الْأَعْمَشُ، عَنْ أَبِي وَائِلٍ</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عَبْدِ اللَّهِ،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سِبَابُ الْمُسْلِمِ فُسُوقٌ وَقِتَالُهُ كُفْرٌ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0FA73DAF" w14:textId="60A3BCD8" w:rsidR="00FB7CC5" w:rsidRPr="00D1279B" w:rsidRDefault="00FA521C"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70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نَصْرُ بْنُ عَلِيٍّ </w:t>
      </w:r>
      <w:proofErr w:type="spellStart"/>
      <w:r w:rsidRPr="00D1279B">
        <w:rPr>
          <w:rFonts w:ascii="Traditional Arabic" w:hAnsi="Traditional Arabic" w:cs="Traditional Arabic"/>
          <w:sz w:val="32"/>
          <w:szCs w:val="32"/>
          <w:rtl/>
        </w:rPr>
        <w:t>الْجَهْضَمِيُّ</w:t>
      </w:r>
      <w:proofErr w:type="spellEnd"/>
      <w:r w:rsidRPr="00D1279B">
        <w:rPr>
          <w:rFonts w:ascii="Traditional Arabic" w:hAnsi="Traditional Arabic" w:cs="Traditional Arabic"/>
          <w:sz w:val="32"/>
          <w:szCs w:val="32"/>
          <w:rtl/>
        </w:rPr>
        <w:t>، حَدَّثَنَا أَبُو أَحْمَدَ، حَدَّثَنَا أَبُو جَعْفَرٍ الرَّازِيُّ، عَنْ الرَّبِيعِ بْنِ أَنَسٍ</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أَنَسِ بْنِ مَالِكٍ،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فَارَقَ الدُّنْيَا عَلَى الْإِخْلَاصِ لِلَّهِ وَحْدَهُ، وَعِبَادَتِهِ لَا شَرِيكَ لَهُ، وَإِقَامِ الصَّلَاةِ وَإِيتَاءِ الزَّكَاةِ، مَاتَ وَاللَّهُ عَنْهُ رَاضٍ</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 أَنَسٌ: وَهُوَ دِينُ اللَّهِ الَّذِي جَاءَتْ بِهِ الرُّسُلُ وَبَلَّغُوهُ عَنْ رَبِّهِمْ قَبْلَ هَرْجِ الْأَحَادِيثِ وَاخْتِلَافِ الْأَهْوَاءِ، وَتَصْدِيقُ ذَلِكَ فِي كِتَابِ اللَّهِ فِي </w:t>
      </w:r>
      <w:r w:rsidRPr="00D1279B">
        <w:rPr>
          <w:rFonts w:ascii="Traditional Arabic" w:hAnsi="Traditional Arabic" w:cs="Traditional Arabic"/>
          <w:sz w:val="32"/>
          <w:szCs w:val="32"/>
          <w:rtl/>
        </w:rPr>
        <w:lastRenderedPageBreak/>
        <w:t xml:space="preserve">آخِرِ مَا نَزلَ </w:t>
      </w:r>
      <w:proofErr w:type="gramStart"/>
      <w:r w:rsidRPr="00D1279B">
        <w:rPr>
          <w:rFonts w:ascii="Traditional Arabic" w:hAnsi="Traditional Arabic" w:cs="Traditional Arabic"/>
          <w:sz w:val="32"/>
          <w:szCs w:val="32"/>
          <w:rtl/>
        </w:rPr>
        <w:t>الله  عز</w:t>
      </w:r>
      <w:proofErr w:type="gramEnd"/>
      <w:r w:rsidRPr="00D1279B">
        <w:rPr>
          <w:rFonts w:ascii="Traditional Arabic" w:hAnsi="Traditional Arabic" w:cs="Traditional Arabic"/>
          <w:sz w:val="32"/>
          <w:szCs w:val="32"/>
          <w:rtl/>
        </w:rPr>
        <w:t xml:space="preserve"> وجل: </w:t>
      </w:r>
      <w:r w:rsidR="00E4188E"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فَإِنْ تَابُوا</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قَالَ: بخَلْع  الْأَوْثَانِ وَعِبَادَتهَا </w:t>
      </w:r>
      <w:r w:rsidR="00E4188E"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وَأَقَامُوا الصَّلَاةَ وَآتَوْا الزَّكَاةَ</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20"/>
          <w:szCs w:val="20"/>
          <w:rtl/>
        </w:rPr>
        <w:t>[التوبة: 5]</w:t>
      </w:r>
      <w:r w:rsidRPr="00D1279B">
        <w:rPr>
          <w:rFonts w:ascii="Traditional Arabic" w:hAnsi="Traditional Arabic" w:cs="Traditional Arabic"/>
          <w:sz w:val="32"/>
          <w:szCs w:val="32"/>
          <w:rtl/>
        </w:rPr>
        <w:t xml:space="preserve"> وَقَالَ فِي آيَةٍ أُخْرَى: </w:t>
      </w:r>
      <w:r w:rsidR="00E4188E"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فَإِنْ تَابُوا وَأَقَامُوا الصَّلَاةَ وَآتَوْا الزَّكَاةَ فَإِخْوَانُكُمْ فِي الدِّينِ</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20"/>
          <w:szCs w:val="20"/>
          <w:rtl/>
        </w:rPr>
        <w:t>[التوبة: 11]</w:t>
      </w:r>
      <w:r w:rsidRPr="00D1279B">
        <w:rPr>
          <w:rFonts w:ascii="Traditional Arabic" w:hAnsi="Traditional Arabic" w:cs="Traditional Arabic"/>
          <w:sz w:val="32"/>
          <w:szCs w:val="32"/>
          <w:rtl/>
        </w:rPr>
        <w:t xml:space="preserve"> </w:t>
      </w:r>
    </w:p>
    <w:p w14:paraId="0E25AB0D" w14:textId="71D482D6" w:rsidR="00FA521C" w:rsidRPr="00D1279B" w:rsidRDefault="00FA521C"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32"/>
          <w:szCs w:val="32"/>
          <w:rtl/>
        </w:rPr>
        <w:t>[قال أبو الحسن القطان]</w:t>
      </w:r>
      <w:r w:rsidRPr="00D1279B">
        <w:rPr>
          <w:rFonts w:ascii="Traditional Arabic" w:hAnsi="Traditional Arabic" w:cs="Traditional Arabic"/>
          <w:sz w:val="32"/>
          <w:szCs w:val="32"/>
          <w:rtl/>
        </w:rPr>
        <w:t>: حَدَّثَنَا أَبُو حَاتِمٍ، حَدَّثَنَا عُبَيْدُ اللَّهِ بْنُ مُوسَى الْعَبْسِيُّ، حَدَّثَنَا أَبُو جَعْفَرٍ الرَّازِيُّ، عَنْ الرَّبِيعِ بْنِ أَنَسٍ مِثْلَهُ.</w:t>
      </w:r>
    </w:p>
    <w:p w14:paraId="25193799" w14:textId="3C0A7B81" w:rsidR="00FA521C" w:rsidRPr="00D1279B" w:rsidRDefault="00FA521C"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71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أَحْمَدُ بْنُ الْأَزْهَرِ، حَدَّثَنَا أَبُو النَّضْرِ، حَدَّثَنَا أَبُو جَعْفَرٍ، عَنْ يُونُسَ، عَنْ الْحَسَنِ</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أُمِرْتُ أَنْ أُقَاتِلَ النَّاسَ حَتَّى يَشْهَدُوا أَنْ لَا إِلَهَ إِلَّا اللَّهُ وَأَنِّي رَسُولُ اللَّهِ، وَيُقِيمُوا الصَّلَاةَ، وَيُؤْتُوا الزَّكَاةَ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20C00C59" w14:textId="64B2DD2B" w:rsidR="00FA521C" w:rsidRPr="00D1279B" w:rsidRDefault="00FA521C"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72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أَحْمَدُ بْنُ الْأَزْهَرِ، حَدَّثَنَا مُحَمَّدُ بْنُ يُوسُفَ، حَدَّثَنَا عَبْدُ الْحَمِيدِ بْنُ بَهْرَامَ، عَنْ شَهْرِ بْنِ حَوْشَبٍ، عَنْ عَبْدِ الرَّحْمَنِ بْنِ غَنْمٍ</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مُعَاذِ بْنِ جَبَلٍ،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أُمِرْتُ أَنْ أُقَاتِلَ النَّاسَ حَتَّى يَشْهَدُوا أَنْ لَا إِلَهَ إِلَّا اللَّهُ وَأَنِّي رَسُولُ اللَّهِ، وَيُقِيمُوا الصَّلَاةَ، وَيُؤْتُوا الزَّكَاةَ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51753E8F" w14:textId="547883E0" w:rsidR="008605FC" w:rsidRPr="00D1279B" w:rsidRDefault="00FA521C"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73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إِسْمَاعِيلَ الرَّازِيُّ، أخبرنا يُونُسُ بْنُ مُحَمَّدٍ، حَدَّثَنَا عَبْدُ اللَّهِ بْنُ مُحَمَّدٍ اللَّيْثِيُّ، حَدَّثَنَا نِزَارُ بْنُ حَيَّانَ، عَنْ عِكْرِمَةَ </w:t>
      </w:r>
      <w:r w:rsidR="008605FC" w:rsidRPr="00D1279B">
        <w:rPr>
          <w:rFonts w:ascii="Traditional Arabic" w:hAnsi="Traditional Arabic" w:cs="Traditional Arabic"/>
          <w:sz w:val="32"/>
          <w:szCs w:val="32"/>
          <w:rtl/>
        </w:rPr>
        <w:t xml:space="preserve">عَنْ ابْنِ عَبَّاسٍ، وَعَنْ جَابِرِ بْنِ عَبْدِ اللَّهِ، قَالَا: قَالَ رَسُولُ اللَّهِ </w:t>
      </w:r>
      <w:r w:rsidR="00F21FE5">
        <w:rPr>
          <w:rFonts w:ascii="Traditional Arabic" w:hAnsi="Traditional Arabic" w:cs="Traditional Arabic"/>
          <w:sz w:val="32"/>
          <w:szCs w:val="32"/>
          <w:rtl/>
        </w:rPr>
        <w:t>-صَلَّى اللَّهُ عَلَيْهِ وَسَلَّمَ-</w:t>
      </w:r>
      <w:r w:rsidR="008605FC"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008605FC" w:rsidRPr="00D1279B">
        <w:rPr>
          <w:rFonts w:ascii="Traditional Arabic" w:hAnsi="Traditional Arabic" w:cs="Traditional Arabic"/>
          <w:color w:val="0000FF"/>
          <w:sz w:val="32"/>
          <w:szCs w:val="32"/>
          <w:rtl/>
        </w:rPr>
        <w:t>صِنْفَانِ مِنْ أُمَّتِي لَيْسَ لَهُمَا فِي الْإِسْلَامِ نَصِيبٌ: أَهْلُ الْإِرْجَاءِ، وَأَهْلُ الْقَدَرِ</w:t>
      </w:r>
      <w:r w:rsidR="00303CE6" w:rsidRPr="00D1279B">
        <w:rPr>
          <w:rFonts w:ascii="Traditional Arabic" w:hAnsi="Traditional Arabic" w:cs="Traditional Arabic"/>
          <w:color w:val="0000FF"/>
          <w:sz w:val="32"/>
          <w:szCs w:val="32"/>
          <w:rtl/>
        </w:rPr>
        <w:t>»</w:t>
      </w:r>
      <w:r w:rsidR="008605FC" w:rsidRPr="00D1279B">
        <w:rPr>
          <w:rFonts w:ascii="Traditional Arabic" w:hAnsi="Traditional Arabic" w:cs="Traditional Arabic"/>
          <w:sz w:val="32"/>
          <w:szCs w:val="32"/>
          <w:rtl/>
        </w:rPr>
        <w:t>.</w:t>
      </w:r>
    </w:p>
    <w:p w14:paraId="43B9B4EF" w14:textId="68C1F749" w:rsidR="00FA521C" w:rsidRPr="00D1279B" w:rsidRDefault="008605FC" w:rsidP="00055898">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 xml:space="preserve">* </w:t>
      </w:r>
      <w:proofErr w:type="gramStart"/>
      <w:r w:rsidRPr="00D1279B">
        <w:rPr>
          <w:rFonts w:ascii="Traditional Arabic" w:hAnsi="Traditional Arabic" w:cs="Traditional Arabic"/>
          <w:sz w:val="32"/>
          <w:szCs w:val="32"/>
          <w:rtl/>
        </w:rPr>
        <w:t>74</w:t>
      </w:r>
      <w:r w:rsidR="00B427E4">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32"/>
          <w:szCs w:val="32"/>
          <w:rtl/>
        </w:rPr>
        <w:t>[</w:t>
      </w:r>
      <w:proofErr w:type="gramEnd"/>
      <w:r w:rsidRPr="00E4188E">
        <w:rPr>
          <w:rFonts w:ascii="Traditional Arabic" w:hAnsi="Traditional Arabic" w:cs="Traditional Arabic"/>
          <w:color w:val="000000" w:themeColor="text1"/>
          <w:sz w:val="32"/>
          <w:szCs w:val="32"/>
          <w:rtl/>
        </w:rPr>
        <w:t>قال أبو الحسن]</w:t>
      </w:r>
      <w:r w:rsidRPr="00D1279B">
        <w:rPr>
          <w:rFonts w:ascii="Traditional Arabic" w:hAnsi="Traditional Arabic" w:cs="Traditional Arabic"/>
          <w:sz w:val="32"/>
          <w:szCs w:val="32"/>
          <w:rtl/>
        </w:rPr>
        <w:t xml:space="preserve">: حَدَّثَنَا أَبُو عُثْمَانَ الْبُخَارِيُّ سَعِيدُ بْنُ سَعْدٍ، حَدَّثَنَا الْهَيْثَمُ بْنُ خَارِجَةَ، حَدَّثَنَا إِسْمَاعِيلُ -يَعْنِي ابْنَ عَيَّاشٍ- عَنْ عَبْدِ الْوَهَّابِ ابْنِ مُجَاهِدٍ، عَنْ مُجَاهِدٍ، عن ابن عباس، وعَنْ أَبِي هُرَيْرَةَ، قَالَا: الْإِيمَانُ يَزِيدُ وَيَنْقُصُ </w:t>
      </w:r>
    </w:p>
    <w:p w14:paraId="4073D41F" w14:textId="3B99BB78" w:rsidR="004009F2" w:rsidRPr="00D1279B" w:rsidRDefault="004009F2"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roofErr w:type="gramStart"/>
      <w:r w:rsidRPr="00D1279B">
        <w:rPr>
          <w:rFonts w:ascii="Traditional Arabic" w:hAnsi="Traditional Arabic" w:cs="Traditional Arabic"/>
          <w:sz w:val="32"/>
          <w:szCs w:val="32"/>
          <w:rtl/>
        </w:rPr>
        <w:t>75</w:t>
      </w:r>
      <w:r w:rsidR="00B427E4">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32"/>
          <w:szCs w:val="32"/>
          <w:rtl/>
        </w:rPr>
        <w:t>[</w:t>
      </w:r>
      <w:proofErr w:type="gramEnd"/>
      <w:r w:rsidRPr="00E4188E">
        <w:rPr>
          <w:rFonts w:ascii="Traditional Arabic" w:hAnsi="Traditional Arabic" w:cs="Traditional Arabic"/>
          <w:color w:val="000000" w:themeColor="text1"/>
          <w:sz w:val="32"/>
          <w:szCs w:val="32"/>
          <w:rtl/>
        </w:rPr>
        <w:t>قال أبو الحسن]</w:t>
      </w:r>
      <w:r w:rsidRPr="00D1279B">
        <w:rPr>
          <w:rFonts w:ascii="Traditional Arabic" w:hAnsi="Traditional Arabic" w:cs="Traditional Arabic"/>
          <w:sz w:val="32"/>
          <w:szCs w:val="32"/>
          <w:rtl/>
        </w:rPr>
        <w:t>: حَدَّثَنَا أَبُو عُثْمَانَ الْبُخَارِيُّ، حَدَّثَنَا الْهَيْثَمُ، حَدَّثَنَا إِسْمَاعِيلُ، عَنْ حَرِيزِ بْنِ عُثْمَانَ، عَنْ الْحَارِثِ، أَظُنُّهُ عَنْ مُجَاهِدٍ، عَنْ أَبِي الدَّرْدَاءِ، قَالَ: الْإِيمَانُ يَزْدَادُ وَيَنْتقُصُ.</w:t>
      </w:r>
    </w:p>
    <w:p w14:paraId="6271D262" w14:textId="77777777" w:rsidR="006218F9" w:rsidRPr="00D1279B" w:rsidRDefault="006218F9" w:rsidP="004009F2">
      <w:pPr>
        <w:bidi/>
        <w:jc w:val="both"/>
        <w:rPr>
          <w:rFonts w:ascii="Traditional Arabic" w:hAnsi="Traditional Arabic" w:cs="Traditional Arabic"/>
          <w:sz w:val="32"/>
          <w:szCs w:val="32"/>
          <w:rtl/>
        </w:rPr>
      </w:pPr>
    </w:p>
    <w:p w14:paraId="524E3E8A" w14:textId="566182A3" w:rsidR="004009F2" w:rsidRPr="00B427E4" w:rsidRDefault="004009F2"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10</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فِي الْقَدَرِ</w:t>
      </w:r>
    </w:p>
    <w:p w14:paraId="3DDD18EB" w14:textId="4E593FFF" w:rsidR="00DE0FA1" w:rsidRPr="00D1279B" w:rsidRDefault="004009F2" w:rsidP="00E4104E">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76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عَلِيُّ بْنُ مُحَمَّدٍ، حَدَّثَنَا وَكِيعٌ وَمُحَمَّدُ بْنُ فُضَيْلٍ وَأَبُو مُعَاوِيَةَ (ح)</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وَحَدَّثَنَا عَلِيُّ بْنُ مَيْمُونٍ الرَّقِّيُّ، حَدَّثَنَا أَبُو مُعَاوِيَةَ، وَمُحَمَّدُ بْنُ عُبَيْدٍ، عَنْ الْأَعْمَشِ، عَنْ زَيْدِ بْنِ وَهْبٍ، قَالَ:</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قَالَ عَبْدُ اللَّهِ بْنُ مَسْعُودٍ: حَدَّثَنَا </w:t>
      </w:r>
      <w:r w:rsidRPr="00D1279B">
        <w:rPr>
          <w:rFonts w:ascii="Traditional Arabic" w:hAnsi="Traditional Arabic" w:cs="Traditional Arabic"/>
          <w:sz w:val="32"/>
          <w:szCs w:val="32"/>
          <w:rtl/>
        </w:rPr>
        <w:lastRenderedPageBreak/>
        <w:t xml:space="preserve">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وَهُوَ الصَّادِقُ المَصْدُوقُ- أَنَّهُ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يُجْمَعُ خَلْقُ أَحَدِكُمْ فِي بَطْنِ أُمِّهِ أَرْبَعِينَ يومًا </w:t>
      </w:r>
      <w:r w:rsidR="00DE0FA1" w:rsidRPr="00D1279B">
        <w:rPr>
          <w:rFonts w:ascii="Traditional Arabic" w:hAnsi="Traditional Arabic" w:cs="Traditional Arabic"/>
          <w:color w:val="0000FF"/>
          <w:sz w:val="32"/>
          <w:szCs w:val="32"/>
          <w:rtl/>
        </w:rPr>
        <w:t xml:space="preserve">ثُمَّ يَكُونُ عَلَقَةً مِثْلَ ذَلِكَ، ثُمَّ يَكُونُ مُضْغَةً مِثْلَ ذَلِكَ، ثُمَّ يَبْعَثُ اللَّهُ إِلَيْهِ الْمَلَكَ، فَيُؤْمَرُ بِأَرْبَعِ كَلِمَاتٍ، فَيَقُولُ: اكْتُبْ عَمَلَهُ، وَأَجَلَه، ُ وَرِزقَه، وَشَقِيٌّ أَمْ سَعِيدٌ، </w:t>
      </w:r>
      <w:proofErr w:type="spellStart"/>
      <w:r w:rsidR="00DE0FA1" w:rsidRPr="00D1279B">
        <w:rPr>
          <w:rFonts w:ascii="Traditional Arabic" w:hAnsi="Traditional Arabic" w:cs="Traditional Arabic"/>
          <w:color w:val="0000FF"/>
          <w:sz w:val="32"/>
          <w:szCs w:val="32"/>
          <w:rtl/>
        </w:rPr>
        <w:t>فَوَالَّذِي</w:t>
      </w:r>
      <w:proofErr w:type="spellEnd"/>
      <w:r w:rsidR="00DE0FA1" w:rsidRPr="00D1279B">
        <w:rPr>
          <w:rFonts w:ascii="Traditional Arabic" w:hAnsi="Traditional Arabic" w:cs="Traditional Arabic"/>
          <w:color w:val="0000FF"/>
          <w:sz w:val="32"/>
          <w:szCs w:val="32"/>
          <w:rtl/>
        </w:rPr>
        <w:t xml:space="preserve"> نَفْسِي بِيَدِهِ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فَيَدْخُلُهَا</w:t>
      </w:r>
      <w:r w:rsidR="00303CE6" w:rsidRPr="00D1279B">
        <w:rPr>
          <w:rFonts w:ascii="Traditional Arabic" w:hAnsi="Traditional Arabic" w:cs="Traditional Arabic"/>
          <w:color w:val="0000FF"/>
          <w:sz w:val="32"/>
          <w:szCs w:val="32"/>
          <w:rtl/>
        </w:rPr>
        <w:t>»</w:t>
      </w:r>
      <w:r w:rsidR="00DE0FA1" w:rsidRPr="00D1279B">
        <w:rPr>
          <w:rFonts w:ascii="Traditional Arabic" w:hAnsi="Traditional Arabic" w:cs="Traditional Arabic"/>
          <w:sz w:val="32"/>
          <w:szCs w:val="32"/>
          <w:rtl/>
        </w:rPr>
        <w:t>.</w:t>
      </w:r>
    </w:p>
    <w:p w14:paraId="3A809775" w14:textId="7CC07D09" w:rsidR="008605FC" w:rsidRPr="00D1279B" w:rsidRDefault="00DE0FA1" w:rsidP="00E4104E">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77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عَلِيُّ بْنُ مُحَمَّدٍ، حَدَّثَنَا إِسْحَاقُ بْنُ سُلَيْمَانَ، قَالَ: سَمِعْتُ أَبَا سِنَانٍ، عَنْ وَهْبِ بْنِ خَالِدٍ الْحِمْصِيِّ، عَنْ ابْنِ </w:t>
      </w:r>
      <w:proofErr w:type="spellStart"/>
      <w:r w:rsidRPr="00D1279B">
        <w:rPr>
          <w:rFonts w:ascii="Traditional Arabic" w:hAnsi="Traditional Arabic" w:cs="Traditional Arabic"/>
          <w:sz w:val="32"/>
          <w:szCs w:val="32"/>
          <w:rtl/>
        </w:rPr>
        <w:t>الدَّيْلَمِيِّ</w:t>
      </w:r>
      <w:proofErr w:type="spellEnd"/>
      <w:r w:rsidRPr="00D1279B">
        <w:rPr>
          <w:rFonts w:ascii="Traditional Arabic" w:hAnsi="Traditional Arabic" w:cs="Traditional Arabic"/>
          <w:sz w:val="32"/>
          <w:szCs w:val="32"/>
          <w:rtl/>
        </w:rPr>
        <w:t>، قَالَ:</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وَقَعَ فِي نَفْسِي شَيْءٌ مِنْ هَذَا الْقَدَرِ، خَشِيتُ أَنْ يُفْسِدَ عَلَيَّ دِينِي وَأَمْرِي، فَأَتَيْتُ أُبَيَّ بْنَ كَعْبٍ، فَقُلْتُ: أَبَا الْمُنْذِرِ، إِنَّهُ قَدْ وَقَعَ فِي نَفْسِي  شَيْءٌ مِنْ هَذَا الْقَدَرِ فَخَشِيتُ عَلَى دِينِي وَأَمْرِي، فَحَدِّثْنِي مِنْ ذَلِكَ بِشَيْءٍ لَعَلَّ اللَّهَ أَنْ يَنْفَعَنِي بِهِ، فَقَالَ: لَوْ أَنَّ اللَّهَ عَذَّبَ أَهْلَ </w:t>
      </w:r>
      <w:proofErr w:type="spellStart"/>
      <w:r w:rsidRPr="00D1279B">
        <w:rPr>
          <w:rFonts w:ascii="Traditional Arabic" w:hAnsi="Traditional Arabic" w:cs="Traditional Arabic"/>
          <w:sz w:val="32"/>
          <w:szCs w:val="32"/>
          <w:rtl/>
        </w:rPr>
        <w:t>سَمَاوَاتِهِ</w:t>
      </w:r>
      <w:proofErr w:type="spellEnd"/>
      <w:r w:rsidRPr="00D1279B">
        <w:rPr>
          <w:rFonts w:ascii="Traditional Arabic" w:hAnsi="Traditional Arabic" w:cs="Traditional Arabic"/>
          <w:sz w:val="32"/>
          <w:szCs w:val="32"/>
          <w:rtl/>
        </w:rPr>
        <w:t xml:space="preserve"> وَأَهْلَ أَرْضِهِ، لَعَذَّبَهُمْ وَهُوَ غَيْرُ ظَالِمٍ لَهُمْ، وَلَوْ رَحِمَهُمْ لَكَانَتْ رَحْمَتُهُ خَيْرًا لَهُمْ مِنْ أَعْمَالِهِمْ، وَلَوْ كَانَ لَكَ جَبَل أُحُدٍ ذَهَبًا -أَوْ مِثْلُ جَبَلِ أُحُدٍ- تُنْفِقُهُ فِي سَبِيلِ اللَّهِ، مَا قُبِلَ مِنْكَ حَتَّى تُؤْمِنَ بِالْقَدَرِ، فَتَعْلَمَ أَنَّ مَا أَصَابَكَ لَمْ يَكُنْ لِيُخْطِئَكَ، وَأَنَّ مَا أَخْطَأَكَ لَمْ يَكُنْ لِيُصِيبَكَ، وَأَنَّكَ إِنْ مُتَّ عَلَى غَيْرِ هَذَا دَخَلْتَ النَّارَ، وَلَا عَلَيْكَ أَنْ تَأتِيَ أَخِي عَبْدَ اللَّهِ بْنَ مَسْعُودٍ فَتَسْأَلَهُ، فَأَتَيْتُ عَبْدَ اللَّهِ، فَسَأَلْتُهُ، فَذَكَرَ مِثْلَ مَا قَالَ أُبَيٌّ، وَقَالَ لِي: وَلَا عَلَيْكَ أَنْ تَأْتِيَ حُذَيْفَةَ، فَأَتَيْتُ حُذَيْفَةَ، فَسَألتُه، فَقَالَ مِثْلَ مَا قَالَا، وَقَالَ: ائْتِ زَيْدَ بْنَ ثَابِتٍ، فَاسْأَلْهُ.</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فَأَتَيْتُ زَيْدَ بْنَ ثَابِتٍ، فَسَأَلْتُهُ، فَقَالَ: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لَوْ أَنَّ اللَّهَ عَذَّبَ أَهْلَ </w:t>
      </w:r>
      <w:proofErr w:type="spellStart"/>
      <w:r w:rsidRPr="00D1279B">
        <w:rPr>
          <w:rFonts w:ascii="Traditional Arabic" w:hAnsi="Traditional Arabic" w:cs="Traditional Arabic"/>
          <w:color w:val="0000FF"/>
          <w:sz w:val="32"/>
          <w:szCs w:val="32"/>
          <w:rtl/>
        </w:rPr>
        <w:t>سَمَاوَاتِهِ</w:t>
      </w:r>
      <w:proofErr w:type="spellEnd"/>
      <w:r w:rsidRPr="00D1279B">
        <w:rPr>
          <w:rFonts w:ascii="Traditional Arabic" w:hAnsi="Traditional Arabic" w:cs="Traditional Arabic"/>
          <w:color w:val="0000FF"/>
          <w:sz w:val="32"/>
          <w:szCs w:val="32"/>
          <w:rtl/>
        </w:rPr>
        <w:t xml:space="preserve"> وَأَهْلَ أَرْضِهِ لَعَذَّبَهُمْ وَهُوَ غَيْرُ ظَالِمٍ لَهُمْ، وَلَوْ رَحِمَهُمْ لَكَانَتْ رَحْمَتُهُ خَيْرًا لَهُمْ مِنْ أَعْمَالِهِمْ، وَلَو كَانَ لَكَ مِثْلُ أُحُدٍ ذَهَبًا -أَوْ مِثْلُ جَبَلِ أُحُدٍ ذَهَبًا- تُنْفِقُهُ فِي سَبِيلِ اللَّهِ مَا قَبِلَهُ مِنْكَ حَتَّى تُؤْمِنَ بِالْقَدَرِ، فَتَعْلَمَ أَنَّ مَا أَصَابَكَ لَمْ يَكُنْ لِيُخْطِئَكَ، وَأن مَا أَخْطَأَكَ لَمْ يَكُنْ لِيُصِيبَكَ، وَأَنَّكَ إِنْ مُتَّ عَلَى غَيْرِ هَذَا دَخَلْتَ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613EC2D4" w14:textId="2AE4E6B4" w:rsidR="00666C16" w:rsidRPr="00D1279B" w:rsidRDefault="00666C16" w:rsidP="00E4104E">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78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عُثْمَانُ بْنُ أَبِي شَيْبَةَ، حَدَّثَنَا وَكِيعٌ (ح) وَحَدَّثَنَا عَلِيُّ بْنُ مُحَمَّدٍ، حَدَّثَنَا أَبُو مُعَاوِيَةَ، وَوَكِيعٌ، عَنْ الْأَعْمَشِ، عَنْ سَعْدِ بْنِ عُبَيْدَةَ، عَنْ أَبِي عَبْدِ الرَّحْمَنِ السُّلَمِيِّ عَنْ عَلِيِّ رضي الله عنه، قَالَ: كُنَّا جُلُوسًا عِنْدَ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وَبِيَدِهِ عُودٌ، فَنَكَتَ فِي الْأَرْضِ ثُمَّ رَفَعَ رَأْسَهُ، فَقَالَ: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مَا مِنْكُمْ مِنْ أَحَدٍ إِلَّا وَقَدْ كُتِبَ مَقْعَدُهُ مِنْ الْجَنَّةِ وَمَقْعَدُهُ مِنْ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قِيلَ: يَا رَسُولَ اللَّهِ، أَفَلَا نَتَّكِلُ؟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لَا، اعْمَلُوا وَلَا تَتَّكِلُوا، وكُلٌّ </w:t>
      </w:r>
      <w:r w:rsidRPr="00D1279B">
        <w:rPr>
          <w:rFonts w:ascii="Traditional Arabic" w:hAnsi="Traditional Arabic" w:cs="Traditional Arabic"/>
          <w:color w:val="0000FF"/>
          <w:sz w:val="32"/>
          <w:szCs w:val="32"/>
          <w:rtl/>
        </w:rPr>
        <w:lastRenderedPageBreak/>
        <w:t>مُيَسَّرٌ لِمَا خُلِقَ لَهُ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ثُمَّ قَرَأَ</w:t>
      </w:r>
      <w:proofErr w:type="gramStart"/>
      <w:r w:rsidRPr="00D1279B">
        <w:rPr>
          <w:rFonts w:ascii="Traditional Arabic" w:hAnsi="Traditional Arabic" w:cs="Traditional Arabic"/>
          <w:sz w:val="32"/>
          <w:szCs w:val="32"/>
          <w:rtl/>
        </w:rPr>
        <w:t xml:space="preserve">: </w:t>
      </w:r>
      <w:r w:rsidR="00E4188E" w:rsidRPr="00550D92">
        <w:rPr>
          <w:rFonts w:ascii="Traditional Arabic" w:hAnsi="Traditional Arabic" w:cs="Traditional Arabic"/>
          <w:color w:val="008000"/>
          <w:sz w:val="32"/>
          <w:szCs w:val="32"/>
          <w:rtl/>
        </w:rPr>
        <w:t>﴿</w:t>
      </w:r>
      <w:proofErr w:type="gramEnd"/>
      <w:r w:rsidRPr="00550D92">
        <w:rPr>
          <w:rFonts w:ascii="Traditional Arabic" w:hAnsi="Traditional Arabic" w:cs="Traditional Arabic"/>
          <w:color w:val="008000"/>
          <w:sz w:val="32"/>
          <w:szCs w:val="32"/>
          <w:rtl/>
        </w:rPr>
        <w:t xml:space="preserve">فَأَمَّا مَنْ أَعْطَى وَاتَّقَى </w:t>
      </w:r>
      <w:r w:rsidR="00055898"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 xml:space="preserve"> وَصَدَّقَ بِالْحُسْنَى </w:t>
      </w:r>
      <w:r w:rsidR="00055898" w:rsidRPr="00550D92">
        <w:rPr>
          <w:rFonts w:ascii="Traditional Arabic" w:hAnsi="Traditional Arabic" w:cs="Traditional Arabic"/>
          <w:color w:val="008000"/>
          <w:sz w:val="32"/>
          <w:szCs w:val="32"/>
          <w:rtl/>
        </w:rPr>
        <w:t xml:space="preserve">* </w:t>
      </w:r>
      <w:r w:rsidRPr="00550D92">
        <w:rPr>
          <w:rFonts w:ascii="Traditional Arabic" w:hAnsi="Traditional Arabic" w:cs="Traditional Arabic"/>
          <w:color w:val="008000"/>
          <w:sz w:val="32"/>
          <w:szCs w:val="32"/>
          <w:rtl/>
        </w:rPr>
        <w:t xml:space="preserve">فَسَنُيَسِّرُهُ لِلْيُسْرَى </w:t>
      </w:r>
      <w:r w:rsidR="00055898"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 xml:space="preserve"> وَأَمَّا مَنْ بَخِلَ وَاسْتَغْنَى </w:t>
      </w:r>
      <w:r w:rsidR="00055898"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 xml:space="preserve"> وَكَذَّبَ بِالْحُسْنَى </w:t>
      </w:r>
      <w:r w:rsidR="00055898"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 xml:space="preserve"> فَسَنُيَسِّرُهُ لِلْعُسْرَى</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20"/>
          <w:szCs w:val="20"/>
          <w:rtl/>
        </w:rPr>
        <w:t>[الليل: 5</w:t>
      </w:r>
      <w:r w:rsidR="00B427E4">
        <w:rPr>
          <w:rFonts w:ascii="Traditional Arabic" w:hAnsi="Traditional Arabic" w:cs="Traditional Arabic"/>
          <w:color w:val="000000" w:themeColor="text1"/>
          <w:sz w:val="20"/>
          <w:szCs w:val="20"/>
          <w:rtl/>
        </w:rPr>
        <w:t xml:space="preserve">- </w:t>
      </w:r>
      <w:r w:rsidRPr="00E4188E">
        <w:rPr>
          <w:rFonts w:ascii="Traditional Arabic" w:hAnsi="Traditional Arabic" w:cs="Traditional Arabic"/>
          <w:color w:val="000000" w:themeColor="text1"/>
          <w:sz w:val="20"/>
          <w:szCs w:val="20"/>
          <w:rtl/>
        </w:rPr>
        <w:t>10]</w:t>
      </w:r>
      <w:r w:rsidRPr="00D1279B">
        <w:rPr>
          <w:rFonts w:ascii="Traditional Arabic" w:hAnsi="Traditional Arabic" w:cs="Traditional Arabic"/>
          <w:sz w:val="32"/>
          <w:szCs w:val="32"/>
          <w:rtl/>
        </w:rPr>
        <w:t>.</w:t>
      </w:r>
    </w:p>
    <w:p w14:paraId="68342170" w14:textId="2571BC9C" w:rsidR="000C6A05" w:rsidRPr="00D1279B" w:rsidRDefault="00666C16" w:rsidP="00E4104E">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79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أَبُو بَكْرِ بْنُ أَبِي شَيْبَةَ، وَعَلِيُّ بْنُ مُحَمَّدٍ </w:t>
      </w:r>
      <w:proofErr w:type="spellStart"/>
      <w:r w:rsidRPr="00D1279B">
        <w:rPr>
          <w:rFonts w:ascii="Traditional Arabic" w:hAnsi="Traditional Arabic" w:cs="Traditional Arabic"/>
          <w:sz w:val="32"/>
          <w:szCs w:val="32"/>
          <w:rtl/>
        </w:rPr>
        <w:t>الطَّنَافِسِيُّ</w:t>
      </w:r>
      <w:proofErr w:type="spellEnd"/>
      <w:r w:rsidRPr="00D1279B">
        <w:rPr>
          <w:rFonts w:ascii="Traditional Arabic" w:hAnsi="Traditional Arabic" w:cs="Traditional Arabic"/>
          <w:sz w:val="32"/>
          <w:szCs w:val="32"/>
          <w:rtl/>
        </w:rPr>
        <w:t xml:space="preserve">، قَالَا: حَدَّثَنَا عَبْدُ اللَّهِ بْنُ إِدْرِيسَ، عَنْ رَبِيعَةَ بْنِ عُثْمَانَ، عَنْ مُحَمَّدِ بْنِ يَحْيَى بْن حَبَّانَ، عَنْ الْأَعْرَجِ 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الْمُؤْمِنُ الْقَوِيُّ خَيْرٌ وَأَحَبُّ إِلَى اللَّهِ مِنْ الْمُؤْمِنِ الضَّعِيفِ، وَفِي كُلٍّ خَيْرٌ، احْرِصْ عَلَى مَا يَنْفَعُكَ، وَاسْتَعِنْ بِاللَّهِ وَلَا تَعْجَزْ، فَإِنْ أَصَابَكَ شَيْءٌ فَلَا تَقُلْ: لَوْ </w:t>
      </w:r>
      <w:r w:rsidR="000C6A05" w:rsidRPr="00D1279B">
        <w:rPr>
          <w:rFonts w:ascii="Traditional Arabic" w:hAnsi="Traditional Arabic" w:cs="Traditional Arabic"/>
          <w:color w:val="0000FF"/>
          <w:sz w:val="32"/>
          <w:szCs w:val="32"/>
          <w:rtl/>
        </w:rPr>
        <w:t>أَنِّي فَعَلْتُ كَذَا وَكَذَا، وَلَكِنْ قُلْ: قَدَّرَ اللَّهُ، وَمَا شَاءَ فَعَلَ، فَإِنَّ لَوْ تَفْتَحُ عَمَلَ الشَّيْطَانِ</w:t>
      </w:r>
      <w:r w:rsidR="00303CE6" w:rsidRPr="00D1279B">
        <w:rPr>
          <w:rFonts w:ascii="Traditional Arabic" w:hAnsi="Traditional Arabic" w:cs="Traditional Arabic"/>
          <w:color w:val="0000FF"/>
          <w:sz w:val="32"/>
          <w:szCs w:val="32"/>
          <w:rtl/>
        </w:rPr>
        <w:t>»</w:t>
      </w:r>
      <w:r w:rsidR="000C6A05" w:rsidRPr="00D1279B">
        <w:rPr>
          <w:rFonts w:ascii="Traditional Arabic" w:hAnsi="Traditional Arabic" w:cs="Traditional Arabic"/>
          <w:sz w:val="32"/>
          <w:szCs w:val="32"/>
          <w:rtl/>
        </w:rPr>
        <w:t>.</w:t>
      </w:r>
    </w:p>
    <w:p w14:paraId="34F015BE" w14:textId="7826B678" w:rsidR="00DE0FA1" w:rsidRPr="00D1279B" w:rsidRDefault="000C6A05"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80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وَيَعْقُوبُ بْنُ حُمَيْدِ بْنِ كَاسِبٍ، قَالَا: حَدَّثَنَا سُفْيَانُ بْنُ </w:t>
      </w:r>
      <w:proofErr w:type="spellStart"/>
      <w:r w:rsidRPr="00D1279B">
        <w:rPr>
          <w:rFonts w:ascii="Traditional Arabic" w:hAnsi="Traditional Arabic" w:cs="Traditional Arabic"/>
          <w:sz w:val="32"/>
          <w:szCs w:val="32"/>
          <w:rtl/>
        </w:rPr>
        <w:t>عُيَيْنَةَ</w:t>
      </w:r>
      <w:proofErr w:type="spellEnd"/>
      <w:r w:rsidRPr="00D1279B">
        <w:rPr>
          <w:rFonts w:ascii="Traditional Arabic" w:hAnsi="Traditional Arabic" w:cs="Traditional Arabic"/>
          <w:sz w:val="32"/>
          <w:szCs w:val="32"/>
          <w:rtl/>
        </w:rPr>
        <w:t xml:space="preserve">، عَنْ عَمْرِو بْنِ دِينَارٍ، سَمِعَ </w:t>
      </w:r>
      <w:proofErr w:type="spellStart"/>
      <w:r w:rsidRPr="00D1279B">
        <w:rPr>
          <w:rFonts w:ascii="Traditional Arabic" w:hAnsi="Traditional Arabic" w:cs="Traditional Arabic"/>
          <w:sz w:val="32"/>
          <w:szCs w:val="32"/>
          <w:rtl/>
        </w:rPr>
        <w:t>طَاوُسًا</w:t>
      </w:r>
      <w:proofErr w:type="spellEnd"/>
      <w:r w:rsidRPr="00D1279B">
        <w:rPr>
          <w:rFonts w:ascii="Traditional Arabic" w:hAnsi="Traditional Arabic" w:cs="Traditional Arabic"/>
          <w:sz w:val="32"/>
          <w:szCs w:val="32"/>
          <w:rtl/>
        </w:rPr>
        <w:t xml:space="preserve"> يَقُولُ:</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سَمِعْتُ أَبَا هُرَيْرَةَ يُخْبِرُ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احْتَجَّ آدَمُ وَمُوسَى عليهما السلام، فَقَالَ لَهُ مُوسَى: يَا آدَمُ: أَنْتَ أَبُونَا خَيَّبْتَنَا وَأَخْرَجْتَنَا مِنْ الْجَنَّةِ بِذَنْبِكَ. فَقَالَ لَهُ آدَمُ: يَا مُوسَى، اصْطَفَاكَ اللَّهُ بِكَلَامِهِ وَخَطَّ لَكَ التَّوْرَاةَ بِيَدِهِ، أَتَلُومُنِي عَلَى أَمْرٍ قَدَّرَهُ اللَّهُ عَلَيَّ قَبْلَ أَنْ يَخْلُقَنِي بِأَرْبَعِينَ سَنَةً؟ فَحَجَّ آدَمُ مُوسَى</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ثلاثًا </w:t>
      </w:r>
    </w:p>
    <w:p w14:paraId="5A29D0CA" w14:textId="412CD2FB" w:rsidR="000C6A05" w:rsidRPr="00D1279B" w:rsidRDefault="000C6A05"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81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عَبْدُ اللَّهِ بْنُ عَامِرِ بْنِ زُرَارَةَ، حَدَّثَنَا شَرِيكٌ، عَنْ مَنْصُورٍ، عَنْ رِبْعِيٍّ عَنْ عَلِيٍّ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يُؤْمِنُ عَبْدٌ حَتَّى يُؤْمِنَ بِأَرْبَعٍ: بِاللَّهِ وَحْدَهُ لَا شَرِيكَ لَهُ، وَأَنِّي رَسُولُ اللَّهِ، وَالْبَعْثِ  بَعْدَ الْمَوْتِ، وَالْقَدَرِ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273660B4" w14:textId="6A874BE6" w:rsidR="000C6A05" w:rsidRPr="00D1279B" w:rsidRDefault="00AD1042" w:rsidP="00E4104E">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82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أَبُو بَكْرِ بْنُ أَبِي شَيْبَةَ، وَعَلِيُّ بْنُ مُحَمَّدٍ، قَالَا: حَدَّثَنَا وَكِيعٌ، حَدَّثَنَا طَلْحَةُ بْنُ يَحْيَى بْنِ طَلْحَةَ بْنِ عُبَيْدِ اللَّهِ، عَنْ عَمَّتِهِ عَائِشَةَ بِنْتِ طَلْحَةَ</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عَائِشَةَ أُمِّ الْمُؤْمِنِينَ رضي الله عنها، قَالَتْ: دُعِيَ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إِلَى جِنَازَةِ غُلَامٍ مِنْ الْأَنْصَارِ، فَقُلْتُ: يَا رَسُولَ اللَّهِ، طُوبَى لِهَذَا، عُصْفُورٌ مِنْ عَصَافِيرِ الْجَنَّةِ لَمْ يَعْمَلْ السُّوءَ وَلَمْ يُدْرِكْهُ.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أَوَ غَيْرُ ذَلِكَ يَا عَائِشَةُ! إِنَّ اللَّهَ خَلَقَ لِلْجَنَّةِ أَهْلًا، خَلَقَهُمْ لَهَا وَهُمْ فِي أَصْلَابِ آبَائِهِمْ، وَخَلَقَ لِلنَّارِ أَهْلًا، خَلَقَهُمْ لَهَا وَهُمْ فِي أَصْلَابِ آبَائِهِم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2D972887" w14:textId="71BB63E1" w:rsidR="008B7365" w:rsidRPr="00D1279B" w:rsidRDefault="00AD1042"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83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أَبُو بَكْرِ بْنُ أَبِي شَيْبَةَ، وَعَلِيُّ بْنُ مُحَمَّدٍ، قَالَا: حَدَّثَنَا وَكِيعٌ، حَدَّثَنَا سُفْيَانُ الثَّوْرِيُّ، عَنْ زِيَادِ بْنِ إِسْمَاعِيلَ الْمَخْزُومِيِّ، عَنْ مُحَمَّدِ بْنِ عَبَّادِ بْنِ جَعْفَرٍ </w:t>
      </w:r>
      <w:r w:rsidR="008B7365" w:rsidRPr="00D1279B">
        <w:rPr>
          <w:rFonts w:ascii="Traditional Arabic" w:hAnsi="Traditional Arabic" w:cs="Traditional Arabic"/>
          <w:sz w:val="32"/>
          <w:szCs w:val="32"/>
          <w:rtl/>
        </w:rPr>
        <w:t xml:space="preserve">عَنْ أَبِي هُرَيْرَةَ، قَالَ: جَاءَ مُشْرِكُو قُرَيْشٍ يُخَاصِمُونَ النَّبِيَّ </w:t>
      </w:r>
      <w:r w:rsidR="00F21FE5">
        <w:rPr>
          <w:rFonts w:ascii="Traditional Arabic" w:hAnsi="Traditional Arabic" w:cs="Traditional Arabic"/>
          <w:sz w:val="32"/>
          <w:szCs w:val="32"/>
          <w:rtl/>
        </w:rPr>
        <w:t>-</w:t>
      </w:r>
      <w:r w:rsidR="00F21FE5">
        <w:rPr>
          <w:rFonts w:ascii="Traditional Arabic" w:hAnsi="Traditional Arabic" w:cs="Traditional Arabic"/>
          <w:sz w:val="32"/>
          <w:szCs w:val="32"/>
          <w:rtl/>
        </w:rPr>
        <w:lastRenderedPageBreak/>
        <w:t>صَلَّى اللَّهُ عَلَيْهِ وَسَلَّمَ-</w:t>
      </w:r>
      <w:r w:rsidR="008B7365" w:rsidRPr="00D1279B">
        <w:rPr>
          <w:rFonts w:ascii="Traditional Arabic" w:hAnsi="Traditional Arabic" w:cs="Traditional Arabic"/>
          <w:sz w:val="32"/>
          <w:szCs w:val="32"/>
          <w:rtl/>
        </w:rPr>
        <w:t xml:space="preserve"> فِي الْقَدَرِ، فَنَزَلَتْ هَذِهِ الْآيَةُ: </w:t>
      </w:r>
      <w:r w:rsidR="00E4188E" w:rsidRPr="00550D92">
        <w:rPr>
          <w:rFonts w:ascii="Traditional Arabic" w:hAnsi="Traditional Arabic" w:cs="Traditional Arabic"/>
          <w:color w:val="008000"/>
          <w:sz w:val="32"/>
          <w:szCs w:val="32"/>
          <w:rtl/>
        </w:rPr>
        <w:t>﴿</w:t>
      </w:r>
      <w:r w:rsidR="008B7365" w:rsidRPr="00550D92">
        <w:rPr>
          <w:rFonts w:ascii="Traditional Arabic" w:hAnsi="Traditional Arabic" w:cs="Traditional Arabic"/>
          <w:color w:val="008000"/>
          <w:sz w:val="32"/>
          <w:szCs w:val="32"/>
          <w:rtl/>
        </w:rPr>
        <w:t xml:space="preserve">يَوْمَ يُسْحَبُونَ فِي النَّارِ عَلَى وُجُوهِهِمْ ذُوقُوا مَسَّ سَقَرَ </w:t>
      </w:r>
      <w:r w:rsidR="00055898" w:rsidRPr="00550D92">
        <w:rPr>
          <w:rFonts w:ascii="Traditional Arabic" w:hAnsi="Traditional Arabic" w:cs="Traditional Arabic"/>
          <w:color w:val="008000"/>
          <w:sz w:val="32"/>
          <w:szCs w:val="32"/>
          <w:rtl/>
        </w:rPr>
        <w:t>*</w:t>
      </w:r>
      <w:r w:rsidR="008B7365" w:rsidRPr="00550D92">
        <w:rPr>
          <w:rFonts w:ascii="Traditional Arabic" w:hAnsi="Traditional Arabic" w:cs="Traditional Arabic"/>
          <w:color w:val="008000"/>
          <w:sz w:val="32"/>
          <w:szCs w:val="32"/>
          <w:rtl/>
        </w:rPr>
        <w:t xml:space="preserve"> إِنَّا كُلَّ شَيْءٍ خَلَقْنَاهُ بِقَدَرٍ</w:t>
      </w:r>
      <w:r w:rsidR="00E4188E" w:rsidRPr="00550D92">
        <w:rPr>
          <w:rFonts w:ascii="Traditional Arabic" w:hAnsi="Traditional Arabic" w:cs="Traditional Arabic"/>
          <w:color w:val="008000"/>
          <w:sz w:val="32"/>
          <w:szCs w:val="32"/>
          <w:rtl/>
        </w:rPr>
        <w:t>﴾</w:t>
      </w:r>
      <w:r w:rsidR="008B7365" w:rsidRPr="00D1279B">
        <w:rPr>
          <w:rFonts w:ascii="Traditional Arabic" w:hAnsi="Traditional Arabic" w:cs="Traditional Arabic"/>
          <w:sz w:val="32"/>
          <w:szCs w:val="32"/>
          <w:rtl/>
        </w:rPr>
        <w:t xml:space="preserve"> </w:t>
      </w:r>
      <w:r w:rsidR="008B7365" w:rsidRPr="00E4188E">
        <w:rPr>
          <w:rFonts w:ascii="Traditional Arabic" w:hAnsi="Traditional Arabic" w:cs="Traditional Arabic"/>
          <w:color w:val="000000" w:themeColor="text1"/>
          <w:sz w:val="20"/>
          <w:szCs w:val="20"/>
          <w:rtl/>
        </w:rPr>
        <w:t>[القمر: 48</w:t>
      </w:r>
      <w:r w:rsidR="00B427E4">
        <w:rPr>
          <w:rFonts w:ascii="Traditional Arabic" w:hAnsi="Traditional Arabic" w:cs="Traditional Arabic"/>
          <w:color w:val="000000" w:themeColor="text1"/>
          <w:sz w:val="20"/>
          <w:szCs w:val="20"/>
          <w:rtl/>
        </w:rPr>
        <w:t xml:space="preserve">- </w:t>
      </w:r>
      <w:r w:rsidR="008B7365" w:rsidRPr="00E4188E">
        <w:rPr>
          <w:rFonts w:ascii="Traditional Arabic" w:hAnsi="Traditional Arabic" w:cs="Traditional Arabic"/>
          <w:color w:val="000000" w:themeColor="text1"/>
          <w:sz w:val="20"/>
          <w:szCs w:val="20"/>
          <w:rtl/>
        </w:rPr>
        <w:t>49]</w:t>
      </w:r>
      <w:r w:rsidR="008B7365" w:rsidRPr="00D1279B">
        <w:rPr>
          <w:rFonts w:ascii="Traditional Arabic" w:hAnsi="Traditional Arabic" w:cs="Traditional Arabic"/>
          <w:sz w:val="32"/>
          <w:szCs w:val="32"/>
          <w:rtl/>
        </w:rPr>
        <w:t>.</w:t>
      </w:r>
    </w:p>
    <w:p w14:paraId="0AED8C66" w14:textId="677D73E8" w:rsidR="00AD1042" w:rsidRPr="00D1279B" w:rsidRDefault="008B7365" w:rsidP="00E4104E">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84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أَبُو بَكْرِ بْنُ أَبِي شَيْبَةَ، حَدَّثَنَا مَالِكُ بْنُ إِسْمَاعِيلَ، حَدَّثَنَا يَحْيَى ابْنُ عُثْمَانَ مَوْلَى أَبِي بَكْرٍ، حَدَّثَنَا يَحْيَى بْنُ عَبْدِ اللَّهِ بْنِ أَبِي مُلَيْكَةَ، عَنْ أَبِيهِ أَنَّهُ دَخَلَ عَلَى عَائِشَةَ، فَذَكَرَ لَهَا شَيْئًا مِنْ الْقَدَرِ، فَقَالَتْ: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تَكَلَّمَ فِي شَيْءٍ مِنْ الْقَدَرِ سُئِلَ عَنْهُ يَوْمَ الْقِيَامَةِ، وَمَنْ لَمْ يَتَكَلَّمْ فِيهِ لَمْ يُسْأَلْ عَنْهُ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5300956E" w14:textId="2F130C77" w:rsidR="00AC6FE1" w:rsidRPr="00D1279B" w:rsidRDefault="00AC6FE1"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قَالَ أَبُو الْحَسَنِ الْقَطَّانُ: حَدَّثَنَاهُ </w:t>
      </w:r>
      <w:proofErr w:type="gramStart"/>
      <w:r w:rsidRPr="00D1279B">
        <w:rPr>
          <w:rFonts w:ascii="Traditional Arabic" w:hAnsi="Traditional Arabic" w:cs="Traditional Arabic"/>
          <w:sz w:val="32"/>
          <w:szCs w:val="32"/>
          <w:rtl/>
        </w:rPr>
        <w:t>خازِمُ  بْنُ</w:t>
      </w:r>
      <w:proofErr w:type="gramEnd"/>
      <w:r w:rsidRPr="00D1279B">
        <w:rPr>
          <w:rFonts w:ascii="Traditional Arabic" w:hAnsi="Traditional Arabic" w:cs="Traditional Arabic"/>
          <w:sz w:val="32"/>
          <w:szCs w:val="32"/>
          <w:rtl/>
        </w:rPr>
        <w:t xml:space="preserve"> يَحْيَى، حَدَّثَنَا عَبْدُ الْمَلِكِ بْنُ سِنان، حَدَّثَنَا يَحْيَى بْنُ عُثْمَانَ، فَذَكَرَ نَحْوَهُ.</w:t>
      </w:r>
    </w:p>
    <w:p w14:paraId="12D37490" w14:textId="3DA1D51C" w:rsidR="00AC6FE1" w:rsidRPr="00D1279B" w:rsidRDefault="00AC6FE1" w:rsidP="006218F9">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85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أَبُو مُعَاوِيَةَ، حَدَّثَنَا دَاوُدُ بْنُ أَبِي هِنْدٍ، عَنْ عَمْرِو بْنِ شُعَيْبٍ، عَنْ أَبِيهِ</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جَدِّهِ، قَالَ: خَرَجَ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عَلَى أَصْحَابِهِ وَهُمْ يَخْتَصِمُونَ فِي الْقَدَرِ، فَكَأَنَّمَا يُفْقَأُ فِي وَجْهِهِ حَبُّ الرُّمَّانِ مِنْ الْغَضَبِ، فَقَالَ: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بِهَذَا أُمِرْتُمْ، أَوْ لِهَذَا خُلِقْتُمْ؟ تَضْرِبُونَ الْقُرْآنَ بَعْضَهُ بِبَعْضٍ، بِهَذَا هَلَكَتْ الْأُمَمُ قَبْلَكُمْ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3E33F01A" w14:textId="666787A5" w:rsidR="008B7365" w:rsidRPr="00D1279B" w:rsidRDefault="00AC6FE1" w:rsidP="00055898">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 xml:space="preserve">قَالَ: فَقَالَ عَبْدُ اللَّهِ بْنُ عَمْرٍو: مَا غَبَطْتُ نَفْسِي بِمَجْلِسٍ تَخَلَّفْتُ فِيهِ عَنْ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r w:rsidRPr="00D1279B">
        <w:rPr>
          <w:rFonts w:ascii="Traditional Arabic" w:hAnsi="Traditional Arabic" w:cs="Traditional Arabic"/>
          <w:sz w:val="32"/>
          <w:szCs w:val="32"/>
          <w:rtl/>
        </w:rPr>
        <w:t xml:space="preserve"> مَا</w:t>
      </w:r>
      <w:proofErr w:type="gramEnd"/>
      <w:r w:rsidRPr="00D1279B">
        <w:rPr>
          <w:rFonts w:ascii="Traditional Arabic" w:hAnsi="Traditional Arabic" w:cs="Traditional Arabic"/>
          <w:sz w:val="32"/>
          <w:szCs w:val="32"/>
          <w:rtl/>
        </w:rPr>
        <w:t xml:space="preserve"> غَبَطْتُ نَفْسِي بِذَلِكَ الْمَجْلِسِ وَتَخَلُّفِي عَنْهُ </w:t>
      </w:r>
    </w:p>
    <w:p w14:paraId="779203A2" w14:textId="40078CE5" w:rsidR="00AC6FE1" w:rsidRPr="00D1279B" w:rsidRDefault="00AC6FE1"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86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وَعَلِيُّ بْنُ مُحَمَّدٍ، قَالَا: حَدَّثَنَا وَكِيعٌ، حَدَّثَنَا يَحْيَى بْنُ أَبِي حَيَّةَ أَبُو جَنَابٍ الْكَلْبِيُّ، عَنْ أَبِيهِ</w:t>
      </w:r>
      <w:r w:rsidR="0084313C"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ابْنِ عُمَرَ،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عَدْوَى وَلَا طِيَرَةَ وَلَا هَامَةَ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فَقَامَ إِلَيْهِ رَجُلٌ أَعْرَابِيٌّ، فَقَالَ: يَا رَسُولَ اللَّهِ، أَرَأَيْتَ الْبَعِيرَ يَكُونُ بِهِ الْجَرَبُ فَيُجْرِبُ الْإِبِلَ كُلَّهَا؟!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ذَلِكُمْ الْقَدَرُ، فَمَنْ أَجْرَبَ الْأَوَّلَ؟</w:t>
      </w:r>
      <w:r w:rsidR="00303CE6" w:rsidRPr="00D1279B">
        <w:rPr>
          <w:rFonts w:ascii="Traditional Arabic" w:hAnsi="Traditional Arabic" w:cs="Traditional Arabic"/>
          <w:color w:val="0000FF"/>
          <w:sz w:val="32"/>
          <w:szCs w:val="32"/>
          <w:rtl/>
        </w:rPr>
        <w:t>»</w:t>
      </w:r>
      <w:r w:rsidR="00E4104E" w:rsidRPr="00D1279B">
        <w:rPr>
          <w:rFonts w:ascii="Traditional Arabic" w:hAnsi="Traditional Arabic" w:cs="Traditional Arabic"/>
          <w:sz w:val="32"/>
          <w:szCs w:val="32"/>
          <w:rtl/>
        </w:rPr>
        <w:t>.</w:t>
      </w:r>
      <w:r w:rsidRPr="00D1279B">
        <w:rPr>
          <w:rFonts w:ascii="Traditional Arabic" w:hAnsi="Traditional Arabic" w:cs="Traditional Arabic"/>
          <w:sz w:val="32"/>
          <w:szCs w:val="32"/>
          <w:rtl/>
        </w:rPr>
        <w:t xml:space="preserve"> </w:t>
      </w:r>
    </w:p>
    <w:p w14:paraId="52D7E830" w14:textId="454F0CEF" w:rsidR="00B8113F" w:rsidRPr="00D1279B" w:rsidRDefault="005B59C9"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87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يَحْيَى بْنُ عِيسَى ، عَنْ عَبْدِ الْأَعْلَى بْنِ أَبِي </w:t>
      </w:r>
      <w:proofErr w:type="spellStart"/>
      <w:r w:rsidRPr="00D1279B">
        <w:rPr>
          <w:rFonts w:ascii="Traditional Arabic" w:hAnsi="Traditional Arabic" w:cs="Traditional Arabic"/>
          <w:sz w:val="32"/>
          <w:szCs w:val="32"/>
          <w:rtl/>
        </w:rPr>
        <w:t>الْمُسَاوِرِ</w:t>
      </w:r>
      <w:proofErr w:type="spellEnd"/>
      <w:r w:rsidRPr="00D1279B">
        <w:rPr>
          <w:rFonts w:ascii="Traditional Arabic" w:hAnsi="Traditional Arabic" w:cs="Traditional Arabic"/>
          <w:sz w:val="32"/>
          <w:szCs w:val="32"/>
          <w:rtl/>
        </w:rPr>
        <w:t>، عَنْ الشَّعْبِيِّ قَالَ:</w:t>
      </w:r>
      <w:r w:rsidR="0084313C"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لَمَّا قَدِمَ عَدِيُّ بْنُ حَاتِمٍ الْكُوفَةَ، أَتَيْنَاهُ فِي نَفَرٍ مِنْ فُقَهَاءِ أَهْلِ</w:t>
      </w:r>
      <w:r w:rsidR="0084313C"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الْكُوفَةِ، فَقُلْنَا لَهُ: حَدِّثْنَا مَا سَمِعْتَ مِنْ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فقَالَ: أَتَيْتُ </w:t>
      </w:r>
      <w:r w:rsidR="00B8113F" w:rsidRPr="00D1279B">
        <w:rPr>
          <w:rFonts w:ascii="Traditional Arabic" w:hAnsi="Traditional Arabic" w:cs="Traditional Arabic"/>
          <w:sz w:val="32"/>
          <w:szCs w:val="32"/>
          <w:rtl/>
        </w:rPr>
        <w:t xml:space="preserve">النَّبِيَّ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00B8113F" w:rsidRPr="00D1279B">
        <w:rPr>
          <w:rFonts w:ascii="Traditional Arabic" w:hAnsi="Traditional Arabic" w:cs="Traditional Arabic"/>
          <w:sz w:val="32"/>
          <w:szCs w:val="32"/>
          <w:rtl/>
        </w:rPr>
        <w:t xml:space="preserve">، فَقَالَ: </w:t>
      </w:r>
      <w:r w:rsidR="00E4104E" w:rsidRPr="00D1279B">
        <w:rPr>
          <w:rFonts w:ascii="Traditional Arabic" w:hAnsi="Traditional Arabic" w:cs="Traditional Arabic"/>
          <w:color w:val="0000FF"/>
          <w:sz w:val="32"/>
          <w:szCs w:val="32"/>
          <w:rtl/>
        </w:rPr>
        <w:t>«</w:t>
      </w:r>
      <w:r w:rsidR="00B8113F" w:rsidRPr="00D1279B">
        <w:rPr>
          <w:rFonts w:ascii="Traditional Arabic" w:hAnsi="Traditional Arabic" w:cs="Traditional Arabic"/>
          <w:color w:val="0000FF"/>
          <w:sz w:val="32"/>
          <w:szCs w:val="32"/>
          <w:rtl/>
        </w:rPr>
        <w:t>يَا عَدِيَّ بْنَ حَاتِمٍ أَسْلِمْ تَسْلَمْ</w:t>
      </w:r>
      <w:r w:rsidR="00303CE6" w:rsidRPr="00D1279B">
        <w:rPr>
          <w:rFonts w:ascii="Traditional Arabic" w:hAnsi="Traditional Arabic" w:cs="Traditional Arabic"/>
          <w:color w:val="0000FF"/>
          <w:sz w:val="32"/>
          <w:szCs w:val="32"/>
          <w:rtl/>
        </w:rPr>
        <w:t>»</w:t>
      </w:r>
      <w:r w:rsidR="00B8113F" w:rsidRPr="00D1279B">
        <w:rPr>
          <w:rFonts w:ascii="Traditional Arabic" w:hAnsi="Traditional Arabic" w:cs="Traditional Arabic"/>
          <w:sz w:val="32"/>
          <w:szCs w:val="32"/>
          <w:rtl/>
        </w:rPr>
        <w:t xml:space="preserve">. قُلْتُ: وَمَا الْإِسْلَامُ؟ فَقَالَ: </w:t>
      </w:r>
      <w:r w:rsidR="00E4104E" w:rsidRPr="00D1279B">
        <w:rPr>
          <w:rFonts w:ascii="Traditional Arabic" w:hAnsi="Traditional Arabic" w:cs="Traditional Arabic"/>
          <w:color w:val="0000FF"/>
          <w:sz w:val="32"/>
          <w:szCs w:val="32"/>
          <w:rtl/>
        </w:rPr>
        <w:t>«</w:t>
      </w:r>
      <w:r w:rsidR="00B8113F" w:rsidRPr="00D1279B">
        <w:rPr>
          <w:rFonts w:ascii="Traditional Arabic" w:hAnsi="Traditional Arabic" w:cs="Traditional Arabic"/>
          <w:color w:val="0000FF"/>
          <w:sz w:val="32"/>
          <w:szCs w:val="32"/>
          <w:rtl/>
        </w:rPr>
        <w:t>تَشْهَدُ أَنْ لَا إِلَهَ إِلَّا اللَّهُ، وَأَنِّي رَسُولُ اللَّهِ، وَتُؤْمِنُ بِالأَقْدَارِ كُلِّهَا خَيْرِهَا وَشَرِّهَا، حُلْوِهَا وَمُرِّهَا</w:t>
      </w:r>
      <w:r w:rsidR="00303CE6" w:rsidRPr="00D1279B">
        <w:rPr>
          <w:rFonts w:ascii="Traditional Arabic" w:hAnsi="Traditional Arabic" w:cs="Traditional Arabic"/>
          <w:color w:val="0000FF"/>
          <w:sz w:val="32"/>
          <w:szCs w:val="32"/>
          <w:rtl/>
        </w:rPr>
        <w:t>»</w:t>
      </w:r>
      <w:r w:rsidR="00B8113F" w:rsidRPr="00D1279B">
        <w:rPr>
          <w:rFonts w:ascii="Traditional Arabic" w:hAnsi="Traditional Arabic" w:cs="Traditional Arabic"/>
          <w:sz w:val="32"/>
          <w:szCs w:val="32"/>
          <w:rtl/>
        </w:rPr>
        <w:t>.</w:t>
      </w:r>
    </w:p>
    <w:p w14:paraId="50FCE573" w14:textId="72246099" w:rsidR="00AC6FE1" w:rsidRPr="00D1279B" w:rsidRDefault="00B8113F" w:rsidP="00055898">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lastRenderedPageBreak/>
        <w:t>88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عَبْدِ اللَّهِ بْنِ نُمَيْرٍ، حَدَّثَنَا أَسْبَاطُ بْنُ مُحَمَّدٍ، حَدَّثَنَا الْأَعْمَشُ، عَنْ يَزِيدَ الرِّقَاشِيِّ، عَنْ غُنَيْمِ بْنِ قَيْسٍ عَنْ أَبِي مُوسَى الْأَشْعَرِيِّ،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مَثَلُ الْقَلْبِ مَثَلُ الرِّيشَةِ، تُقَلِّبُهَا الرِّيَاحُ بِفَلَاةٍ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6EA6DCAA" w14:textId="622C53ED" w:rsidR="00C25E6A" w:rsidRPr="00D1279B" w:rsidRDefault="00C25E6A" w:rsidP="006218F9">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89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خَالِي يَعْلَى، عَنْ الْأَعْمَشِ، عَنْ سَالِمِ بْنِ أَبِي الْجَعْدِ</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جَابِرٍ، قَالَ: جَاءَ رَجُلٌ مِنْ الْأَنْصَارِ إِلَى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فَقَالَ: يَا رَسُولَ اللَّهِ، إِنَّ لِي جَارِيَةً أَعْزِلُ عَنْهَا؟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سَيَأْتِيهَا مَا قُدِّرَ لَهَا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50AF5863" w14:textId="22A53ADA" w:rsidR="00B8113F" w:rsidRPr="00D1279B" w:rsidRDefault="00C25E6A" w:rsidP="00055898">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 xml:space="preserve">فَأَتَاهُ بَعْدَ ذَلِكَ، فَقَالَ: قَدْ حَمَلَتْ الْجَارِيَةُ! فَقَالَ النَّبِيُّ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مَا قُدِّرَ لِنَفْسٍ شَيْءٌ إِلَّا هِيَ كَائِنَةٌ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63E995F3" w14:textId="65BE702F" w:rsidR="00362B99" w:rsidRPr="00D1279B" w:rsidRDefault="00362B99" w:rsidP="00362B99">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90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عَنْ سُفْيَانَ، عَنْ عَبْدِ اللَّهِ بْنِ عِيسَى، عَنْ عَبْدِ اللَّهِ بْنِ أَبِي الْجَعْدِ</w:t>
      </w:r>
    </w:p>
    <w:p w14:paraId="5AD8D7D1" w14:textId="3174CADB" w:rsidR="00C25E6A" w:rsidRPr="00D1279B" w:rsidRDefault="00362B99" w:rsidP="00E4104E">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 xml:space="preserve">عَنْ ثَوْبَانَ، قَالَ: قَالَ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يَزِيدُ فِي الْعُمْرِ إِلَّا الْبِرُّ، وَلَا يَرُدُّ الْقَدَرَ إِلَّا الدُّعَاءُ، وَإِنَّ الرَّجُلَ لَيُحْرَمُ الرِّزْقَ للخَطِيئَة  يَعْمَلُهَا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4962ADEC" w14:textId="731E0828" w:rsidR="00697E15" w:rsidRPr="00D1279B" w:rsidRDefault="00697E15"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91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حَدَّثَنَا عَطَاءُ بْنُ مُسْلِمٍ الْخَفَّافُ، حَدَّثَنَا الْأَعْمَشُ، عَنْ مُجَاهِدٍ عَنْ سُرَاقَةَ بْنِ </w:t>
      </w:r>
      <w:proofErr w:type="spellStart"/>
      <w:r w:rsidRPr="00D1279B">
        <w:rPr>
          <w:rFonts w:ascii="Traditional Arabic" w:hAnsi="Traditional Arabic" w:cs="Traditional Arabic"/>
          <w:sz w:val="32"/>
          <w:szCs w:val="32"/>
          <w:rtl/>
        </w:rPr>
        <w:t>جُعْشُمٍ</w:t>
      </w:r>
      <w:proofErr w:type="spellEnd"/>
      <w:r w:rsidRPr="00D1279B">
        <w:rPr>
          <w:rFonts w:ascii="Traditional Arabic" w:hAnsi="Traditional Arabic" w:cs="Traditional Arabic"/>
          <w:sz w:val="32"/>
          <w:szCs w:val="32"/>
          <w:rtl/>
        </w:rPr>
        <w:t xml:space="preserve">، قَالَ: قُلْتُ: يَا رَسُولَ اللَّهِ، الْعَمَلُ فِيمَا جَفَّ بِهِ الْقَلَمُ، وَجَرَتْ بِهِ الْمَقَادِيرُ، أَمْ فِي أَمْرٍ مُسْتَقْبَلٍ؟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بَلْ فِيمَا جَفَّ بِهِ الْقَلَمُ وَجَرَتْ بِهِ الْمَقَادِيرُ، وَكُلٌّ مُيَسَّرٌ لِمَا خُلِقَ لَهُ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660479D1" w14:textId="4728E419" w:rsidR="00697E15" w:rsidRPr="00D1279B" w:rsidRDefault="00697E15"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92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الْمُصَفَّى الْحِمْصِيُّ، حَدَّثَنَا بَقِيَّةُ بْنُ الْوَلِيدِ، عَنْ الْأَوْزَاعِيِّ، عَنْ ابْنِ جُرَيْجٍ، عَنْ أَبِي الزُّبَيْرِ</w:t>
      </w:r>
      <w:r w:rsidR="006218F9"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جَابِرِ بْنِ عَبْدِ اللَّهِ،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مَجُوسَ هَذِهِ الْأُمَّةِ الْمُكَذِّبُونَ بِأَقْدَارِ اللَّهِ، إِنْ مَرِضُوا فَلَا تَعُودُوهُمْ، وَإِنْ مَاتُوا فَلَا تَشْهَدُوهُمْ، وَإِنْ لَقِيتُمُوهُمْ فَلَا تُسَلِّمُوا عَلَيْهِم</w:t>
      </w:r>
      <w:r w:rsidR="00303CE6" w:rsidRPr="00D1279B">
        <w:rPr>
          <w:rFonts w:ascii="Traditional Arabic" w:hAnsi="Traditional Arabic" w:cs="Traditional Arabic"/>
          <w:color w:val="0000FF"/>
          <w:sz w:val="32"/>
          <w:szCs w:val="32"/>
          <w:rtl/>
        </w:rPr>
        <w:t>»</w:t>
      </w:r>
      <w:r w:rsidR="000F7D38" w:rsidRPr="00D1279B">
        <w:rPr>
          <w:rFonts w:ascii="Traditional Arabic" w:hAnsi="Traditional Arabic" w:cs="Traditional Arabic"/>
          <w:sz w:val="32"/>
          <w:szCs w:val="32"/>
          <w:rtl/>
        </w:rPr>
        <w:t>.</w:t>
      </w:r>
    </w:p>
    <w:p w14:paraId="5A41E83C" w14:textId="1313C174"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11</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فِي فَضَائِلِ أَصَحَابِ رَسُولِ اللَّهِ </w:t>
      </w:r>
      <w:r w:rsidR="00F21FE5" w:rsidRPr="00B427E4">
        <w:rPr>
          <w:rFonts w:ascii="Traditional Arabic" w:hAnsi="Traditional Arabic" w:cs="Traditional Arabic"/>
          <w:b/>
          <w:bCs/>
          <w:color w:val="000000" w:themeColor="text1"/>
          <w:sz w:val="32"/>
          <w:szCs w:val="32"/>
          <w:rtl/>
        </w:rPr>
        <w:t>-صَلَّى اللَّهُ عَلَيْهِ وَسَلَّمَ-</w:t>
      </w:r>
    </w:p>
    <w:p w14:paraId="2D7728A1" w14:textId="77777777"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‌‌فضائل أَبِي بَكْرٍ الصِّدِّيقِ رَضِيَ اللَّهُ عَنْهُ</w:t>
      </w:r>
    </w:p>
    <w:p w14:paraId="4F5E725E" w14:textId="798EDBD2" w:rsidR="003B1489" w:rsidRPr="00D1279B" w:rsidRDefault="003B1489" w:rsidP="003B1489">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93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حَدَّثَنَا الْأَعْمَشُ، عَنْ عَبْدِ اللَّهِ ابْنِ مُرَّةَ، عَنْ أَبِي الْأَحْوَصِ</w:t>
      </w:r>
    </w:p>
    <w:p w14:paraId="75565DBB" w14:textId="4EBFAD11" w:rsidR="003B1489" w:rsidRPr="00D1279B" w:rsidRDefault="003B1489" w:rsidP="00E4104E">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عَنْ عَبْدِ اللَّهِ، قَالَ: قَالَ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أَلَا إِنِّي أَبْرَأُ إِلَى كُلِّ خَلِيلٍ مِنْ خُلَّتِهِ، وَلَوْ كُنْتُ مُتَّخِذًا خَلِيلًا، لَاتَّخَذْتُ أَبَا بَكْرٍ خَلِيلًا، إِنَّ صَاحِبَكُمْ خَلِيلُ اللَّهِ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0D56CA1E"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lastRenderedPageBreak/>
        <w:t>قَالَ وَكِيعٌ: يَعْنِي نَفْسَهُ.</w:t>
      </w:r>
    </w:p>
    <w:p w14:paraId="43994FAE" w14:textId="5F721B3B" w:rsidR="003B1489" w:rsidRPr="00D1279B" w:rsidRDefault="003B1489" w:rsidP="00055898">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94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وَعَلِيُّ بْنُ مُحَمَّدٍ، قَالَا: حَدَّثَنَا أَبُو مُعَاوِيَةَ، حَدَّثَنَا الْأَعْمَشُ، عَنْ أَبِي صَالِحٍ 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مَا نَفَعَنِي مَالٌ قَطُّ، مَا نَفَعَنِي مَالُ أَبِي بَكْرٍ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 فَبَكَى أَبُو بَكْرٍ، وَقَالَ: هَلْ  أَنَا وَمَالِي إِلَّا لَكَ يَا رَسُولَ اللَّهِ!</w:t>
      </w:r>
    </w:p>
    <w:p w14:paraId="7352218C" w14:textId="7DE18DCE" w:rsidR="003B1489" w:rsidRPr="00D1279B" w:rsidRDefault="003B1489"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95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حَدَّثَنَا سُفْيَانُ، عَنْ الْحَسَنِ بْنِ عُمَارَةَ، عَنْ فِرَاسٍ، عَنْ الشَّعْبِيِّ، عَنْ الْحَارِثِ عَنْ عَلِيٍّ، قَالَ: قَالَ رَسُولُ اللَّهِ صَلَّى اللَّهُ عَلَيْهِ وَسَلَّمَ: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أَبُو بَكْرٍ وَعُمَرُ سَيِّدَا كُهُولِ أَهْلِ الْجَنَّةِ مِنْ الْأَوَّلِينَ وَالْآخِرِينَ، إِلَّا النَّبِيِّينَ وَالْمُرْسَلِينَ، لَا تُخْبِرْهُمَا يَا عَلِيُّ مَا دَامَا حَيَّيْنِ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4C5A6864" w14:textId="0ACA8F13" w:rsidR="003B1489" w:rsidRPr="00D1279B" w:rsidRDefault="003B1489"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96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وَعَمْرُو بْنُ عَبْدِ اللَّهِ، قَالَا: حَدَّثَنَا وَكِيعٌ، حَدَّثَنَا الْأَعْمَشُ، عَنْ عَطِيَّةَ بْنِ سَعْدٍ عَنْ أَبِي سَعِيدٍ الْخُدْرِيِّ،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أَهْلَ الدَّرَجَاتِ الْعُلَى يَرَاهُمْ مَنْ أَسْفَلَ مِنْهُمْ كَمَا يُرَى الْكَوْكَبُ الطَّالِعُ فِي الْأُفُقِ مِنْ آفَاقِ السَّمَاءِ، وَإِنَّ أَبَا بَكْرٍ وَعُمَرَ مِنْهُمْ، وَأَنْعَمَا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69050D1D" w14:textId="738E24C3" w:rsidR="003B1489" w:rsidRPr="00D1279B" w:rsidRDefault="003B1489"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97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(ح) وَحَدَّثَنَا مُحَمَّدُ بْنُ بَشَّارٍ، حَدَّثَنَا مُؤَمَّلٌ، قَالَا: حَدَّثَنَا سُفْيَانُ، عَنْ عَبْدِ الْمَلِكِ بْنِ عُمَيْرٍ، عَنْ مَوْلًى لِرِبْعِيِّ بْنِ حِرَاشٍ، عَنْ رِبْعِيِّ بْنِ حِرَاش عَنْ حُذَيْفَةَ بْنِ الْيَمَانِ،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إِنِّي لَا أَدْرِي مَا قَدْرُ بَقَائِي فِيكُمْ، فَاقْتَدُوا بِاللَّذَيْنِ مِنْ بَعْدِي</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وَأَشَارَ إِلَى أَبِي بَكْرٍ وَعُمَرَ.</w:t>
      </w:r>
    </w:p>
    <w:p w14:paraId="6433670F" w14:textId="4334E5C0" w:rsidR="003B1489" w:rsidRPr="00D1279B" w:rsidRDefault="003B1489" w:rsidP="00E4104E">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98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عَلِيُّ بْنُ مُحَمَّدٍ، حَدَّثَنَا يَحْيَى بْنُ آدَمَ، حَدَّثَنَا ابْنُ الْمُبَارَكِ، عَنْ عُمَرَ بْنِ أَبِي حُسَيْنٍ، عَنْ ابْنِ أَبِي مُلَيْكَةَ، قَالَ: سَمِعْتُ ابْنَ عَبَّاسٍ يَقُولُ: لَمَّا وُضِعَ عُمَرُ عَلَى سَرِيرِهِ اكْتَنَفَهُ النَّاسُ يَدْعُونَ وَيُصَلُّونَ، أَوْ قَالَ: يُثْنُونَ وَيُصَلُّونَ عَلَيْهِ، قَبْلَ أَنْ يُرْفَعَ وَأَنَا فِيهِمْ، فَلَمْ يَرُعْنِي إِلَّا رَجُلٌ قَدْ زَحَمَنِي، وَأَخَذَ بِمَنْكِبِي، فَالْتَفَتُّ، فَإِذَا عَلِيُّ بْنُ أَبِي طَالِبٍ، فَتَرَحَّمَ عَلَى عُمَرَ، ثُمَّ قَالَ: مَا خَلَّفْتُ أَحَدًا أَحَبَّ إِلَيَّ أَنْ أَلْقَى اللَّهَ بِمِثْلِ عَمَلِهِ مِنْكَ، وَايْمُ اللَّهِ، إِنْ كُنْتُ لَأَظُنُّ لَيَجْعَلَنَّكَ اللَّهُ عَزَّ وَجَلَّ مَعَ صَاحِبَيْكَ، وَذَلِكَ أَنِّي كُنْتُ أَكْثَرُ أَنْ أَسْمَعَ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ذَهَبْتُ أَنَا وَأَبُو بَكْرٍ وَعُمَرُ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وَ</w:t>
      </w:r>
      <w:r w:rsidR="00E4104E"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دَخَلْتُ أَنَا وَأَبُو بَكْرٍ وَعُمَرُ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وَ</w:t>
      </w:r>
      <w:r w:rsidR="00E4104E"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خَرَجْتُ أَنَا وَأَبُو بَكْرٍ وَعُمَرُ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فَكُنْتُ أَظُنُّ لَيَجْعَلَنَّكَ اللَّهُ مَعَ صَاحِبَيْكَ.</w:t>
      </w:r>
    </w:p>
    <w:p w14:paraId="25E4B13B" w14:textId="509243C3" w:rsidR="003B1489" w:rsidRPr="00D1279B" w:rsidRDefault="003B1489"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99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مَيْمُونٍ الرَّقِّيُّ، حَدَّثَنَا سَعِيدُ بْنُ مَسْلَمَةَ، عَنْ إِسْمَاعِيلَ بْنِ أُمَيَّةَ، عَنْ نَافِعٍ عَنْ ابْنِ عُمَرَ، قَالَ: خَرَجَ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بَيْنَ أَبِي بَكْرٍ وَعُمَرَ، فَقَالَ: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هَكَذَا نُبْعَثُ</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4F6F4121" w14:textId="76D5C26F" w:rsidR="003B1489" w:rsidRPr="00D1279B" w:rsidRDefault="003B1489"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100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شُعَيْبٍ صَالِحُ بْنُ الْهَيْثَمِ الْوَاسِطِيُّ، حَدَّثَنَا عَبْدُ الْقُدُّوسِ بْنُ بَكْرِ بْنِ خُنَيْسٍ، حَدَّثَنَا مَالِكُ بْنُ مِغْوَلٍ، عَنْ عَوْنِ بْنِ أَبِي </w:t>
      </w:r>
      <w:proofErr w:type="spellStart"/>
      <w:r w:rsidRPr="00D1279B">
        <w:rPr>
          <w:rFonts w:ascii="Traditional Arabic" w:hAnsi="Traditional Arabic" w:cs="Traditional Arabic"/>
          <w:sz w:val="32"/>
          <w:szCs w:val="32"/>
          <w:rtl/>
        </w:rPr>
        <w:t>جُحَيْفَةَ</w:t>
      </w:r>
      <w:proofErr w:type="spellEnd"/>
      <w:r w:rsidRPr="00D1279B">
        <w:rPr>
          <w:rFonts w:ascii="Traditional Arabic" w:hAnsi="Traditional Arabic" w:cs="Traditional Arabic"/>
          <w:sz w:val="32"/>
          <w:szCs w:val="32"/>
          <w:rtl/>
        </w:rPr>
        <w:t xml:space="preserve"> عَنْ أَبِيهِ،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أَبُو بَكْرٍ وَعُمَرُ سَيِّدَا كُهُولِ أَهْلِ الْجَنَّةِ مِنْ الْأَوَّلِينَ وَالْآخِرِينَ إِلَّا النَّبِيِّينَ وَالْمُرْسَلِينَ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4FCC01D" w14:textId="384AC9D8" w:rsidR="003B1489" w:rsidRPr="00D1279B" w:rsidRDefault="003B1489"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101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أَحْمَدُ بْنُ عَبْدَةَ، وَالْحُسَيْنُ بْنُ الْحَسَنِ الْمَرْوَزِيُّ، قَالَا: حَدَّثَنَا الْمُعْتَمِرُ بْنُ سُلَيْمَانَ، عَنْ حُمَيْدٍ عَنْ أَنَسِ قَالَ: قِيلَ: يَا رَسُولَ اللَّهِ! أَيُّ النَّاسِ أَحَبُّ إِلَيْكَ؟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عَائِشَةُ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قِيلَ: مِنْ الرِّجَالِ؟ قَالَ: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أَبُوهَا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03753477" w14:textId="77777777" w:rsidR="00055898" w:rsidRPr="00D1279B" w:rsidRDefault="00055898" w:rsidP="003B1489">
      <w:pPr>
        <w:bidi/>
        <w:jc w:val="both"/>
        <w:rPr>
          <w:rFonts w:ascii="Traditional Arabic" w:hAnsi="Traditional Arabic" w:cs="Traditional Arabic"/>
          <w:sz w:val="32"/>
          <w:szCs w:val="32"/>
          <w:rtl/>
        </w:rPr>
      </w:pPr>
    </w:p>
    <w:p w14:paraId="3F62D29B" w14:textId="77777777"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عُمَرَ رَضِيَ اللَّهُ عَنْهُ</w:t>
      </w:r>
    </w:p>
    <w:p w14:paraId="4D365561" w14:textId="0ED95506" w:rsidR="003B1489" w:rsidRPr="00D1279B" w:rsidRDefault="003B148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102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أَبُو أُسَامَةَ، أَخْبَرَنِي الْجُرَيْرِيُّ، عَنْ عَبْدِ اللَّهِ بْنِ شَقِيقٍ، قَالَ: قُلْتُ لِعَائِشَةَ: أَيُّ أَصْحَابِهِ كَانَ أَحَبَّ إِلَيْهِ؟ قَالَتْ: أَبُو بَكْرٍ. قُلْتُ: ثُمَّ أَيُّهُمْ؟ قَالَتْ: عُمَرُ. قُلْتُ: ثُمَّ أَيُّهُمْ؟ قَالَتْ: أَبُو عُبَيْدَةَ.</w:t>
      </w:r>
    </w:p>
    <w:p w14:paraId="2F322181" w14:textId="7A6DD97E" w:rsidR="003B1489" w:rsidRPr="00D1279B" w:rsidRDefault="003B148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103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إِسْمَاعِيلُ بْنُ مُحَمَّدٍ </w:t>
      </w:r>
      <w:proofErr w:type="spellStart"/>
      <w:r w:rsidRPr="00D1279B">
        <w:rPr>
          <w:rFonts w:ascii="Traditional Arabic" w:hAnsi="Traditional Arabic" w:cs="Traditional Arabic"/>
          <w:sz w:val="32"/>
          <w:szCs w:val="32"/>
          <w:rtl/>
        </w:rPr>
        <w:t>الطَّلْحِيُّ</w:t>
      </w:r>
      <w:proofErr w:type="spellEnd"/>
      <w:r w:rsidRPr="00D1279B">
        <w:rPr>
          <w:rFonts w:ascii="Traditional Arabic" w:hAnsi="Traditional Arabic" w:cs="Traditional Arabic"/>
          <w:sz w:val="32"/>
          <w:szCs w:val="32"/>
          <w:rtl/>
        </w:rPr>
        <w:t xml:space="preserve">، أخبرنا عَبْدُ اللَّهِ بْنُ خِرَاشٍ </w:t>
      </w:r>
      <w:proofErr w:type="spellStart"/>
      <w:r w:rsidRPr="00D1279B">
        <w:rPr>
          <w:rFonts w:ascii="Traditional Arabic" w:hAnsi="Traditional Arabic" w:cs="Traditional Arabic"/>
          <w:sz w:val="32"/>
          <w:szCs w:val="32"/>
          <w:rtl/>
        </w:rPr>
        <w:t>الحَوْشَبِيُّ</w:t>
      </w:r>
      <w:proofErr w:type="spellEnd"/>
      <w:r w:rsidRPr="00D1279B">
        <w:rPr>
          <w:rFonts w:ascii="Traditional Arabic" w:hAnsi="Traditional Arabic" w:cs="Traditional Arabic"/>
          <w:sz w:val="32"/>
          <w:szCs w:val="32"/>
          <w:rtl/>
        </w:rPr>
        <w:t>، عَنْ الْعَوَّامِ بْنِ حَوْشَبٍ، عَنْ مُجَاهِدٍ عَنْ ابْنِ عَبَّاسٍ، قَالَ: لَمَّا أَسْلَمَ عُمَرُ نَزَلَ جِبْرِيلُ فَقَالَ: يَا مُحَمَّدُ، لَقَدْ اسْتَبْشَرَ أَهْلُ السَّمَاءِ بِإِسْلَامِ عُمَرَ.</w:t>
      </w:r>
    </w:p>
    <w:p w14:paraId="313C1A9F" w14:textId="5350932B" w:rsidR="003B1489" w:rsidRPr="00D1279B" w:rsidRDefault="003B1489" w:rsidP="00E4104E">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104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إِسْمَاعِيلُ بْنُ مُحَمَّدٍ </w:t>
      </w:r>
      <w:proofErr w:type="spellStart"/>
      <w:r w:rsidRPr="00D1279B">
        <w:rPr>
          <w:rFonts w:ascii="Traditional Arabic" w:hAnsi="Traditional Arabic" w:cs="Traditional Arabic"/>
          <w:sz w:val="32"/>
          <w:szCs w:val="32"/>
          <w:rtl/>
        </w:rPr>
        <w:t>الطَّلْحِيُّ</w:t>
      </w:r>
      <w:proofErr w:type="spellEnd"/>
      <w:r w:rsidRPr="00D1279B">
        <w:rPr>
          <w:rFonts w:ascii="Traditional Arabic" w:hAnsi="Traditional Arabic" w:cs="Traditional Arabic"/>
          <w:sz w:val="32"/>
          <w:szCs w:val="32"/>
          <w:rtl/>
        </w:rPr>
        <w:t xml:space="preserve">، أخبرنا دَاوُدُ بْنُ عَطَاءٍ الْمَدِينِيُّ، عَنْ صَالِحِ بْنِ كَيْسَانَ، عَنْ ابْنِ شِهَابٍ، عَنْ سَعِيدِ بْنِ الْمُسَيَّبِ عَنْ أُبَيِّ بْنِ كَعْبٍ،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أَوَّلُ مَنْ يُصَافِحُهُ الْحَقُّ عُمَرُ، وَأَوَّلُ مَنْ يُسَلِّمُ عَلَيْهِ، وَأَوَّلُ مَنْ يَأْخُذُ بِيَدِهِ، فَيُدْخِلُهُ الْجَنَّةَ</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52EC7221" w14:textId="626086C9" w:rsidR="003B1489" w:rsidRPr="00D1279B" w:rsidRDefault="003B1489" w:rsidP="00E4104E">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105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عُبَيْدٍ أَبُو عُبَيْدٍ الْمَدِينِيُّ، حَدَّثَنَا عَبْدُ الْمَلِكِ بْنُ الْمَاجِشُونِ، حَدَّثَنِي الزَّنْجِيُّ بْنُ خَالِدٍ، عَنْ هِشَامِ بْنِ عُرْوَةَ، عَنْ أَبِيهِ عَنْ عَائِشَةَ، قَالَتْ: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E4104E"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اللَّهُمَّ أَعِزَّ الْإِسْلَامَ بِعُمَرَ بْنِ الْخَطَّابِ خَاصَّةً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51499885" w14:textId="5A55FDC9" w:rsidR="003B1489" w:rsidRPr="00D1279B" w:rsidRDefault="003B148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106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حَدَّثَنَا شُعْبَةُ، عَنْ عَمْرِو بْنِ مُرَّةَ، عَنْ عَبْدِ اللَّهِ بْنِ سَلَمَةَ، قَالَ: سَمِعْتُ عَلِيًّا يَقُولُ: خَيْرُ النَّاسِ بَعْدَ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أَبُو بَكْرٍ، وَخَيْرُ النَّاسِ بَعْدَ أَبِي بَكْرٍ عُمَرُ.</w:t>
      </w:r>
    </w:p>
    <w:p w14:paraId="643E699B" w14:textId="06BB688A"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lastRenderedPageBreak/>
        <w:t>107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الْحَارِثِ الْمِصْرِيُّ، قال: أخبرنا اللَّيْثُ بْنُ سَعْدٍ، حَدَّثَنِي عُقَيْلٌ، عَنْ ابْنِ شِهَابٍ، أَخْبَرَنِي سَعِيدُ ابْنُ الْمُسَيَّبِ أَنَّ أَبَا هُرَيْرَةَ قَالَ: كُنَّا جُلُوسًا عِنْدَ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بَيْنَا أَنَا نَائِمٌ رَأَيْتُنِي فِي الْجَنَّةِ، فَإِذَا أَنَا بِامْرَأَةٍ تَتَوَضَّأُ إِلَى جَنِبِ قَصْرٍ، فَقُلْتُ: لِمَنْ هَذَا الْقَصْرُ؟ فَقَالَتْ: لِعُمَرَ، فَذَكَرْتُ غَيْرَتَهُ فَوَلَّيْتُ مُدْبِرًا</w:t>
      </w:r>
      <w:r w:rsidR="00303CE6" w:rsidRPr="00D1279B">
        <w:rPr>
          <w:rFonts w:ascii="Traditional Arabic" w:hAnsi="Traditional Arabic" w:cs="Traditional Arabic"/>
          <w:color w:val="0000FF"/>
          <w:sz w:val="32"/>
          <w:szCs w:val="32"/>
          <w:rtl/>
        </w:rPr>
        <w:t>»</w:t>
      </w:r>
    </w:p>
    <w:p w14:paraId="49664CB4" w14:textId="474CDBA6" w:rsidR="003B1489" w:rsidRPr="00D1279B" w:rsidRDefault="003B1489"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قَالَ أَبُو هُرَيْرَةَ: فَبَكَى عُمَرُ، فَقَالَ: </w:t>
      </w:r>
      <w:proofErr w:type="gramStart"/>
      <w:r w:rsidRPr="00D1279B">
        <w:rPr>
          <w:rFonts w:ascii="Traditional Arabic" w:hAnsi="Traditional Arabic" w:cs="Traditional Arabic"/>
          <w:sz w:val="32"/>
          <w:szCs w:val="32"/>
          <w:rtl/>
        </w:rPr>
        <w:t>عَلَيْكَ ،</w:t>
      </w:r>
      <w:proofErr w:type="gramEnd"/>
      <w:r w:rsidRPr="00D1279B">
        <w:rPr>
          <w:rFonts w:ascii="Traditional Arabic" w:hAnsi="Traditional Arabic" w:cs="Traditional Arabic"/>
          <w:sz w:val="32"/>
          <w:szCs w:val="32"/>
          <w:rtl/>
        </w:rPr>
        <w:t xml:space="preserve"> بِأَبِي وَأُمِّي، يَا رَسُولَ اللَّهِ، أَغَارُ.</w:t>
      </w:r>
    </w:p>
    <w:p w14:paraId="3E6C6F2C" w14:textId="2549D1DC" w:rsidR="003B1489" w:rsidRPr="00D1279B" w:rsidRDefault="003B148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108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سَلَمَةَ يَحْيَى بْنُ خَلَفٍ، حَدَّثَنَا عَبْدُ الْأَعْلَى، عَنْ مُحَمَّدِ بْنِ إِسْحَاقَ، عَنْ مَكْحُولٍ، عَنْ </w:t>
      </w:r>
      <w:proofErr w:type="spellStart"/>
      <w:r w:rsidRPr="00D1279B">
        <w:rPr>
          <w:rFonts w:ascii="Traditional Arabic" w:hAnsi="Traditional Arabic" w:cs="Traditional Arabic"/>
          <w:sz w:val="32"/>
          <w:szCs w:val="32"/>
          <w:rtl/>
        </w:rPr>
        <w:t>غُضَيْفِ</w:t>
      </w:r>
      <w:proofErr w:type="spellEnd"/>
      <w:r w:rsidRPr="00D1279B">
        <w:rPr>
          <w:rFonts w:ascii="Traditional Arabic" w:hAnsi="Traditional Arabic" w:cs="Traditional Arabic"/>
          <w:sz w:val="32"/>
          <w:szCs w:val="32"/>
          <w:rtl/>
        </w:rPr>
        <w:t xml:space="preserve"> بْنِ الْحَارِثِ عَنْ أَبِي ذَرٍّ، قَالَ: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اللَّهَ وَضَعَ الحَقَّ عَلَى لِسَانِ عُمَرَ، يَقُولُ بِهِ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60F1CE6A"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378893C5" w14:textId="77777777"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عُثْمَانَ رَضِيَ اللَّهُ عَنْهُ</w:t>
      </w:r>
    </w:p>
    <w:p w14:paraId="60BC05AC" w14:textId="7765B214"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109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مَرْوَانَ مُحَمَّدُ بْنُ عُثْمَانَ الْعُثْمَانِيُّ، حَدَّثَنَا أَبِي عُثْمَانُ بْنُ خَالِدٍ، عَنْ عَبْدِ الرَّحْمَنِ بْنِ أَبِي الزِّنَادِ، عَنْ أَبِيهِ، عَنْ الْأَعْرَجِ عَنْ أَبِي هُرَيْرَةَ،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لِكُلِّ نَبِيٍّ رَفِيقٌ فِي الجَنَّةِ، وَرَفِيقِي فِيهَا عُثْمَانُ بْنُ عَفَّانَ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3745945F" w14:textId="6DE3769B"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110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مَرْوَانَ مُحَمَّدُ بْنُ عُثْمَانَ الْعُثْمَانِيُّ، حَدَّثَنَا أَبِي عُثْمَانُ بْنُ خَالِدٍ، عَنْ عَبْدِ الرَّحْمَنِ بْنِ أَبِي الزِّنَادِ، عَنْ أَبِي الزِّنَادِ، عَنْ الْأَعْرَجِ عَنْ أَبِي هُرَيْرَةَ، أَنَّ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لَقِيَ عُثْمَانَ عِنْدَ بَابِ الْمَسْجِدِ، فَقَالَ: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يَا عُثْمَانُ، هَذَا جِبْرِيلُ أَخْبَرَنِي أَنَّ اللَّهَ قَدْ زَوَّجَكَ أُمَّ كُلْثُومٍ بِمِثلِ صَدَاقِ رُقَيَّةَ، عَلَى مِثْلِ صُحْبَتِهَا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0359C4A0" w14:textId="12DB41F8"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111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عَبْدُ اللَّهِ بْنُ إِدْرِيسَ، عَنْ هِشَامِ بْنِ حَسَّانَ، عَنْ مُحَمَّدِ بْنِ سِيرِينَ عَنْ كَعْبِ بْنِ عُجْرَةَ، قَالَ: ذَكَرَ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فِتْنَةً فَقَرَّبَهَا، فَمَرَّ رَجُلٌ مُقَنَّعٌ رَأْسُهُ، فَقَالَ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هَذَا يَوْمَئِذٍ عَلَى الْهُدَى</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فَوَثَبْتُ، فَأَخَذْتُ بِضَبْعَيْ عُثْمَانَ، ثُمَّ اسْتَقْبَلْتُ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Pr="00D1279B">
        <w:rPr>
          <w:rFonts w:ascii="Traditional Arabic" w:hAnsi="Traditional Arabic" w:cs="Traditional Arabic"/>
          <w:sz w:val="32"/>
          <w:szCs w:val="32"/>
          <w:rtl/>
        </w:rPr>
        <w:t xml:space="preserve">، فَقُلْتُ: هَذَا؟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هَذَا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0CF77B40" w14:textId="11A68864"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112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أَبُو مُعَاوِيَةَ، حَدَّثَنَا الْفَرَجُ بْنُ فَضَالَةَ، عَنْ رَبِيعَةَ بْنِ يَزِيدَ الدِّمَشْقِيِّ، عَنْ النُّعْمَانِ بْنِ بَشِيرٍ عَنْ عَائِشَةَ، قَالَت: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يَا عُثْمَانُ، إِنْ وَلَّاكَ اللَّهُ هَذَا الْأَمْرَ يَوْمًا فَأَرَادَكَ الْمُنَافِقُونَ  أَنْ تَخْلَعَ قَمِيصَكَ الَّذِي قَمَّصَكَ اللَّهُ، فَلَا تَخْلَعْهُ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يَقُولُ ذَلِكَ ثَلَاثَ مَرَّاتٍ.</w:t>
      </w:r>
    </w:p>
    <w:p w14:paraId="0D3FF48F" w14:textId="6408A9FD" w:rsidR="003B1489" w:rsidRPr="00D1279B" w:rsidRDefault="003B1489" w:rsidP="00055898">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 xml:space="preserve">قَالَ النُّعْمَانُ: فَقُلْتُ لِعَائِشَةَ: مَا مَنَعَكِ أَنْ تُعْلِمِي النَّاسَ بِهَذَا؟ قَالَتْ: أُنْسِيتُهُ والله </w:t>
      </w:r>
    </w:p>
    <w:p w14:paraId="33396775" w14:textId="5906585C"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113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عَبْدِ اللَّهِ بْنِ نُمَيْرٍ، وَعَلِيُّ بْنُ مُحَمَّدٍ، قَالَا: حَدَّثَنَا وَكِيعٌ، حَدَّثَنَا إِسْمَاعِيلُ بْنُ أَبِي خَالِدٍ، عَنْ قَيْسِ ابْنِ أَبِي حَازِمٍ عَنْ عَائِشَةَ، قَالَتْ: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فِي مَرَضِهِ: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وَدِدْتُ أَنَّ عِنْدِي بَعْضَ أَصْحَابِي</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قُلْنَا: يَا رَسُولَ اللَّهِ! أَلَا نَدْعُو لَكَ أَبَا بَكْرٍ؟ فَسَكَتَ. قُلْنَا: أَلَا نَدْعُو لَكَ عُمَرَ؟ فَسَكَتَ. قُلْنَا: أَلَا نَدْعُو لَكَ عُثْمَانَ؟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نَعَم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فَجَاءَ عثمان، فَخَلَا بِهِ، فَجَعَلَ النَّبِيُّ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r w:rsidRPr="00D1279B">
        <w:rPr>
          <w:rFonts w:ascii="Traditional Arabic" w:hAnsi="Traditional Arabic" w:cs="Traditional Arabic"/>
          <w:sz w:val="32"/>
          <w:szCs w:val="32"/>
          <w:rtl/>
        </w:rPr>
        <w:t xml:space="preserve"> يُكَلِّمُهُ</w:t>
      </w:r>
      <w:proofErr w:type="gramEnd"/>
      <w:r w:rsidRPr="00D1279B">
        <w:rPr>
          <w:rFonts w:ascii="Traditional Arabic" w:hAnsi="Traditional Arabic" w:cs="Traditional Arabic"/>
          <w:sz w:val="32"/>
          <w:szCs w:val="32"/>
          <w:rtl/>
        </w:rPr>
        <w:t xml:space="preserve"> وَوَجْهُ عُثْمَانَ يَتَغَيَّرُ.</w:t>
      </w:r>
    </w:p>
    <w:p w14:paraId="3C42CE3E" w14:textId="5F993C78"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قَالَ قَيْسٌ: فَحَدَّثَنِي أَبُو سَهْلَةَ مَوْلَى عُثْمَانَ، أَنَّ عُثْمَانَ بْنَ عَفَّانَ قَالَ يَوْمَ الدَّارِ: إِنَّ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r w:rsidRPr="00D1279B">
        <w:rPr>
          <w:rFonts w:ascii="Traditional Arabic" w:hAnsi="Traditional Arabic" w:cs="Traditional Arabic"/>
          <w:sz w:val="32"/>
          <w:szCs w:val="32"/>
          <w:rtl/>
        </w:rPr>
        <w:t xml:space="preserve"> عَهِدَ</w:t>
      </w:r>
      <w:proofErr w:type="gramEnd"/>
      <w:r w:rsidRPr="00D1279B">
        <w:rPr>
          <w:rFonts w:ascii="Traditional Arabic" w:hAnsi="Traditional Arabic" w:cs="Traditional Arabic"/>
          <w:sz w:val="32"/>
          <w:szCs w:val="32"/>
          <w:rtl/>
        </w:rPr>
        <w:t xml:space="preserve"> إِلَيَّ عَهْدًا، فَأَنَا صَائِرٌ إِلَيْهِ.</w:t>
      </w:r>
    </w:p>
    <w:p w14:paraId="69EEF916" w14:textId="0CB95871" w:rsidR="003B1489" w:rsidRPr="00D1279B" w:rsidRDefault="003B1489"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وَقَالَ عَلِيٌّ فِي حَدِيثِهِ: وَأَنَا صَابِرٌ عَلَيْهِ.</w:t>
      </w:r>
    </w:p>
    <w:p w14:paraId="0FD6B5A9" w14:textId="77777777" w:rsidR="003B1489" w:rsidRPr="00D1279B" w:rsidRDefault="003B1489" w:rsidP="003B1489">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قَالَ قَيْسٌ: فَكَانُوا يُرَوْنَهُ ذَلِكَ الْيَوْمَ.</w:t>
      </w:r>
    </w:p>
    <w:p w14:paraId="6C064108" w14:textId="77777777" w:rsidR="003B1489" w:rsidRPr="00D1279B" w:rsidRDefault="003B1489" w:rsidP="003B1489">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w:t>
      </w:r>
    </w:p>
    <w:p w14:paraId="3B03C0C1" w14:textId="46F9BFD9"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عَلِيِّ بْنِ أَبِي طَالِبٍ رَضِيَ اللَّهُ عَنْهُ</w:t>
      </w:r>
    </w:p>
    <w:p w14:paraId="049BD25B" w14:textId="2467D0D5" w:rsidR="003B1489" w:rsidRPr="00D1279B" w:rsidRDefault="003B148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114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وَأَبُو مُعَاوِيَةَ، وعَبْدُ اللَّهِ بْنُ نُمَيْرٍ، عَنْ الْأَعْمَشِ، عَنْ عَدِيِّ بْنِ ثَابِتٍ، عَنْ زِرِّ بْنِ حُبَيْشٍ عَنْ عَلِيٍّ رضي الله عنه، قَالَ: عَهِدَ إِلَيَّ النَّبِيُّ الْأُمِّيُّ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أَنَّهُ لَا يُحِبُّنِي إِلَّا مُؤْمِنٌ، وَلَا يُبْغِضُنِي إِلَّا مُنَافِقٌ.</w:t>
      </w:r>
    </w:p>
    <w:p w14:paraId="318548B4" w14:textId="08A382CA"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115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بَشَّارٍ، حَدَّثَنَا مُحَمَّدُ بْنُ جَعْفَرٍ، حَدَّثَنَا شُعْبَةُ، عَنْ سَعْدِ بْنِ إِبْرَاهِيمَ، قَالَ: سَمِعْتُ إِبْرَاهِيمَ بْنَ سَعْدِ بْنِ أَبِي وَقَّاصٍ يُحَدِّثُ عَنْ أَبِيهِ،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أَنَّهُ قَالَ لِعَلِيٍّ: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أَلَا تَرْضَى أَنْ تَكُونَ مِنِّي بِمَنْزِلَةِ هَارُونَ مِنْ مُوسَى؟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5FBE6E59" w14:textId="5699233E"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116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أَبُو الْحُسَيْنِ، أَخْبَرَنِي حَمَّادُ بْنُ سَلَمَةَ، عَنْ عَلِيِّ بْنِ زَيْدِ بْنِ جُدْعَانَ، عَنْ عَدِيِّ بْنِ ثَابِتٍ عَنْ الْبَرَاءِ بْنِ عَازِبٍ، قَالَ: أَقْبَلْنَا مَعَ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فِي حَجَّتِهِ الَّتِي حَجَّ، فَنَزَلَ فِي بَعْضِ الطَّرِيقِ، فَأَمَرَ الصَّلَاةَ جَامِعَةً، فَأَخَذَ بِيَدِ عَلِيٍّ رضي الله عنه، فَقَالَ: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أَلَسْتُ أَوْلَى بِالْمُؤْمِنِينَ مِنْ أَنفُسِهِمْ؟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قَالُوا: بَلَى. </w:t>
      </w:r>
      <w:proofErr w:type="gramStart"/>
      <w:r w:rsidRPr="00D1279B">
        <w:rPr>
          <w:rFonts w:ascii="Traditional Arabic" w:hAnsi="Traditional Arabic" w:cs="Traditional Arabic"/>
          <w:sz w:val="32"/>
          <w:szCs w:val="32"/>
          <w:rtl/>
        </w:rPr>
        <w:t>قَالَ:</w:t>
      </w:r>
      <w:r w:rsidR="00C273B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proofErr w:type="gramEnd"/>
      <w:r w:rsidRPr="00D1279B">
        <w:rPr>
          <w:rFonts w:ascii="Traditional Arabic" w:hAnsi="Traditional Arabic" w:cs="Traditional Arabic"/>
          <w:color w:val="0000FF"/>
          <w:sz w:val="32"/>
          <w:szCs w:val="32"/>
          <w:rtl/>
        </w:rPr>
        <w:t xml:space="preserve">أَلَسْتُ أَوْلَى بِكُلِّ مُؤْمِنٍ مِنْ نَفْسِهِ؟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قَالُوا: بَلَى.</w:t>
      </w:r>
    </w:p>
    <w:p w14:paraId="279C3801" w14:textId="0D437829" w:rsidR="003B1489" w:rsidRPr="00D1279B" w:rsidRDefault="003B1489" w:rsidP="00C273B7">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فَهَذَا وَلِيُّ مَنْ أَنَا مَوْلَاهُ، اللَّهُمَّ وَالِ مَنْ وَالَاهُ، اللَّهُمَّ عَادِ مَنْ عَادَاهُ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2F1D58E1" w14:textId="657D315C" w:rsidR="003B1489" w:rsidRPr="00D1279B" w:rsidRDefault="003B1489" w:rsidP="00C273B7">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117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عُثْمَانُ بْنُ أَبِي شَيْبَةَ، حَدَّثَنَا وَكِيعٌ، حَدَّثَنَا ابْنُ أَبِي لَيْلَى، حَدَّثَنَا الْحَكَمُ، عَنْ عَبْدِ الرَّحْمَنِ بْنِ أَبِي لَيْلَى، قَالَ كَانَ أَبُو لَيْلَى يَسْمُرُ مَعَ عَلِيٍّ، فَكَانَ يَلْبَسُ ثِيَابَ الصَّيْفِ فِي الشِّتَاءِ وَثِيَابَ الشِّتَاءِ فِي الصَّيْفِ، فَقُلْنَا: لَوْ سَأَلْتَهُ، فَقَالَ: إِنَّ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بَعَثَ إِلَيَّ وَأَنَا أَرْمَدُ الْعَيْنِ يَوْمَ خَيْبَرَ، قُلْتُ: يَا رَسُولَ اللَّهِ، إِنِّي أَرْمَدُ الْعَيْنِ، فَتَفَلَ فِي عَيْنِي، ثُمَّ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اللَّهُمَّ أَذْهِبْ عَنْهُ الْحَرَّ وَالْبَرْدَ</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 فَمَا وَجَدْتُ حَرًّا وَلَا بَرْدًا بَعْدَ يَوْمِئِذٍ، وَقَالَ: </w:t>
      </w:r>
      <w:r w:rsidR="00C273B7" w:rsidRPr="00D1279B">
        <w:rPr>
          <w:rFonts w:ascii="Traditional Arabic" w:hAnsi="Traditional Arabic" w:cs="Traditional Arabic"/>
          <w:color w:val="0000FF"/>
          <w:sz w:val="32"/>
          <w:szCs w:val="32"/>
          <w:rtl/>
        </w:rPr>
        <w:t>«</w:t>
      </w:r>
      <w:proofErr w:type="spellStart"/>
      <w:r w:rsidRPr="00D1279B">
        <w:rPr>
          <w:rFonts w:ascii="Traditional Arabic" w:hAnsi="Traditional Arabic" w:cs="Traditional Arabic"/>
          <w:color w:val="0000FF"/>
          <w:sz w:val="32"/>
          <w:szCs w:val="32"/>
          <w:rtl/>
        </w:rPr>
        <w:t>لَأَبْعَثَنَّ</w:t>
      </w:r>
      <w:proofErr w:type="spellEnd"/>
      <w:r w:rsidRPr="00D1279B">
        <w:rPr>
          <w:rFonts w:ascii="Traditional Arabic" w:hAnsi="Traditional Arabic" w:cs="Traditional Arabic"/>
          <w:color w:val="0000FF"/>
          <w:sz w:val="32"/>
          <w:szCs w:val="32"/>
          <w:rtl/>
        </w:rPr>
        <w:t xml:space="preserve"> رَجُلًا يُحِبُّ اللَّهَ وَرَسُولَهُ، وَيُحِبُّهُ اللَّهُ وَرَسُولُهُ، لَيْسَ بِفَرَّارٍ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roofErr w:type="gramStart"/>
      <w:r w:rsidRPr="00D1279B">
        <w:rPr>
          <w:rFonts w:ascii="Traditional Arabic" w:hAnsi="Traditional Arabic" w:cs="Traditional Arabic"/>
          <w:sz w:val="32"/>
          <w:szCs w:val="32"/>
          <w:rtl/>
        </w:rPr>
        <w:t>فَتَشَوفَ  لَهُ</w:t>
      </w:r>
      <w:proofErr w:type="gramEnd"/>
      <w:r w:rsidRPr="00D1279B">
        <w:rPr>
          <w:rFonts w:ascii="Traditional Arabic" w:hAnsi="Traditional Arabic" w:cs="Traditional Arabic"/>
          <w:sz w:val="32"/>
          <w:szCs w:val="32"/>
          <w:rtl/>
        </w:rPr>
        <w:t xml:space="preserve"> النَّاسُ، فَبَعَثَ إِلَى عَلِيٍّ، فَأَعْطَاهَا إِيَّاهُ.</w:t>
      </w:r>
    </w:p>
    <w:p w14:paraId="13E77367" w14:textId="17AFFB00"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118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مُوسَى الْوَاسِطِيُّ، حَدَّثَنَا الْمُعَلَّى بْنُ عَبْدِ الرَّحْمَنِ، حَدَّثَنَا ابْنُ أَبِي ذِئْبٍ، عَنْ نَافِعٍ عَنْ ابْنِ عُمَرَ،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الْحَسَنُ وَالْحُسَيْنُ سَيِّدَا شَبَابِ أَهْلِ الْجَنَّةِ، وَأَبُوهُمَا خَيْرٌ مِنْهُمَا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6F336670" w14:textId="1D5E81C2"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119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وَسُوَيْدُ بْنُ سَعِيدٍ، وَإِسْمَاعِيلُ بْنُ مُوسَى، قَالُوا: حَدَّثَنَا شَرِيكٌ، عَنْ أَبِي إِسْحَاقَ عَنْ حُبْشِيِّ بْنِ جُنَادَةَ، قَالَ: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عَلِيٌّ مِنِّي وَأَنَا مِنْهُ، وَلَا يُؤَدِّي عَنِّي إِلَّا عَلِيٌّ</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3B3D274E" w14:textId="44E32493" w:rsidR="003B1489" w:rsidRPr="00D1279B" w:rsidRDefault="003B1489" w:rsidP="00055898">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120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إِسْمَاعِيلَ الرَّازِيُّ، حَدَّثَنَا عُبَيْدُ اللَّهِ بْنُ مُوسَى، أخبرنا الْعَلَاءُ بْنُ صَالِحٍ، عَنْ الْمِنْهَالِ، عَنْ عَبَّادِ بْنِ عَبْدِ اللَّهِ، قَالَ: قَالَ عَلِيٌّ: أَنَا عَبْدُ اللَّهِ، وَأَخُو رَسُولِهِ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وَأَنَا الصِّدِّيقُ الْأَكْبَرُ، لَا يَقُولُهَا بَعْدِي إِلَّا كَذَّابٌ، صَلَّيْتُ قَبْلَ النَّاسِ بسَبْعِ  سِنِينَ </w:t>
      </w:r>
    </w:p>
    <w:p w14:paraId="571D89FA" w14:textId="464A11C2" w:rsidR="003B1489" w:rsidRPr="00D1279B" w:rsidRDefault="003B1489" w:rsidP="00C273B7">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121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عَلِيُّ بْنُ مُحَمَّدٍ، حَدَّثَنَا أَبُو مُعَاوِيَةَ، حَدَّثَنَا مُوسَى بْنُ مُسْلِمٍ، عَنْ ابْنِ سَابِطٍ -وَهُوَ عَبْدُ الرَّحْمَنِ- عَنْ سَعْدِ بْنِ أَبِي وَقَّاصٍ، قَالَ: قَدِمَ مُعَاوِيَةُ فِي بَعْضِ حَجَّاتِهِ، فَدَخَلَ عَلَيْهِ سَعْدٌ، فَذَكَرُوا عَلِيًّا، فَنَالَ مِنْهُ، فَغَضِبَ سَعْدٌ، وَقَالَ: تَقُولُ هَذَا لِرَجُلٍ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مَنْ كُنْتُ </w:t>
      </w:r>
      <w:r w:rsidRPr="00D1279B">
        <w:rPr>
          <w:rFonts w:ascii="Traditional Arabic" w:hAnsi="Traditional Arabic" w:cs="Traditional Arabic"/>
          <w:color w:val="0000FF"/>
          <w:sz w:val="32"/>
          <w:szCs w:val="32"/>
          <w:rtl/>
        </w:rPr>
        <w:lastRenderedPageBreak/>
        <w:t>مَوْلَاهُ فَعَلِيٌّ مَوْلَاهُ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وَسَمِعْتُهُ يَقُولُ: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أَنْتَ مِنِّي بِمَنْزِلَةِ هَارُونَ مِنْ مُوسَى إِلَّا أَنَّهُ لَا نَبِيَّ بَعْدِي</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وَسَمِعْتُهُ يَقُولُ: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لَأُعْطِيَنَّ الرَّايَةَ الْيَوْمَ رَجُلًا يُحِبُّ اللَّهَ وَرَسُولَهُ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2CC1A72C" w14:textId="77777777" w:rsidR="003B1489" w:rsidRPr="00D1279B" w:rsidRDefault="003B1489" w:rsidP="003B1489">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w:t>
      </w:r>
    </w:p>
    <w:p w14:paraId="2343314F" w14:textId="1C3712C9"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الزُّبَيْرِ رَضِيَ اللَّهُ عَنْهُ</w:t>
      </w:r>
    </w:p>
    <w:p w14:paraId="63C77658" w14:textId="4074A592"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122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حَدَّثَنَا سُفْيَانُ، عَنْ مُحَمَّدِ بْنِ الْمُنْكَدِرِ عَنْ جَابِرٍ،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يَوْمَ قُرَيْظَةَ: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مَنْ يَأْتِينَا بِخَبَرِ الْقَوْمِ؟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فَقَالَ الزُّبَيْرُ: أَنَا. فَقَالَ: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يَأْتِينَا بِخَبَرِ الْقَوْمِ</w:t>
      </w:r>
      <w:proofErr w:type="gramStart"/>
      <w:r w:rsidRPr="00D1279B">
        <w:rPr>
          <w:rFonts w:ascii="Traditional Arabic" w:hAnsi="Traditional Arabic" w:cs="Traditional Arabic"/>
          <w:color w:val="0000FF"/>
          <w:sz w:val="32"/>
          <w:szCs w:val="32"/>
          <w:rtl/>
        </w:rPr>
        <w:t xml:space="preserve">؟ </w:t>
      </w:r>
      <w:r w:rsidR="00303CE6" w:rsidRPr="00D1279B">
        <w:rPr>
          <w:rFonts w:ascii="Traditional Arabic" w:hAnsi="Traditional Arabic" w:cs="Traditional Arabic"/>
          <w:color w:val="0000FF"/>
          <w:sz w:val="32"/>
          <w:szCs w:val="32"/>
          <w:rtl/>
        </w:rPr>
        <w:t>»</w:t>
      </w:r>
      <w:proofErr w:type="gramEnd"/>
      <w:r w:rsidRPr="00D1279B">
        <w:rPr>
          <w:rFonts w:ascii="Traditional Arabic" w:hAnsi="Traditional Arabic" w:cs="Traditional Arabic"/>
          <w:sz w:val="32"/>
          <w:szCs w:val="32"/>
          <w:rtl/>
        </w:rPr>
        <w:t xml:space="preserve"> فقَال الزُّبَيْرُ: </w:t>
      </w:r>
      <w:proofErr w:type="gramStart"/>
      <w:r w:rsidRPr="00D1279B">
        <w:rPr>
          <w:rFonts w:ascii="Traditional Arabic" w:hAnsi="Traditional Arabic" w:cs="Traditional Arabic"/>
          <w:sz w:val="32"/>
          <w:szCs w:val="32"/>
          <w:rtl/>
        </w:rPr>
        <w:t>أَنَا ،</w:t>
      </w:r>
      <w:proofErr w:type="gramEnd"/>
      <w:r w:rsidRPr="00D1279B">
        <w:rPr>
          <w:rFonts w:ascii="Traditional Arabic" w:hAnsi="Traditional Arabic" w:cs="Traditional Arabic"/>
          <w:sz w:val="32"/>
          <w:szCs w:val="32"/>
          <w:rtl/>
        </w:rPr>
        <w:t xml:space="preserve"> ثَلَاثًا. فَقَالَ النَّبِيُّ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لِكُلِّ نَبِيٍّ حَوَارِيٌّ، وَإِنَّ حَوَارِيَّ الزُّبَيْرُ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76B34AB8" w14:textId="741EF947" w:rsidR="003B1489" w:rsidRPr="00D1279B" w:rsidRDefault="003B1489" w:rsidP="00055898">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123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أَبُو مُعَاوِيَةَ، حَدَّثَنَا هِشَامُ بْنُ عُرْوَةَ، عَنْ أَبِيهِ، عَنْ عَبْدِ اللَّهِ بْنِ الزُّبَيْرِ عَنْ الزُّبَيْرِ، قَالَ: لَقَدْ جَمَعَ لِي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أَبَوَيْهِ يَوْمَ أُحُدٍ </w:t>
      </w:r>
    </w:p>
    <w:p w14:paraId="62F8B881" w14:textId="42CC06B8" w:rsidR="003B1489" w:rsidRPr="00D1279B" w:rsidRDefault="003B148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124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وَهَدِيَّةُ بْنُ عَبْدِ الْوَهَّابِ، قَالَا: حَدَّثَنَا سُفْيَانُ بْنُ </w:t>
      </w:r>
      <w:proofErr w:type="spellStart"/>
      <w:r w:rsidRPr="00D1279B">
        <w:rPr>
          <w:rFonts w:ascii="Traditional Arabic" w:hAnsi="Traditional Arabic" w:cs="Traditional Arabic"/>
          <w:sz w:val="32"/>
          <w:szCs w:val="32"/>
          <w:rtl/>
        </w:rPr>
        <w:t>عُيَيْنَةَ</w:t>
      </w:r>
      <w:proofErr w:type="spellEnd"/>
      <w:r w:rsidRPr="00D1279B">
        <w:rPr>
          <w:rFonts w:ascii="Traditional Arabic" w:hAnsi="Traditional Arabic" w:cs="Traditional Arabic"/>
          <w:sz w:val="32"/>
          <w:szCs w:val="32"/>
          <w:rtl/>
        </w:rPr>
        <w:t>، عَنْ هِشَامِ بْنِ عُرْوَةَ عَنْ أَبِيهِ، قَالَ: قَالَتْ لي عَائِشُةُ: يَا عُرْوَةُ كَانَ أَبَوَاكَ مِنْ الَّذِينَ اسْتَجَابُوا لِلَّهِ وَالرَّسُولِ مِنْ بَعْدِ مَا أَصَابَهُمْ الْقَرْحُ: أَبُو بَكْرٍ، وَالزُّبَيْرُ.</w:t>
      </w:r>
    </w:p>
    <w:p w14:paraId="7ACB15FC"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5C175EAE" w14:textId="77777777"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طَلْحَةَ بْنِ عُبَيْدِ اللَّهِ رَضِيَ اللَّهُ عَنْهُ</w:t>
      </w:r>
    </w:p>
    <w:p w14:paraId="7092A638" w14:textId="04DEE45D" w:rsidR="003B1489" w:rsidRPr="00D1279B" w:rsidRDefault="003B1489" w:rsidP="00055898">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125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وَعَمْرُو بْنُ عَبْدِ اللَّهِ الْأَوْدِيُّ، قَالَا: حَدَّثَنَا وَكِيعٌ، حَدَّثَنَا الصَّلْتُ الْأَزْدِيُّ، حَدَّثَنَا أَبُو نَضْرَةَ عَنْ جَابِرٍ، أَنَّ طَلْحَةَ مَرَّ عَلَى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شَهِيدٌ يَمْشِي عَلَى وَجْهِ الْأَرْضِ</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1EAB4B0B" w14:textId="64B2BDDD"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126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أَحْمَدُ بْنُ الْأَزْهَرِ، حَدَّثَنَا عَمْرُو بْنُ عُثْمَانَ، حَدَّثَنَا زُهَيْرُ بْنُ مُعَاوِيَةَ، حَدَّثَنِي إِسْحَاقُ بْنُ يَحْيَى بْنِ طَلْحَةَ، عَنْ مُوسَى بْنِ طَلْحَةَ عَنْ مُعَاوِيَةَ بْنِ أَبِي سُفْيَانَ، قَالَ: نَظَرَ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إِلَى طَلْحَةَ، فَقَالَ: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هَذَا مِمَّنْ قَضَى نَحْبَهُ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113A0231" w14:textId="5A622D08"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127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أَحْمَدُ بْنُ سِنَانٍ، حَدَّثَنَا يَزِيدُ بْنُ هَارُونَ، أخبرنا إِسْحَاقُ، عَنْ مُوسَى بْنِ طَلْحَةَ قَالَ: كُنَّا عِنْدَ مُعَاوِيَةَ، فَقَالَ: أَشْهَدُ لَسَمِعْتُ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طَلْحَةُ مِمَّنْ قَضَى نَحْبَهُ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7972CAE5" w14:textId="0C990832" w:rsidR="003B1489" w:rsidRPr="00D1279B" w:rsidRDefault="003B148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128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عَنْ إِسْمَاعِيلَ، عَنْ قَيْسٍ، قَالَ: رَأَيْتُ يَدَ طَلْحَةَ شَلَّاءَ، وَقَى بِهَا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يَوْمَ أُحُد.</w:t>
      </w:r>
    </w:p>
    <w:p w14:paraId="43DE9CC4"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4E30E27E" w14:textId="77777777"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سَعْدِ بْنِ أَبِي وَقَّاصٍ رَضِيَ اللَّهُ عَنْهُ</w:t>
      </w:r>
    </w:p>
    <w:p w14:paraId="482C713A" w14:textId="4AB618E2"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129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بَشَّارٍ، حَدَّثَنَا مُحَمَّدُ بْنُ جَعْفَرٍ، حَدَّثَنَا شُعْبَةُ، عَنْ سَعْدِ بْنِ إِبْرَاهِيمَ، عَنْ عَبْدِ اللَّهِ بْنِ شَدَّادٍ عَنْ عَلِيٍّ قَالَ: مَا رَأَيْتُ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جَمَعَ أَبَوَيْهِ لِأَحَدٍ غَيْرَ سَعْدِ بْنِ مَالِكٍ، فَإِنَّهُ قَالَ لَهُ يَوْمَ أُحُدٍ: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ارمِ سَعْدُ، فِدَاكَ أَبِي وَأُمِّي</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6C00A5EB" w14:textId="6C96B01D" w:rsidR="003B1489" w:rsidRPr="00D1279B" w:rsidRDefault="003B1489" w:rsidP="003B1489">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130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رُمْحٍ، أخبرنا اللَّيْثُ بْنُ سَعْدٍ (ح)</w:t>
      </w:r>
    </w:p>
    <w:p w14:paraId="03B93173" w14:textId="6A7D2CB7" w:rsidR="003B1489" w:rsidRPr="00D1279B" w:rsidRDefault="003B1489" w:rsidP="00C273B7">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وَحَدَّثَنَا هِشَامُ بْنُ عَمَّارٍ، حَدَّثَنَا حَاتِمُ بْنُ إِسْمَاعِيلَ، وَإِسْمَاعِيلُ بْنُ عَيَّاشٍ، عَنْ يَحْيَى بْنِ سَعِيدٍ، عَنْ سَعِيدِ بْنِ الْمُسَيَّبِ، قَالَ: سَمِعْتُ سَعْدَ بْنَ أَبِي وَقَّاصٍ يَقُولُ: لَقَدْ جَمَعَ لِي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r w:rsidRPr="00D1279B">
        <w:rPr>
          <w:rFonts w:ascii="Traditional Arabic" w:hAnsi="Traditional Arabic" w:cs="Traditional Arabic"/>
          <w:sz w:val="32"/>
          <w:szCs w:val="32"/>
          <w:rtl/>
        </w:rPr>
        <w:t xml:space="preserve"> يَوْمَ</w:t>
      </w:r>
      <w:proofErr w:type="gramEnd"/>
      <w:r w:rsidRPr="00D1279B">
        <w:rPr>
          <w:rFonts w:ascii="Traditional Arabic" w:hAnsi="Traditional Arabic" w:cs="Traditional Arabic"/>
          <w:sz w:val="32"/>
          <w:szCs w:val="32"/>
          <w:rtl/>
        </w:rPr>
        <w:t xml:space="preserve"> أُحُدٍ أَبَوَيْهِ، فَقَالَ: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ارمِ سَعْدُ، فِدَاكَ أَبِي وَأُمِّي</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955AEB0" w14:textId="557B8FC5" w:rsidR="003B1489" w:rsidRPr="00D1279B" w:rsidRDefault="003B1489" w:rsidP="00055898">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131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عَبْدُ اللَّهِ بْنُ إِدْرِيسَ، وَخَالِي يَعْلَى وَوَكِيعٌ، عَنْ إِسْمَاعِيلَ، عَنْ قَيْسٍ، قَالَ: سَمِعْتُ سَعْدَ بْنَ أَبِي وَقَّاصٍ يَقُولُ: إِنِّي لَأَوَّلُ الْعَرَبِ رَمَى بِسَهْمٍ فِي سَبِيلِ اللَّهِ </w:t>
      </w:r>
    </w:p>
    <w:p w14:paraId="3D71B275" w14:textId="4AFD73C8" w:rsidR="003B1489" w:rsidRPr="00D1279B" w:rsidRDefault="003B148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132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مَسْرُوقُ بْنُ الْمَرْزُبَانِ، حَدَّثَنَا يَحْيَى بْنُ أَبِي زَائِدَةَ، عَنْ هَاشِمِ بْنِ هَاشِمٍ، قَالَ: سَمِعْتُ سَعِيدَ بْنَ الْمُسَيَّبِ يَقُولَ: قَالَ سَعْدُ بْنُ أَبِي وَقَّاصٍ: مَا أَسْلَمَ أَحَدٌ فِي الْيَوْمِ الَّذِي أَسْلَمْتُ فِيهِ، وَلَقَدْ مَكَثْتُ سَبْعَةَ أَيَّامٍ، وَإِنِّي لَثُلُثُ الْإِسْلَامِ.</w:t>
      </w:r>
    </w:p>
    <w:p w14:paraId="4DD7F56A"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70EEC536" w14:textId="77777777"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‌‌فَضَائِلِ الْعَشَرَةِ رَضِيَ اللَّهُ عَنْهُمْ</w:t>
      </w:r>
    </w:p>
    <w:p w14:paraId="005A5B5A" w14:textId="204D825F" w:rsidR="003B1489" w:rsidRPr="00D1279B" w:rsidRDefault="003B1489" w:rsidP="00C273B7">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lastRenderedPageBreak/>
        <w:t>133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هِشَامُ بْنُ عَمَّارٍ، حَدَّثَنَا عِيسَى بْنُ يُونُسَ، حَدَّثَنَا صَدَقَةُ بْنُ الْمُثَنَّى أَبُو الْمُثَنَّى النَّخَعِيُّ، عَنْ جَدِّهِ رِيَاحِ  بْنِ الْحَارِثِ سَمِعَ سَعِيدَ بْنَ زَيْدِ بْنِ عَمْرِو بْنِ نُفَيْلٍ يَقُولُ: كَانَ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عَاشِرَ عَشَرَةٍ، فَقَالَ: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أَبُو بَكْرٍ فِي الْجَنَّةِ، وَعُمَرُ فِي الْجَنَّةِ، وَعُثْمَانُ فِي الْجَنَّةِ، وَعَلِيٌّ فِي الْجَنَّةِ، وَطَلْحَةُ فِي الْجَنَّةِ، وَالزُّبَيْرُ فِي الْجَنَّةِ، وَسَعْدٌ فِي الْجَنَّةِ، وَعَبْدُ الرَّحْمَنِ فِي الْجَنَّةِ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فَقِيلَ لَهُ: مَنْ التَّاسِعُ؟ قَالَ: أَنَا </w:t>
      </w:r>
    </w:p>
    <w:p w14:paraId="374A72FF" w14:textId="083655FB"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134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بَشَّارٍ، حَدَّثَنَا ابْنُ أَبِي عَدِيٍّ، عَنْ شُعْبَةَ، عَنْ حُصَيْنٍ، عَنْ هِلَالِ بْنِ يَسَافٍ، عَنْ عَبْدِ اللَّهِ بْنِ ظَالِمٍ، عَنْ سَعِيدِ بْنِ زَيْدٍ رضي الله عنه، قَالَ: أَشْهَدُ عَلَى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أَنِّي سَمِعْتُهُ يَقُولُ: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اثْبُتْ حِرَاءُ، فَمَا عَلَيْكَ إِلَّا نَبِيٌّ، أَوْ صِدِّيقٌ أَوْ شَهِيدٌ</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وَعَدَّهُمْ: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Pr="00D1279B">
        <w:rPr>
          <w:rFonts w:ascii="Traditional Arabic" w:hAnsi="Traditional Arabic" w:cs="Traditional Arabic"/>
          <w:sz w:val="32"/>
          <w:szCs w:val="32"/>
          <w:rtl/>
        </w:rPr>
        <w:t>، أَبُو بَكْرٍ، وَعُمَرُ، وَعُثْمَانُ، وَعَلِيٌّ، وَطَلْحَةُ، وَالزُّبَيْرُ، وَسَعْدٌ، وَابْنُ عَوْفٍ، وَسَعِيدُ بْنُ زَيْدٍ.</w:t>
      </w:r>
    </w:p>
    <w:p w14:paraId="3E2A6C2A"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7C8464B1" w14:textId="77777777"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أَبِي عُبَيْدَةَ بْنِ الْجَرَّاحِ رَضِيَ اللَّهُ عَنْهُ</w:t>
      </w:r>
    </w:p>
    <w:p w14:paraId="714F1967" w14:textId="6FBF662A"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135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عَنْ سُفْيَانَ (ح) وَحَدَّثَنَا مُحَمَّدُ بْنُ بَشَّارٍ، حَدَّثَنَا مُحَمَّدُ بْنُ جَعْفَرٍ، حَدَّثَنَا شُعْبَةُ، جَمِيعًا عَنْ أَبِي إِسْحَاقَ، عَنْ صِلَةَ بْنِ زُفَرَ عَنْ حُذَيْفَةَ،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لِأَهْلِ نَجْرَانَ: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سَأَبْعَثُ مَعَكُمْ رَجُلًا أَمِينًا حَقَّ أَمِينٍ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 فَتَشَرَّفَ </w:t>
      </w:r>
      <w:proofErr w:type="gramStart"/>
      <w:r w:rsidRPr="00D1279B">
        <w:rPr>
          <w:rFonts w:ascii="Traditional Arabic" w:hAnsi="Traditional Arabic" w:cs="Traditional Arabic"/>
          <w:sz w:val="32"/>
          <w:szCs w:val="32"/>
          <w:rtl/>
        </w:rPr>
        <w:t>لَها  النَّاسُ</w:t>
      </w:r>
      <w:proofErr w:type="gramEnd"/>
      <w:r w:rsidRPr="00D1279B">
        <w:rPr>
          <w:rFonts w:ascii="Traditional Arabic" w:hAnsi="Traditional Arabic" w:cs="Traditional Arabic"/>
          <w:sz w:val="32"/>
          <w:szCs w:val="32"/>
          <w:rtl/>
        </w:rPr>
        <w:t>، فَبَعَثَ أَبَا عُبَيْدَةَ بْنَ الْجَرَّاحِ.</w:t>
      </w:r>
    </w:p>
    <w:p w14:paraId="2DD0B88C" w14:textId="74730EA1"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136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يَحْيَى بْنُ آدَمَ، حَدَّثَنَا إِسْرَائِيلُ، عَنْ أَبِي إِسْحَاقَ، عَنْ صِلَةَ بْنِ زُفَرَ عَنْ عَبْدِ اللَّهِ،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لِأَبِي عُبَيْدَةَ بْنِ الْجَرَّاحِ: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هَذَا أَمِينُ هَذِهِ الْأُمَّةِ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7F6CB524" w14:textId="77777777" w:rsidR="003B1489" w:rsidRPr="00D1279B" w:rsidRDefault="003B1489" w:rsidP="003B1489">
      <w:pPr>
        <w:bidi/>
        <w:jc w:val="both"/>
        <w:rPr>
          <w:rFonts w:ascii="Traditional Arabic" w:hAnsi="Traditional Arabic" w:cs="Traditional Arabic"/>
          <w:sz w:val="32"/>
          <w:szCs w:val="32"/>
          <w:rtl/>
        </w:rPr>
      </w:pPr>
    </w:p>
    <w:p w14:paraId="3B44AAD4" w14:textId="77777777"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عَبْدِ اللَّهِ بْنِ مَسْعُودٍ رَضِيَ اللَّهُ عَنْهُ</w:t>
      </w:r>
    </w:p>
    <w:p w14:paraId="295F6D73" w14:textId="486F7FBF"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137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حَدَّثَنَا سُفْيَانُ، عَنْ أَبِي إِسْحَاقَ، عَنْ الْحَارِثِ عَنْ عَلِيٍّ،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لَوْ كُنْتُ مُسْتَخْلِفًا أَحَدًا عَنْ غَيْرِ مَشُورَةٍ، لَاسْتَخْلَفْتُ ابْنَ أُمِّ عَبْدٍ</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4CF69A76" w14:textId="109E4370"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138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الْحَسَنُ بْنُ عَلِيٍّ الْخَلَّالُ، حَدَّثَنَا يَحْيَى بْنُ آدَمَ، حَدَّثَنَا أَبُو بَكْرِ بْنُ عَيَّاشٍ، عَنْ عَاصِمٍ، عَنْ زِرٍّ عَنْ عَبْدِ اللَّهِ بْنِ مَسْعُودٍ، أَنَّ أَبَا بَكْرٍ وَعُمَرَ بَشَّرَاهُ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أَحَبَّ أَنْ يَقْرَأَ الْقُرْآنَ غَضًّا كَمَا أُنْزِلَ، فَلْيَقْرَأْهُ عَلَى قِرَاءَةِ ابْنِ أُمِّ عَبْدٍ</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60530857" w14:textId="36ED784B"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139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عَبْدُ اللَّهِ بْنُ إِدْرِيسَ، عَنْ الْحَسَنِ بْنِ عُبَيْدِ اللَّهِ، عَنْ إِبْرَاهِيمَ بْنِ سُوَيْدٍ، عَنْ عَبْدِ الرَّحْمَنِ بْنِ يَزِيدَ عَنْ عَبْدِ اللَّهِ، قَالَ: قَالَ لِي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إِذْنُكَ عَلَيَّ أَنْ تَرْفَعَ الْحِجَابَ، وَأَنْ تَسْمَعَ  سِوَادِي حَتَّى أَنْهَاكَ</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4A5D495A" w14:textId="77777777" w:rsidR="003B1489" w:rsidRPr="00D1279B" w:rsidRDefault="003B1489" w:rsidP="003B1489">
      <w:pPr>
        <w:bidi/>
        <w:jc w:val="both"/>
        <w:rPr>
          <w:rFonts w:ascii="Traditional Arabic" w:hAnsi="Traditional Arabic" w:cs="Traditional Arabic"/>
          <w:sz w:val="32"/>
          <w:szCs w:val="32"/>
          <w:rtl/>
        </w:rPr>
      </w:pPr>
    </w:p>
    <w:p w14:paraId="6C73CE24" w14:textId="77777777"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الْعَبَّاسِ بْنِ عَبْدِ الْمُطَّلِبِ رَضِيَ اللَّهُ عَنْهُ</w:t>
      </w:r>
    </w:p>
    <w:p w14:paraId="7FE75797" w14:textId="7C5D5DAB" w:rsidR="003B1489" w:rsidRPr="00D1279B" w:rsidRDefault="003B1489" w:rsidP="00C273B7">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140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مُحَمَّدُ بْنُ طَرِيفٍ، حَدَّثَنَا مُحَمَّدُ بْنُ فُضَيْلٍ، حَدَّثَنَا الْأَعْمَشُ، عَنْ أَبِي سَبْرَةَ النَّخَعِيِّ، عَنْ مُحَمَّدِ بْنِ كَعْبٍ الْقُرَظِيِّ عَنْ الْعَبَّاسِ بْنِ عَبْدِ الْمُطَّلِبِ، قَالَ: كُنَّا نَلْقَى النَّفَرَ مِنْ قُرَيْشٍ وَهُمْ يَتَحَدَّثُونَ، فَيَقْطَعُونَ حَدِيثَهُمْ، فَذَكَرْنَا ذَلِكَ لرسول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مَا بَالُ أَقْوَامٍ يَتَحَدَّثُونَ، فَإِذَا رَأَوْا الرَّجُلَ مِنْ أَهْلِ بَيْتِي قَطَعُوا حَدِيثَهُمْ، وَاللَّهِ، لَا يَدْخُلُ قَلْبَ رَجُلٍ الْإِيمَانُ حَتَّى يُحِبَّهُمْ لِلَّهِ وَلِقَرَابَتِهِمْ مِنِّي</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642361FB" w14:textId="263AD08B" w:rsidR="003B1489" w:rsidRPr="00D1279B" w:rsidRDefault="003B1489" w:rsidP="00C273B7">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141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عَبْدُ الْوَهَّابِ بْنُ الضَّحَّاكِ، حَدَّثَنَا إِسْمَاعِيلُ بْنُ عَيَّاشٍ، عَنْ صَفْوَانَ بْنِ عَمْرٍو، عَنْ عَبْدِ الرَّحْمَنِ بْنِ جُبَيْرِ بْنِ نُفَيْرٍ، عَنْ كَثِيرِ بْنِ مُرَّةَ الحَضْرَمِيِّ عَنْ عَبْدِ اللَّهِ بْنِ عَمْرٍو ،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اللَّهَ اتَّخَذَنِي خَلِيلًا كَمَا اتَّخَذَ إِبْرَاهِيمَ خَلِيلًا، فَمَنْزِلِي وَمَنْزِلُ إِبْرَاهِيمَ فِي الْجَنَّةِ يَوْمَ الْقِيَامَةِ  تُجَاهَيْنِ، وَالْعَبَّاسُ بَيْنَنَا مُؤْمِنٌ بَيْنَ خَلِيلَيْنِ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3C72CE53"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1B620E76" w14:textId="77777777"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‌‌فَضائلِ الْحَسَنِ وَالْحُسَيْنِ ابْنيْ عَلِيِّ بْنِ أَبِي طَالِبٍ رَضِيَ اللَّهُ عَنْهُم</w:t>
      </w:r>
    </w:p>
    <w:p w14:paraId="4FA366E3" w14:textId="1485AAD3"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142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أَحْمَدُ بْنُ عَبْدَةَ، حدثنا سُفْيَانُ بْنُ </w:t>
      </w:r>
      <w:proofErr w:type="spellStart"/>
      <w:r w:rsidRPr="00D1279B">
        <w:rPr>
          <w:rFonts w:ascii="Traditional Arabic" w:hAnsi="Traditional Arabic" w:cs="Traditional Arabic"/>
          <w:sz w:val="32"/>
          <w:szCs w:val="32"/>
          <w:rtl/>
        </w:rPr>
        <w:t>عُيَيْنَةَ</w:t>
      </w:r>
      <w:proofErr w:type="spellEnd"/>
      <w:r w:rsidRPr="00D1279B">
        <w:rPr>
          <w:rFonts w:ascii="Traditional Arabic" w:hAnsi="Traditional Arabic" w:cs="Traditional Arabic"/>
          <w:sz w:val="32"/>
          <w:szCs w:val="32"/>
          <w:rtl/>
        </w:rPr>
        <w:t xml:space="preserve">، عَنْ عُبَيْدِ اللَّهِ بْنِ أَبِي يَزِيدَ، عَنْ نَافِعِ بْنِ جُبَيْرٍ عَنْ أَبِي هُرَيْرَةَ، أن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لِلْحَسَنِ: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اللَّهُمَّ إِنِّي أُحِبُّهُ، فَأَحِبَّهُ وَأَحِبَّ مَنْ يُحِبُّهُ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 وَضَمَّهُ إِلَى صَدْرِهِ </w:t>
      </w:r>
    </w:p>
    <w:p w14:paraId="360AC2B9" w14:textId="30F41A57"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143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عَنْ سُفْيَانَ، عَنْ دَاوُدَ بْنِ أَبِي عَوْفٍ أَبِي الْجَحَّافِ -وَكَانَ مَرْضِيًّا- عَنْ أَبِي حَازِمٍ 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أَحَبَّ الْحَسَنَ وَالْحُسَيْنَ فَقَدْ أَحَبَّنِي، وَمَنْ أَبْغَضَهُمَا فَقَد أَبْغَضَنِي</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864E3E9" w14:textId="57A1AD21"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144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يَعْقُوبُ بْنُ حُمَيْدِ بْنِ كَاسِبٍ، حَدَّثَنَا يَحْيَى بْنُ سُلَيْمٍ، عَنْ عَبْدِ اللَّهِ بْنِ عُثْمَانَ بْنِ خُثَيْمٍ، عَنْ سَعِيدِ بْنِ أَبِي رَاشِدٍ أَنَّ يَعْلَى بْنَ مُرَّةَ حَدَّثَهُمْ: أَنَّهُمْ خَرَجُوا مَعَ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إِلَى طَعَامٍ دُعُوا لَهُ، فَإِذَا حُسَيْنٌ يَلْعَبُ فِي السِّكَّةِ. قَالَ: فَتَقَدَّمَ النَّبِيُّ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r w:rsidRPr="00D1279B">
        <w:rPr>
          <w:rFonts w:ascii="Traditional Arabic" w:hAnsi="Traditional Arabic" w:cs="Traditional Arabic"/>
          <w:sz w:val="32"/>
          <w:szCs w:val="32"/>
          <w:rtl/>
        </w:rPr>
        <w:t xml:space="preserve"> أَمَامَ</w:t>
      </w:r>
      <w:proofErr w:type="gramEnd"/>
      <w:r w:rsidRPr="00D1279B">
        <w:rPr>
          <w:rFonts w:ascii="Traditional Arabic" w:hAnsi="Traditional Arabic" w:cs="Traditional Arabic"/>
          <w:sz w:val="32"/>
          <w:szCs w:val="32"/>
          <w:rtl/>
        </w:rPr>
        <w:t xml:space="preserve"> القَوْمِ، وَبَسَطَ يَدَيْهِ، فَجَعَلَ الْغُلَامُ يَفِرُّ هَاهُنَا وَهَاهُنَا، وَيُضَاحِكُهُ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حَتَّى أَخَذَهُ، فَجَعَلَ إِحْدَى يَدَيْهِ تَحْتَ ذَقنِهِ، وَالْأُخْرَى فِي فَأْسِ رَأْسِهِ، فَقَبَّلَهُ، وَقَالَ: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حُسَيْنٌ مِنِّي، وَأَنَا مِنْ حُسَيْنٍ، أَحَبَّ اللَّهُ مَنْ أَحَبَّ حُسَيْنًا، حُسَيْنٌ سِبْطٌ مِنْ الْأَسْبَاطِ</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0E23267A" w14:textId="5374BEEB"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145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الْحَسَنُ بْنُ عَلِيٍّ الْخَلَّالُ، وَعَلِيُّ بْنُ الْمُنْذِرِ، قَالَا: حَدَّثَنَا أَبُو غَسَّانَ، حَدَّثَنَا أَسْبَاطُ بْنُ نَصْرٍ، عَنْ السُّدِّيِّ، عَنْ صُبَيْحٍ مَوْلَى أُمِّ سَلَمَةَ عَنْ زَيْدِ بْنِ أَرْقَمَ،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لَعَلِيٍّ وَفَاطِمَةَ وَالْحَسَنِ وَالْحُسَيْنِ: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أَنَا سِلْمٌ لِمَنْ سَالَمْتُمْ، حَرْبٌ  لِمَنْ حَارَبْتُمْ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111A7154" w14:textId="77777777" w:rsidR="003B1489" w:rsidRPr="00D1279B" w:rsidRDefault="003B1489" w:rsidP="003B1489">
      <w:pPr>
        <w:bidi/>
        <w:jc w:val="both"/>
        <w:rPr>
          <w:rFonts w:ascii="Traditional Arabic" w:hAnsi="Traditional Arabic" w:cs="Traditional Arabic"/>
          <w:sz w:val="32"/>
          <w:szCs w:val="32"/>
          <w:rtl/>
        </w:rPr>
      </w:pPr>
    </w:p>
    <w:p w14:paraId="7587DC86" w14:textId="77777777"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عَمَّارِ بْنِ يَاسِرٍ</w:t>
      </w:r>
    </w:p>
    <w:p w14:paraId="196502B7" w14:textId="183C7611"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146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عُثْمَانُ بْنُ أَبِي شَيْبَةَ، وَعَلِيُّ بْنُ مُحَمَّدٍ، قَالَا: حَدَّثَنَا وَكِيعٌ، حَدَّثَنَا سُفْيَانُ، عَنْ أَبِي إِسْحَاقَ، عَنْ هَانِئِ بْنِ هَانِئٍ عَنْ عَلِيِّ بْنِ أَبِي طَالِبٍ، قَالَ: كُنْتُ جَالِسًا عِنْدَ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فَاسْتَأْذَنَ عَمَّارُ بْنُ يَاسِرٍ، فَقَالَ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proofErr w:type="spellStart"/>
      <w:r w:rsidRPr="00D1279B">
        <w:rPr>
          <w:rFonts w:ascii="Traditional Arabic" w:hAnsi="Traditional Arabic" w:cs="Traditional Arabic"/>
          <w:color w:val="0000FF"/>
          <w:sz w:val="32"/>
          <w:szCs w:val="32"/>
          <w:rtl/>
        </w:rPr>
        <w:t>ائْذَنُوا</w:t>
      </w:r>
      <w:proofErr w:type="spellEnd"/>
      <w:r w:rsidRPr="00D1279B">
        <w:rPr>
          <w:rFonts w:ascii="Traditional Arabic" w:hAnsi="Traditional Arabic" w:cs="Traditional Arabic"/>
          <w:color w:val="0000FF"/>
          <w:sz w:val="32"/>
          <w:szCs w:val="32"/>
          <w:rtl/>
        </w:rPr>
        <w:t xml:space="preserve"> لَهُ، مَرْحَبًا بِالطَّيِّبِ الْمُطَيَّبِ</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6EF6545D" w14:textId="689D55F5"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147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نَصْرُ بْنُ عَلِيٍّ </w:t>
      </w:r>
      <w:proofErr w:type="spellStart"/>
      <w:r w:rsidRPr="00D1279B">
        <w:rPr>
          <w:rFonts w:ascii="Traditional Arabic" w:hAnsi="Traditional Arabic" w:cs="Traditional Arabic"/>
          <w:sz w:val="32"/>
          <w:szCs w:val="32"/>
          <w:rtl/>
        </w:rPr>
        <w:t>الْجَهْضَمِيُّ</w:t>
      </w:r>
      <w:proofErr w:type="spellEnd"/>
      <w:r w:rsidRPr="00D1279B">
        <w:rPr>
          <w:rFonts w:ascii="Traditional Arabic" w:hAnsi="Traditional Arabic" w:cs="Traditional Arabic"/>
          <w:sz w:val="32"/>
          <w:szCs w:val="32"/>
          <w:rtl/>
        </w:rPr>
        <w:t xml:space="preserve">، حَدَّثَنَا </w:t>
      </w:r>
      <w:proofErr w:type="spellStart"/>
      <w:r w:rsidRPr="00D1279B">
        <w:rPr>
          <w:rFonts w:ascii="Traditional Arabic" w:hAnsi="Traditional Arabic" w:cs="Traditional Arabic"/>
          <w:sz w:val="32"/>
          <w:szCs w:val="32"/>
          <w:rtl/>
        </w:rPr>
        <w:t>عَثَّامُ</w:t>
      </w:r>
      <w:proofErr w:type="spellEnd"/>
      <w:r w:rsidRPr="00D1279B">
        <w:rPr>
          <w:rFonts w:ascii="Traditional Arabic" w:hAnsi="Traditional Arabic" w:cs="Traditional Arabic"/>
          <w:sz w:val="32"/>
          <w:szCs w:val="32"/>
          <w:rtl/>
        </w:rPr>
        <w:t xml:space="preserve"> بْنُ عَلِيٍّ، عَن الْأَعْمَشِ، عَنْ أَبِي إِسْحَاقَ، عَنْ هَانِئِ بْنِ هَانِئ، قَالَ: دَخَلَ عَمَّارٌ عَلَى عَلِيٍّ، فَقَالَ: مَرْحَبًا بِالطَّيِّبِ الْمُطَيَّبِ،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مُلِئَ عَمَّارٌ إِيمَانًا إِلَى مُشَاشِهِ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4B4C453B" w14:textId="10EAD9B5"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148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عُبَيْدُ اللَّهِ بْنُ مُوسَى (ح) وَحَدَّثَنَا عَلِيُّ بْنُ مُحَمَّدٍ، وَعَمْرُو بْنُ عَبْدِ اللَّهِ، قَالَا جَمِيعًا: حَدَّثَنَا وَكِيعٌ، عَنْ عَبْدِ الْعَزِيزِ بْنِ سِيَاهٍ، عَنْ حَبيبِ بْنِ أَبِي ثَابِتٍ، عَنْ عَطَاءِ بْنِ يَسَارٍ </w:t>
      </w:r>
      <w:r w:rsidRPr="00D1279B">
        <w:rPr>
          <w:rFonts w:ascii="Traditional Arabic" w:hAnsi="Traditional Arabic" w:cs="Traditional Arabic"/>
          <w:sz w:val="32"/>
          <w:szCs w:val="32"/>
          <w:rtl/>
        </w:rPr>
        <w:lastRenderedPageBreak/>
        <w:t xml:space="preserve">عَنْ عَائِشَةَ، قَالَتْ: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عَمَّارٌ مَا عُرِضَ عَلَيْهِ أَمْرَانِ إِلَّا اخْتَارَ الْأَرْشَدَ مِنْهُمَا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4808C3D9"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134E2664" w14:textId="77777777"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سَلْمَانَ وَأَبِي ذَرٍّ وَالْمِقْدَادِ</w:t>
      </w:r>
    </w:p>
    <w:p w14:paraId="43144B3A" w14:textId="76A90C60"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149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إِسْمَاعِيلُ بْنُ مُوسَى، وَسُوَيْدُ بْنُ سَعِيدٍ، قَالَا: حَدَّثَنَا شَرِيكٌ، عَنْ أَبِي رَبِيعَةَ الإِيَادِيِّ، عَنْ ابْنِ بُرَيْدَةَ عَنْ أَبِيهِ،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اللَّهَ أَمَرَنِي بِحُبِّ أَرْبَعَةٍ، وَأَخْبَرَنِي أَنَّهُ يُحِبُّهُمْ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قِيلَ: يَا رَسُولَ اللَّهِ، مَنْ هُمْ؟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عَلِيٌّ مِنْهُمْ، يَقُولُ ذَلِكَ ثَلَاثًا، وَأَبُو ذَرٍّ، وَسَلْمَانُ، وَالْمِقْدَادُ</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139ACF21" w14:textId="77777777" w:rsidR="003B1489" w:rsidRPr="00D1279B" w:rsidRDefault="003B1489" w:rsidP="003B1489">
      <w:pPr>
        <w:bidi/>
        <w:jc w:val="both"/>
        <w:rPr>
          <w:rFonts w:ascii="Traditional Arabic" w:hAnsi="Traditional Arabic" w:cs="Traditional Arabic"/>
          <w:sz w:val="32"/>
          <w:szCs w:val="32"/>
          <w:rtl/>
        </w:rPr>
      </w:pPr>
    </w:p>
    <w:p w14:paraId="7C96BE97" w14:textId="09C221CD"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فضائل بلال</w:t>
      </w:r>
    </w:p>
    <w:p w14:paraId="2198A467" w14:textId="6E4E9669" w:rsidR="003B1489" w:rsidRPr="00D1279B" w:rsidRDefault="003B1489"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150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أَحْمَدُ بْنُ سَعِيدٍ الدَّارِمِيُّ، حَدَّثَنَا يَحْيَى بْنُ أَبِي بُكَيْرٍ، حَدَّثَنَا زَائِدَةُ بْنُ قُدَامَةَ، عَنْ عَاصِمِ بْنِ أَبِي النَّجُودِ، عَنْ زِرِّ بْنِ حُبَيْشٍ، عَنْ عَبْدِ اللَّهِ بْنِ مَسْعُودٍ، قَالَ: كَانَ أَوَّلَ مَنْ أَظْهَرَ إِسْلَامَهُ سَبْعَةٌ: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وَأَبُو بَكْرٍ، وَعَمَّارٌ، وَأُمُّهُ سُمَيَّةُ، وَصُهَيْبٌ، وَبِلالٌ، وَالْمِقْدَادُ، فَأَمَّا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فَمَنَعَهُ اللَّهُ بِعَمِّهِ أَبِي طَالِبٍ، وَأَمَّا أَبُو بَكْرٍ فَمَنَعَهُ اللَّهُ بِقَوْمِهِ، وَأَمَّا </w:t>
      </w:r>
      <w:proofErr w:type="spellStart"/>
      <w:r w:rsidRPr="00D1279B">
        <w:rPr>
          <w:rFonts w:ascii="Traditional Arabic" w:hAnsi="Traditional Arabic" w:cs="Traditional Arabic"/>
          <w:sz w:val="32"/>
          <w:szCs w:val="32"/>
          <w:rtl/>
        </w:rPr>
        <w:t>سَائِرُهُمْ</w:t>
      </w:r>
      <w:proofErr w:type="spellEnd"/>
      <w:r w:rsidRPr="00D1279B">
        <w:rPr>
          <w:rFonts w:ascii="Traditional Arabic" w:hAnsi="Traditional Arabic" w:cs="Traditional Arabic"/>
          <w:sz w:val="32"/>
          <w:szCs w:val="32"/>
          <w:rtl/>
        </w:rPr>
        <w:t xml:space="preserve"> فَأَخَذَهُمْ الْمُشْرِكُونَ، وَأَلْبَسُوهُمْ </w:t>
      </w:r>
      <w:proofErr w:type="spellStart"/>
      <w:r w:rsidRPr="00D1279B">
        <w:rPr>
          <w:rFonts w:ascii="Traditional Arabic" w:hAnsi="Traditional Arabic" w:cs="Traditional Arabic"/>
          <w:sz w:val="32"/>
          <w:szCs w:val="32"/>
          <w:rtl/>
        </w:rPr>
        <w:t>أَدْرَاعَ</w:t>
      </w:r>
      <w:proofErr w:type="spellEnd"/>
      <w:r w:rsidRPr="00D1279B">
        <w:rPr>
          <w:rFonts w:ascii="Traditional Arabic" w:hAnsi="Traditional Arabic" w:cs="Traditional Arabic"/>
          <w:sz w:val="32"/>
          <w:szCs w:val="32"/>
          <w:rtl/>
        </w:rPr>
        <w:t xml:space="preserve"> الْحَدِيدِ، </w:t>
      </w:r>
      <w:proofErr w:type="spellStart"/>
      <w:r w:rsidRPr="00D1279B">
        <w:rPr>
          <w:rFonts w:ascii="Traditional Arabic" w:hAnsi="Traditional Arabic" w:cs="Traditional Arabic"/>
          <w:sz w:val="32"/>
          <w:szCs w:val="32"/>
          <w:rtl/>
        </w:rPr>
        <w:t>وَصَهَرُوهُمْ</w:t>
      </w:r>
      <w:proofErr w:type="spellEnd"/>
      <w:r w:rsidRPr="00D1279B">
        <w:rPr>
          <w:rFonts w:ascii="Traditional Arabic" w:hAnsi="Traditional Arabic" w:cs="Traditional Arabic"/>
          <w:sz w:val="32"/>
          <w:szCs w:val="32"/>
          <w:rtl/>
        </w:rPr>
        <w:t xml:space="preserve"> فِي الشَّمْسِ، فَمَا مِنْهُمْ مِنْ أَحَدٍ إِلَّا وَقَدْ وَاتَاهُمْ عَلَى مَا أَرَادُوا إِلَّا بِلالًا، فَإِنَّهُ هَانَتْ عَلَيْهِ نَفْسُهُ فِي اللَّهِ، وَهَانَ عَلَى قَوْمِهِ، فَأَخَذُوهُ، فَأَعْطَوْهُ الْوِلْدَانَ، فَجَعَلُوا يَطُوفُونَ بِهِ فِي شِعَابِ مَكَّةَ وَهُوَ يَقُولُ: أَحَدٌ </w:t>
      </w:r>
      <w:proofErr w:type="spellStart"/>
      <w:r w:rsidRPr="00D1279B">
        <w:rPr>
          <w:rFonts w:ascii="Traditional Arabic" w:hAnsi="Traditional Arabic" w:cs="Traditional Arabic"/>
          <w:sz w:val="32"/>
          <w:szCs w:val="32"/>
          <w:rtl/>
        </w:rPr>
        <w:t>أَحَدٌ</w:t>
      </w:r>
      <w:proofErr w:type="spellEnd"/>
      <w:r w:rsidRPr="00D1279B">
        <w:rPr>
          <w:rFonts w:ascii="Traditional Arabic" w:hAnsi="Traditional Arabic" w:cs="Traditional Arabic"/>
          <w:sz w:val="32"/>
          <w:szCs w:val="32"/>
          <w:rtl/>
        </w:rPr>
        <w:t>.</w:t>
      </w:r>
    </w:p>
    <w:p w14:paraId="11B34619" w14:textId="416BAAF2"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151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عَنْ حَمَّادِ بْنِ سَلَمَةَ، عَنْ ثَابِتٍ عَنْ أَنَسِ بْنِ مَالِكٍ،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لَقَدْ أُوذِيتُ فِي اللَّهِ، وَمَا يُؤْذَى أَحَدٌ، وَلَقَدْ أُخِفْتُ فِي اللَّهِ، وَمَا يُخَافُ أَحَدٌ، وَلَقَدْ أَتَتْ عَلَيَّ ثَالِثَةٌ وَمَا لِي وَلِبِلَالٍ طَعَامٌ يَأْكُلُهُ ذُو كَبِدٍ، إِلَّا مَا وَارَى إِبِطُ بِلَالٍ</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508B51ED" w14:textId="76B2DCC6" w:rsidR="003B1489" w:rsidRPr="00D1279B" w:rsidRDefault="003B148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152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أَبُو أُسَامَةَ، عَنْ عُمَرَ بْنِ حَمْزَةَ عَنْ سَالِمٍ، أَنَّ شَاعِرًا مَدَحَ بِلَالَ بْنَ عَبْدِ اللَّهِ، فَقَالَ: بِلَالُ بْنُ عَبْدِ اللَّهِ خَيْرُ بِلَالٍ، فَقَالَ ابْنُ عُمَرَ: كَذَبْتَ، لَا، بَلْ: بِلَالُ رَسُولِ اللَّهِ خَيْرُ بِلَالٍ.</w:t>
      </w:r>
    </w:p>
    <w:p w14:paraId="0BD2DCD9"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336F2BF4" w14:textId="027D3008"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lastRenderedPageBreak/>
        <w:t>فَضَائِلِ خَبَّاب</w:t>
      </w:r>
    </w:p>
    <w:p w14:paraId="57E592BF" w14:textId="2FFE18A8" w:rsidR="003B1489" w:rsidRPr="00D1279B" w:rsidRDefault="003B1489" w:rsidP="00055898">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153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وَعَمْرُو بْنُ عَبْدِ اللَّهِ، قَالَا: حَدَّثَنَا وَكِيعٌ، حَدَّثَنَا سُفْيَانُ، عَنْ أَبِي إِسْحَاقَ، عَنْ أَبِي لَيْلَى الْكِنْدِيِّ، قَالَ: جَاءَ خَبَّابٌ إِلَى عُمَرَ، فَقَالَ: ادْنُ، فَمَا أَحَدٌ أَحَقَّ بِهَذَا الْمَجْلِسِ مِنْكَ إِلَّا عَمَّارٌ. فَجَعَلَ خَبَّابٌ يُرِيهِ آثَارًا بِظَهْرِهِ مِمَّا عَذَّبَهُ الْمُشْرِكُونَ </w:t>
      </w:r>
    </w:p>
    <w:p w14:paraId="74AEC790" w14:textId="77777777" w:rsidR="003B1489" w:rsidRPr="00D1279B" w:rsidRDefault="003B1489" w:rsidP="003B1489">
      <w:pPr>
        <w:bidi/>
        <w:jc w:val="both"/>
        <w:rPr>
          <w:rFonts w:ascii="Traditional Arabic" w:hAnsi="Traditional Arabic" w:cs="Traditional Arabic"/>
          <w:sz w:val="32"/>
          <w:szCs w:val="32"/>
          <w:rtl/>
        </w:rPr>
      </w:pPr>
    </w:p>
    <w:p w14:paraId="1D3B9DD4" w14:textId="1AAC87BC"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فَضَائِلِ زيد بن ثابت</w:t>
      </w:r>
    </w:p>
    <w:p w14:paraId="2F5B3E9A" w14:textId="49E1F0C8" w:rsidR="003B1489" w:rsidRPr="00D1279B" w:rsidRDefault="003B1489" w:rsidP="00C273B7">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154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مُحَمَّدُ بْنُ الْمُثَنَّى، حَدَّثَنَا عَبْدُ الْوَهَّابِ بْنُ عَبْدِ الْمَجِيدِ، حَدَّثَنَا خَالِدٌ الْحَذَّاءُ، عَنْ أَبِي قِلَابَةَ عَنْ أَنَسِ بْنِ مَالِكٍ،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أَرْحَمُ أُمَّتِي بِأُمَّتِي أَبُو بَكْرٍ، وَأَشَدُّهُمْ فِي دِينِ اللَّهِ عُمَرُ، وَأَصْدَقُهُمْ حَيَاءً عُثْمَانُ، </w:t>
      </w:r>
      <w:proofErr w:type="spellStart"/>
      <w:r w:rsidRPr="00D1279B">
        <w:rPr>
          <w:rFonts w:ascii="Traditional Arabic" w:hAnsi="Traditional Arabic" w:cs="Traditional Arabic"/>
          <w:color w:val="0000FF"/>
          <w:sz w:val="32"/>
          <w:szCs w:val="32"/>
          <w:rtl/>
        </w:rPr>
        <w:t>وَأَقْضَاهُمْ</w:t>
      </w:r>
      <w:proofErr w:type="spellEnd"/>
      <w:r w:rsidRPr="00D1279B">
        <w:rPr>
          <w:rFonts w:ascii="Traditional Arabic" w:hAnsi="Traditional Arabic" w:cs="Traditional Arabic"/>
          <w:color w:val="0000FF"/>
          <w:sz w:val="32"/>
          <w:szCs w:val="32"/>
          <w:rtl/>
        </w:rPr>
        <w:t xml:space="preserve"> عَلِيُّ بْنُ أَبِي طَالِبٍ ، </w:t>
      </w:r>
      <w:proofErr w:type="spellStart"/>
      <w:r w:rsidRPr="00D1279B">
        <w:rPr>
          <w:rFonts w:ascii="Traditional Arabic" w:hAnsi="Traditional Arabic" w:cs="Traditional Arabic"/>
          <w:color w:val="0000FF"/>
          <w:sz w:val="32"/>
          <w:szCs w:val="32"/>
          <w:rtl/>
        </w:rPr>
        <w:t>وَأَقْرَؤُهُمْ</w:t>
      </w:r>
      <w:proofErr w:type="spellEnd"/>
      <w:r w:rsidRPr="00D1279B">
        <w:rPr>
          <w:rFonts w:ascii="Traditional Arabic" w:hAnsi="Traditional Arabic" w:cs="Traditional Arabic"/>
          <w:color w:val="0000FF"/>
          <w:sz w:val="32"/>
          <w:szCs w:val="32"/>
          <w:rtl/>
        </w:rPr>
        <w:t xml:space="preserve"> لِكِتَابِ اللَّهِ أُبَيُّ بْنُ كَعْبٍ، وَأَعْلَمُهُمْ بِالْحَلَالِ وَالْحَرَامِ مُعَاذُ بْنُ جَبَلٍ، وَأَفْرَضُهُمْ زَيْدُ بْنُ ثَابِتٍ، أَلَا وَإِنَّ لِكُلِّ أُمَّةٍ أَمِينًا وَأَمِينُ هَذِهِ الْأُمَّةِ أَبُو عُبَيْدَةَ بْنُ الْجَرَّاحِ</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5A7D53B7" w14:textId="33B207DB" w:rsidR="003B1489" w:rsidRPr="00D1279B" w:rsidRDefault="003B148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155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عَنْ سُفْيَانَ، عَنْ خَالِدٍ الحَذَّاءِ، عَنْ أَبِي قِلَابَةَ، مِثْلَهُ.</w:t>
      </w:r>
    </w:p>
    <w:p w14:paraId="15016F0C"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730DD17C" w14:textId="540804BF"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أَبِي ذَرٍّ</w:t>
      </w:r>
    </w:p>
    <w:p w14:paraId="1B0DA2DE" w14:textId="7EF6D085"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156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عَبْدُ اللَّهِ بْنُ نُمَيْرٍ، حَدَّثَنَا الْأَعْمَشُ، عَنْ عُثْمَانَ بْنِ عُمَيْرٍ، عَنْ أَبِي حَرْبِ بْنِ أَبِي الْأَسْوَدِ الدِّيْلِيِّ عَنْ عَبْدِ اللَّهِ بْنِ عَمْرٍو، قَالَ: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مَا أَقَلَّتْ الْغَبْرَاءُ، وَلَا أَظَلَّتْ الْخَضْرَاءُ، مِنْ رَجُلٍ أَصْدَقَ لَهْجَةً مِنْ أَبِي ذَرّ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752DE634"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7CE544A2" w14:textId="77777777"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سَعْدِ بْنِ مُعَاذٍ</w:t>
      </w:r>
    </w:p>
    <w:p w14:paraId="10850C63" w14:textId="6F5A565B"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157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هَنَّادُ بْنُ السَّرِيِّ، حَدَّثَنَا أَبُو الْأَحْوَصِ، عَنْ أَبِي إِسْحَاقَ عَنْ الْبَرَاءِ بْنِ عَازِبٍ، قَالَ: أُهْدِيَ لِرَسُولِ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سَرَقَةٌ مِن حَرِيرٍ، فَجَعَلَ الْقَوْمُ يَتَدَاوَلُونَهَا بَيْنَهُمْ، فَقَالَ رَسُولُ اللَّهِ </w:t>
      </w:r>
      <w:r w:rsidR="00F21FE5">
        <w:rPr>
          <w:rFonts w:ascii="Traditional Arabic" w:hAnsi="Traditional Arabic" w:cs="Traditional Arabic"/>
          <w:sz w:val="32"/>
          <w:szCs w:val="32"/>
          <w:rtl/>
        </w:rPr>
        <w:t xml:space="preserve">-صَلَّى </w:t>
      </w:r>
      <w:r w:rsidR="00F21FE5">
        <w:rPr>
          <w:rFonts w:ascii="Traditional Arabic" w:hAnsi="Traditional Arabic" w:cs="Traditional Arabic"/>
          <w:sz w:val="32"/>
          <w:szCs w:val="32"/>
          <w:rtl/>
        </w:rPr>
        <w:lastRenderedPageBreak/>
        <w:t>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أَتَعْجَبُونَ مِنْ هَذَا؟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فَقَالُوا لَهُ: نَعَمْ يَا رَسُولَ اللَّهِ. فقَالَ: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وَالَّذِي نَفْسِي بِيَدِهِ، لَمَنَادِيلُ سَعْدِ بْنِ مُعَاذٍ فِي الْجَنَّةِ خَيْرٌ مِنْ هَذَا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30C428DB" w14:textId="2FAF8C8B"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158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أَبُو مُعَاوِيَةَ، عَنْ الْأَعْمَشِ، عَنْ أَبِي سُفْيَانَ عَنْ جَابِرٍ،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اهْتَزَّ عَرْشُ الرَّحْمَنِ عَزَّ وَجَلَّ لِمَوْتِ سَعْدِ بْنِ مُعَاذٍ</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70602E00"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34D1AB0A" w14:textId="77777777"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جَرِيرِ بْنِ عَبْدِ اللَّهِ الْبَجَلِيِّ</w:t>
      </w:r>
    </w:p>
    <w:p w14:paraId="6A9B6DFB" w14:textId="70D18B29" w:rsidR="003B1489" w:rsidRPr="00D1279B" w:rsidRDefault="003B1489" w:rsidP="00C273B7">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159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مُحَمَّدُ بْنُ عَبْدِ اللَّهِ بْنِ نُمَيْرٍ، حَدَّثَنَا عَبْدُ اللَّهِ بْنُ إِدْرِيسَ، عَنْ إِسْمَاعِيلَ بْنِ أَبِي خَالِدٍ، عَنْ قَيْسِ بْنِ أَبِي حَازِمٍ عَنْ جَرِيرِ بْنِ عَبْدِ اللَّهِ الْبَجَلِيِّ، قَالَ: مَا حَجَبَنِي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مُنْذُ أَسْلَمْتُ، وَلَا رَآنِي إِلَّا تَبَسَّمَ فِي وَجْهِي، وَلَقَدْ شَكَوْتُ إِلَيْهِ أَنِّي لَا أَثْبُتُ عَلَى الْخَيْلِ، فَضَرَبَ بِيَدِهِ فِي صَدْرِي، وقَالَ: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اللَّهُمَّ ثَبِّتْهُ وَاجْعَلْهُ هَادِيًا مَهْديًّا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67D71DBB"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429C902F" w14:textId="55E6FC93"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أَهْلِ بَدْرٍ</w:t>
      </w:r>
    </w:p>
    <w:p w14:paraId="3A6490D3" w14:textId="42218D70" w:rsidR="003B1489" w:rsidRPr="00D1279B" w:rsidRDefault="003B1489" w:rsidP="00055898">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160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وَأَبُو كُرَيْبٍ، قَالَا: حَدَّثَنَا وَكِيعٌ، قال: حَدَّثَنَا سُفْيَانُ، عَنْ يَحْيَى بْنِ سَعِيدٍ، عَنْ عَبَايَةَ بْنِ رِفَاعَةَ عَنْ جَدِّهِ رَافِعِ بنِ خَدِيجٍ، قَالَ: جَاءَ جِبْرِيلُ أَوْ مَلَكٌ إِلَى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فَقَالَ: مَا تَعُدُّونَ مَنْ شَهِدَ بَدْرًا فِيكُمْ؟ قَالُوا: خِيَارَنَا. قَالَ: كَذَلِكَ هُمْ عِنْدَنَا، خِيَارُ الْمَلَائِكَةِ </w:t>
      </w:r>
    </w:p>
    <w:p w14:paraId="4AA30013" w14:textId="77777777" w:rsidR="003B1489" w:rsidRPr="00D1279B" w:rsidRDefault="003B1489" w:rsidP="003B1489">
      <w:pPr>
        <w:bidi/>
        <w:jc w:val="both"/>
        <w:rPr>
          <w:rFonts w:ascii="Traditional Arabic" w:hAnsi="Traditional Arabic" w:cs="Traditional Arabic"/>
          <w:sz w:val="32"/>
          <w:szCs w:val="32"/>
          <w:rtl/>
        </w:rPr>
      </w:pPr>
    </w:p>
    <w:p w14:paraId="3F14C21F" w14:textId="3FD9D909"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 xml:space="preserve">‌‌فضائل الصحابة </w:t>
      </w:r>
    </w:p>
    <w:p w14:paraId="684F2D33" w14:textId="3ECF0250"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161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الصَّبَّاحِ، حَدَّثَنَا جَرِيرٌ (ح) وَحَدَّثَنَا عَلِيُّ بْنُ مُحَمَّدٍ، حَدَّثَنَا وَكِيعٌ (ح) وَحَدَّثَنَا أَبُو كُرَيْبٍ، حَدَّثَنَا أَبُو مُعَاوِيَةَ؛ جَمِيعًا عَنْ الْأَعْمَشِ، عَنْ أَبِي صَالِحٍ 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لَا تَسُبُّوا أَصْحَابِي، </w:t>
      </w:r>
      <w:proofErr w:type="spellStart"/>
      <w:r w:rsidRPr="00D1279B">
        <w:rPr>
          <w:rFonts w:ascii="Traditional Arabic" w:hAnsi="Traditional Arabic" w:cs="Traditional Arabic"/>
          <w:color w:val="0000FF"/>
          <w:sz w:val="32"/>
          <w:szCs w:val="32"/>
          <w:rtl/>
        </w:rPr>
        <w:t>فَوَالَّذِي</w:t>
      </w:r>
      <w:proofErr w:type="spellEnd"/>
      <w:r w:rsidRPr="00D1279B">
        <w:rPr>
          <w:rFonts w:ascii="Traditional Arabic" w:hAnsi="Traditional Arabic" w:cs="Traditional Arabic"/>
          <w:color w:val="0000FF"/>
          <w:sz w:val="32"/>
          <w:szCs w:val="32"/>
          <w:rtl/>
        </w:rPr>
        <w:t xml:space="preserve"> نَفْسِي بِيَدِهِ لَوْ أَنَّ أَحَدَكُمْ أَنْفَقَ مِثْلَ أُحُدٍ ذَهَبًا، مَا أَدرَكَ مُدَّ أَحَدِهِمْ وَلَا نَصِيفَهُ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6B532F6B" w14:textId="42EB02E5" w:rsidR="003B1489" w:rsidRPr="00D1279B" w:rsidRDefault="003B148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162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وَعَمْرُو بْنُ عَبْدِ اللَّهِ، قَالَا: حَدَّثَنَا وَكِيعٌ، حَدَّثَنَا سُفْيَانُ، عَنْ نُسَيْرِ بْنِ </w:t>
      </w:r>
      <w:proofErr w:type="spellStart"/>
      <w:r w:rsidRPr="00D1279B">
        <w:rPr>
          <w:rFonts w:ascii="Traditional Arabic" w:hAnsi="Traditional Arabic" w:cs="Traditional Arabic"/>
          <w:sz w:val="32"/>
          <w:szCs w:val="32"/>
          <w:rtl/>
        </w:rPr>
        <w:t>ذُعْلُوقٍ</w:t>
      </w:r>
      <w:proofErr w:type="spellEnd"/>
      <w:r w:rsidRPr="00D1279B">
        <w:rPr>
          <w:rFonts w:ascii="Traditional Arabic" w:hAnsi="Traditional Arabic" w:cs="Traditional Arabic"/>
          <w:sz w:val="32"/>
          <w:szCs w:val="32"/>
          <w:rtl/>
        </w:rPr>
        <w:t>، قَالَ:</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كَانَ ابْنُ عُمَرَ يَقُولُ: لَا تَسُبُّوا أَصْحَابَ مُحَمَّدٍ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فَلَمُقَامُ أَحَدِهِمْ سَاعَةً، خَيْرٌ مِنْ عَمَلِ أَحَدِكُمْ عُمْرَهُ.</w:t>
      </w:r>
    </w:p>
    <w:p w14:paraId="714F1746"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023CDEEE" w14:textId="6079F8A9"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 xml:space="preserve">‌‌فَضائلِ الْأَنْصَار </w:t>
      </w:r>
    </w:p>
    <w:p w14:paraId="7D85DCC1" w14:textId="066000C3"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163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وَعَمْرُو بْنُ عَبْدِ اللَّهِ، قَالَا: حَدَّثَنَا وَكِيعٌ، عَنْ شُعْبَةَ، عَنْ عَدِيِّ بْنِ ثَابِتٍ</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الْبَرَاءِ بْنِ عَازِبٍ،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أَحَبَّ الْأَنْصَارَ أَحَبَّهُ اللَّهُ، وَمَنْ أَبْغَضَ الْأَنْصَارَ أَبْغَضَهُ اللَّه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372D8C5" w14:textId="4245544B" w:rsidR="003B1489" w:rsidRPr="00D1279B" w:rsidRDefault="003B1489" w:rsidP="00055898">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 xml:space="preserve">قَالَ شُعْبَةُ: قلت لِعَدِيٍّ: أَسَمِعْتَهُ مِنْ الْبَرَاءِ بْنِ عَازِبٍ؟ قَالَ: إِيَّايَ حَدَّثَ </w:t>
      </w:r>
    </w:p>
    <w:p w14:paraId="73CC8CAF" w14:textId="11F86568"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164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عَبْدُ الرَّحْمَنِ بْنُ إِبْرَاهِيمَ، حَدَّثَنَا ابْنُ أَبِي فُدَيْكٍ، عَنْ عَبْدِ الْمُهَيْمِنِ بْنِ عَبَّاسِ بْنِ سَهْلِ بْنِ سَعْدٍ، عَنْ أَبِيهِ</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جَدِّهِ،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الْأَنْصَارُ شِعَارٌ، وَالنَّاسُ دِثَارٌ، وَلَوْ أَنَّ النَّاسَ اسْتَقْبَلُوا وَادِيًا أَوْ شِعْبًا، وَاسْتَقْبَلَتْ الْأَنْصَارُ وَادِيًا لَسَلَكْتُ وَادِيَ الْأَنْصَارِ، وَلَوْلَا الْهِجْرَةُ لَكُنْتُ امْرَأً مِنْ الْأَنْصَارِ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2BD0DC52" w14:textId="7FF3F158"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165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خَالِدُ بْنُ مَخْلَدٍ، حَدَّثَنِي كَثِيرُ بْنُ عَبْدِ اللَّهِ بْنِ عَمْرِو بْنِ عَوْفٍ، عَنْ أَبِيهِ</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جَدِّهِ،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رَحِمَ اللَّهُ الْأَنْصَارَ، وَأَبْنَاءَ الْأَنْصَارِ، وَأَبْنَاءَ أَبْنَاءِ الْأَنْصَارِ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06A0FCAD"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690A25E1" w14:textId="60651610"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فَضْلِ ابْنِ عَبَّاسٍ</w:t>
      </w:r>
    </w:p>
    <w:p w14:paraId="76D00E71" w14:textId="356E3B39"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166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الْمُثَنَّى، وَأَبُو بَكْرِ بْنُ خَلَّادٍ الْبَاهِلِيُّ، قَالَا: حَدَّثَنَا عَبْدُ الْوَهَّابِ، حَدَّثَنَا خَالِدٌ الْحَذَّاءُ، عَنْ عِكْرِمَةَ</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ابْنِ عَبَّاسٍ، قَالَ: ضَمَّنِي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إِلَيْهِ، وَقَالَ: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اللَّهُمَّ عَلِّمْهُ الْحِكْمَةَ وَتَأْوِيلَ الْكِتَابِ</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69030F17" w14:textId="77777777" w:rsidR="00D03DF5" w:rsidRPr="00D1279B" w:rsidRDefault="00D03DF5" w:rsidP="003B1489">
      <w:pPr>
        <w:bidi/>
        <w:jc w:val="both"/>
        <w:rPr>
          <w:rFonts w:ascii="Traditional Arabic" w:hAnsi="Traditional Arabic" w:cs="Traditional Arabic"/>
          <w:sz w:val="32"/>
          <w:szCs w:val="32"/>
          <w:rtl/>
        </w:rPr>
      </w:pPr>
    </w:p>
    <w:p w14:paraId="26C6FFC9" w14:textId="75EC3548"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lastRenderedPageBreak/>
        <w:t>‌‌</w:t>
      </w:r>
      <w:proofErr w:type="gramStart"/>
      <w:r w:rsidRPr="00B427E4">
        <w:rPr>
          <w:rFonts w:ascii="Traditional Arabic" w:hAnsi="Traditional Arabic" w:cs="Traditional Arabic"/>
          <w:b/>
          <w:bCs/>
          <w:color w:val="000000" w:themeColor="text1"/>
          <w:sz w:val="32"/>
          <w:szCs w:val="32"/>
          <w:rtl/>
        </w:rPr>
        <w:t>12</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فِي ذِكْرِ الْخَوَارِجِ</w:t>
      </w:r>
    </w:p>
    <w:p w14:paraId="756937A1" w14:textId="7F76F869" w:rsidR="003B1489" w:rsidRPr="00D1279B" w:rsidRDefault="003B1489" w:rsidP="00D03DF5">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167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إِسْمَاعِيلُ ابْنُ عُلَيَّةَ، عَنْ أَيُّوبَ، عَنْ مُحَمَّدِ بْنِ سِيرِينَ، عَنْ عَبِيدَةَ</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عَلِيِّ بْنِ أَبِي طَالِبٍ، قَالَ: وَذَكَرَ الْخَوَارِجَ، فَقَالَ: فِيهِمْ رَجُلٌ مُخْدَجُ الْيَدِ، أَوْ مَوْدنُ الْيَدِ، أَوْ </w:t>
      </w:r>
      <w:proofErr w:type="spellStart"/>
      <w:r w:rsidRPr="00D1279B">
        <w:rPr>
          <w:rFonts w:ascii="Traditional Arabic" w:hAnsi="Traditional Arabic" w:cs="Traditional Arabic"/>
          <w:sz w:val="32"/>
          <w:szCs w:val="32"/>
          <w:rtl/>
        </w:rPr>
        <w:t>مَثْدُونُ</w:t>
      </w:r>
      <w:proofErr w:type="spellEnd"/>
      <w:r w:rsidRPr="00D1279B">
        <w:rPr>
          <w:rFonts w:ascii="Traditional Arabic" w:hAnsi="Traditional Arabic" w:cs="Traditional Arabic"/>
          <w:sz w:val="32"/>
          <w:szCs w:val="32"/>
          <w:rtl/>
        </w:rPr>
        <w:t xml:space="preserve"> الْيَدِ، وَلَوْلَا أَنْ تَبْطَرُوا لَحَدَّثْتُكُمْ بِمَا وَعَدَ اللَّهُ الَّذِينَ يَقْتُلُونَهُمْ، عَلَى لِسَانِ مُحَمَّدٍ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w:t>
      </w:r>
    </w:p>
    <w:p w14:paraId="608812D9" w14:textId="249012F8" w:rsidR="003B1489" w:rsidRPr="00D1279B" w:rsidRDefault="003B1489" w:rsidP="00055898">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 xml:space="preserve">قُلْتُ: أَنْتَ سَمِعْتَهُ مِنْ مُحَمَّدٍ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Pr="00D1279B">
        <w:rPr>
          <w:rFonts w:ascii="Traditional Arabic" w:hAnsi="Traditional Arabic" w:cs="Traditional Arabic"/>
          <w:sz w:val="32"/>
          <w:szCs w:val="32"/>
          <w:rtl/>
        </w:rPr>
        <w:t xml:space="preserve">؟ قَالَ: إِي وَرَبِّ الْكَعْبَةِ، ثَلَاثَ مَرَّاتٍ </w:t>
      </w:r>
    </w:p>
    <w:p w14:paraId="66C1089E" w14:textId="279A7DF6" w:rsidR="003B1489" w:rsidRPr="00D1279B" w:rsidRDefault="003B1489" w:rsidP="00C273B7">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168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أَبُو بَكْرِ بْنُ أَبِي شَيْبَةَ، وَعَبْدُ اللَّهِ بْنُ عَامِرِ بْنِ زُرَارَةَ، قَالَا: حَدَّثَنَا أَبُو بَكْرِ بْنُ عَيَّاشٍ، عَنْ عَاصِمٍ، عَنْ زِرٍّ</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عَبْدِ اللَّهِ بْنِ مَسْعُودٍ،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يَخْرُجُ فِي آخِرِ الزَّمَانِ قَوْمٌ أَحْدَاثُ الْأَسْنَانِ، سُفَهَاءُ الْأَحْلَامِ، يَقُولُونَ مِنْ خَيْرِ قَوْلِ النَّاسِ، يَقْرَؤونَ الْقُرْآنَ، لَا يُجَاوِزُ تَرَاقِيَهُمْ، يَمْرُقُونَ مِنْ الْإِسْلَامِ كَمَا يَمْرُقُ السَّهْمُ مِنْ الرَّمِيَّةِ، فَمَنْ لَقِيَهُمْ فَلْيَقْتُلْهُمْ، فَإِنَّ قَتْلَهُمْ أَجْرٌ عِنْدَ اللَّهِ لِمَنْ قَتَلَهُمْ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6748006" w14:textId="47030181"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169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يَزِيدُ بْنُ هَارُونَ، أخبرنا مُحَمَّدُ بْنُ عَمْرٍو، عَنْ أَبِي سَلَمَةَ، قَالَ قُلْتُ لِأَبِي سَعِيدٍ الْخُدْرِيِّ: هَلْ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يَذْكُرُ فِي الْحَرُورِيَّةِ شَيْئًا؟ فَقَالَ: سَمِعْتُهُ يَذْكُرُ قَوْمًا يَتَعَبَّدُونَ: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يَحْقِرُ أَحَدُكُمْ صَلَاتَهُ مَعَ صَلَاتِهِمْ، وَصَوْمَهُ مَعَ صَوْمِهِمْ، يَمْرُقُونَ مِنْ الدِّينِ كَمَا يَمْرُقُ السَّهْمُ مِنْ الرَّمِيَّةِ، أَخَذَ سَهْمَهُ فَنَظَرَ فِي نَصْلِهِ، فَلَمْ يَرَ شَيْئًا، فَنَظَرَ فِي </w:t>
      </w:r>
      <w:proofErr w:type="spellStart"/>
      <w:r w:rsidRPr="00D1279B">
        <w:rPr>
          <w:rFonts w:ascii="Traditional Arabic" w:hAnsi="Traditional Arabic" w:cs="Traditional Arabic"/>
          <w:color w:val="0000FF"/>
          <w:sz w:val="32"/>
          <w:szCs w:val="32"/>
          <w:rtl/>
        </w:rPr>
        <w:t>رِصَافِهِ</w:t>
      </w:r>
      <w:proofErr w:type="spellEnd"/>
      <w:r w:rsidRPr="00D1279B">
        <w:rPr>
          <w:rFonts w:ascii="Traditional Arabic" w:hAnsi="Traditional Arabic" w:cs="Traditional Arabic"/>
          <w:color w:val="0000FF"/>
          <w:sz w:val="32"/>
          <w:szCs w:val="32"/>
          <w:rtl/>
        </w:rPr>
        <w:t xml:space="preserve"> فَلَمْ يَرَ شَيْئًا، فَنَظَرَ فِي قِدْحِهِ فَلَمْ يَرَ شَيْئًا، فَنَظَرَ فِي الْقُذَذِ فَتَمَارَى هَلْ يَرَى شَيْئًا أَمْ لَا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1A7F9448" w14:textId="73AB96BC" w:rsidR="003B1489" w:rsidRPr="00D1279B" w:rsidRDefault="003B1489" w:rsidP="00B427E4">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170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أَبُو بَكْرِ بْنُ أَبِي شَيْبَةَ، حَدَّثَنَا أَبُو أُسَامَةَ، عَنْ سُلَيْمَانَ بْنِ الْمُغِيرَةِ، عَنْ حُمَيْدِ بْنِ هِلَالٍ، عَنْ عَبْدِ اللَّهِ بْنِ الصَّامِتِ</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ذَرٍّ،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بَعْدِي مِنْ أُمَّتِي -أَوْ سَيَكُونُ بَعْدِي مِنْ أُمَّتِي- قَوْما يَقْرَؤونَ الْقُرْآنَ، لَا يُجَاوِزُ حُلُوقَهُمْ، يَمْرُقُونَ مِنْ الدِّينِ كَمَا يَمْرُقُ السَّهْمُ مِنْ الرَّمِيَّةِ، ثُمَّ لَا يَعُودُونَ فِيهِ، هُمْ شِرَارُ الْخَلْقِ وَالْخَلِيقَةِ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2B683D36" w14:textId="18BD3BAA" w:rsidR="003B1489" w:rsidRPr="00D1279B" w:rsidRDefault="003B1489"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قَالَ عَبْدُ اللَّهِ بْنُ الصَّامِتِ: فَذَكَرْتُ ذَلِكَ لِرَافِعِ بْنِ عَمْرٍو، أَخِي الحَكَمِ بْنِ عَمْرٍو الْغِفَارِيِّ، فَقَالَ: وَأَنَا أَيْضًا قَدْ سَمِعْتُهُ مِنْ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Pr="00D1279B">
        <w:rPr>
          <w:rFonts w:ascii="Traditional Arabic" w:hAnsi="Traditional Arabic" w:cs="Traditional Arabic"/>
          <w:sz w:val="32"/>
          <w:szCs w:val="32"/>
          <w:rtl/>
        </w:rPr>
        <w:t>.</w:t>
      </w:r>
    </w:p>
    <w:p w14:paraId="1AC84786" w14:textId="7C4AE251"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lastRenderedPageBreak/>
        <w:t>171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وَسُوَيْدُ بْنُ سَعِيدٍ، قَالَا: حَدَّثَنَا أَبُو الْأَحْوَصِ، عَنْ سِمَاكٍ، عَنْ عِكْرِمَةَ</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ابْنِ عَبَّاسٍ،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لَيَقْرَأَنَّ الْقُرْآنَ نَاسٌ مِنْ أُمَّتِي، يَمْرُقُونَ مِنْ الْإِسْلَامِ كَمَا يَمْرُقُ السَّهْمُ مِنْ الرَّمِيَّةِ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31086F30" w14:textId="2B0747B5"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172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الصَّبَّاحِ، أخبرنا سُفْيَانُ بْنُ </w:t>
      </w:r>
      <w:proofErr w:type="spellStart"/>
      <w:r w:rsidRPr="00D1279B">
        <w:rPr>
          <w:rFonts w:ascii="Traditional Arabic" w:hAnsi="Traditional Arabic" w:cs="Traditional Arabic"/>
          <w:sz w:val="32"/>
          <w:szCs w:val="32"/>
          <w:rtl/>
        </w:rPr>
        <w:t>عُيَيْنَةَ</w:t>
      </w:r>
      <w:proofErr w:type="spellEnd"/>
      <w:r w:rsidRPr="00D1279B">
        <w:rPr>
          <w:rFonts w:ascii="Traditional Arabic" w:hAnsi="Traditional Arabic" w:cs="Traditional Arabic"/>
          <w:sz w:val="32"/>
          <w:szCs w:val="32"/>
          <w:rtl/>
        </w:rPr>
        <w:t>، عَنْ أَبِي الزُّبَيْرِ</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جَابِرِ بْنِ عَبْدِ اللَّهِ، قَالَ: كَانَ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بِالْجِعْرَانَةِ وَهُوَ يَقْسِمُ التِّبْرَ وَالْغَنَائِمَ، وَهُوَ فِي حِجْرِ بِلَالٍ، فَقَالَ </w:t>
      </w:r>
      <w:r w:rsidRPr="00D1279B">
        <w:rPr>
          <w:rFonts w:ascii="Traditional Arabic" w:hAnsi="Traditional Arabic" w:cs="Traditional Arabic"/>
          <w:color w:val="0000FF"/>
          <w:sz w:val="32"/>
          <w:szCs w:val="32"/>
          <w:rtl/>
        </w:rPr>
        <w:t>«رَجُلٌ:»</w:t>
      </w:r>
      <w:r w:rsidRPr="00D1279B">
        <w:rPr>
          <w:rFonts w:ascii="Traditional Arabic" w:hAnsi="Traditional Arabic" w:cs="Traditional Arabic"/>
          <w:sz w:val="32"/>
          <w:szCs w:val="32"/>
          <w:rtl/>
        </w:rPr>
        <w:t xml:space="preserve"> اعْدِلْ يَا مُحَمَّدُ، فَإِنَّكَ لَمْ تَعْدِلْ! فَقَالَ: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وَيْلَكَ، وَمَنْ يَعْدِلُ بَعْدِي إِذَا لَمْ أَعْدِلْ</w:t>
      </w:r>
      <w:proofErr w:type="gramStart"/>
      <w:r w:rsidRPr="00D1279B">
        <w:rPr>
          <w:rFonts w:ascii="Traditional Arabic" w:hAnsi="Traditional Arabic" w:cs="Traditional Arabic"/>
          <w:color w:val="0000FF"/>
          <w:sz w:val="32"/>
          <w:szCs w:val="32"/>
          <w:rtl/>
        </w:rPr>
        <w:t xml:space="preserve">؟! </w:t>
      </w:r>
      <w:r w:rsidR="00303CE6" w:rsidRPr="00D1279B">
        <w:rPr>
          <w:rFonts w:ascii="Traditional Arabic" w:hAnsi="Traditional Arabic" w:cs="Traditional Arabic"/>
          <w:color w:val="0000FF"/>
          <w:sz w:val="32"/>
          <w:szCs w:val="32"/>
          <w:rtl/>
        </w:rPr>
        <w:t>»</w:t>
      </w:r>
      <w:proofErr w:type="gramEnd"/>
      <w:r w:rsidRPr="00D1279B">
        <w:rPr>
          <w:rFonts w:ascii="Traditional Arabic" w:hAnsi="Traditional Arabic" w:cs="Traditional Arabic"/>
          <w:sz w:val="32"/>
          <w:szCs w:val="32"/>
          <w:rtl/>
        </w:rPr>
        <w:t xml:space="preserve">، فَقَالَ عُمَرُ: دَعْنِي يَا رَسُولَ اللَّهِ حَتَّى أَضْرِبَ عُنُقَ هَذَا الْمُنَافِقِ، فَقَالَ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إِنَّ هَذَا فِي أَصْحَابٍ، أَوْ </w:t>
      </w:r>
      <w:proofErr w:type="spellStart"/>
      <w:r w:rsidRPr="00D1279B">
        <w:rPr>
          <w:rFonts w:ascii="Traditional Arabic" w:hAnsi="Traditional Arabic" w:cs="Traditional Arabic"/>
          <w:color w:val="0000FF"/>
          <w:sz w:val="32"/>
          <w:szCs w:val="32"/>
          <w:rtl/>
        </w:rPr>
        <w:t>أُصَيْحَابٍ</w:t>
      </w:r>
      <w:proofErr w:type="spellEnd"/>
      <w:r w:rsidRPr="00D1279B">
        <w:rPr>
          <w:rFonts w:ascii="Traditional Arabic" w:hAnsi="Traditional Arabic" w:cs="Traditional Arabic"/>
          <w:color w:val="0000FF"/>
          <w:sz w:val="32"/>
          <w:szCs w:val="32"/>
          <w:rtl/>
        </w:rPr>
        <w:t>،</w:t>
      </w:r>
      <w:r w:rsidR="00C273B7" w:rsidRPr="00D1279B">
        <w:rPr>
          <w:rFonts w:ascii="Traditional Arabic" w:hAnsi="Traditional Arabic" w:cs="Traditional Arabic"/>
          <w:color w:val="0000FF"/>
          <w:sz w:val="32"/>
          <w:szCs w:val="32"/>
          <w:rtl/>
        </w:rPr>
        <w:t xml:space="preserve"> </w:t>
      </w:r>
      <w:r w:rsidRPr="00D1279B">
        <w:rPr>
          <w:rFonts w:ascii="Traditional Arabic" w:hAnsi="Traditional Arabic" w:cs="Traditional Arabic"/>
          <w:color w:val="0000FF"/>
          <w:sz w:val="32"/>
          <w:szCs w:val="32"/>
          <w:rtl/>
        </w:rPr>
        <w:t>لَهُ يَقْرَؤونَ الْقُرْآنَ لَا يُجَاوِزُ تَرَاقِيَهُمْ، يَمْرُقُونَ مِنْ الدِّينِ كَمَا يَمْرُقُ السَّهْمُ مِنْ الرَّمِيَّةِ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2B9E4481" w14:textId="0559D415"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173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إِسْحَاقُ الْأَزْرَقُ، عَنْ الْأَعْمَشِ عَنْ ابْنِ أَبِي أَوْفَى،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الْخَوَارِجُ كِلَابُ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0C21B33C" w14:textId="786AE521"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174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حَدَّثَنَا يَحْيَى بْنُ حَمْزَةَ، حَدَّثَنَا الْأَوْزَاعِيُّ، عَنْ نَافِعٍ</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ابْنِ عُمَرَ،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يَنْشَأُ نَشْءٌ يَقْرَؤونَ الْقُرْآنَ لَا يُجَاوِزُ تَرَاقِيَهُمْ، كُلَّمَا خَرَجَ قَرْنٌ قُطِعَ</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 ابْنِ عُمَرَ: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كُلَّمَا خَرَجَ قَرْنٌ قُطِعَ أَكْثَرَ مِنْ عِشْرِينَ مَرَّةً- حَتَّى يَخْرُجَ فِي عِرَاضِهِمْ الدَّجَّالُ</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03E5C550" w14:textId="69566512"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175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بَكْرُ بْنُ خَلَفٍ أَبُو بِشْرٍ، حَدَّثَنَا عَبْدُ الرَّزَّاقِ، عَنْ مَعْمَرٍ، عَنْ قَتَادَةَ، عَنْ أَنَسِ بْنِ مَالِكٍ،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يَخْرُجُ قَوْمٌ فِي آخِرِ الزَّمَانِ، أَوْ فِي هَذِهِ الْأُمَّةِ، يَقْرَؤونَ الْقُرْآنَ، لَا يُجَاوِزُ تَرَاقِيَهُمْ، أَوْ حُلُوقَهُمْ، سِيمَاهُمْ التَّحْلِيقُ، إِذَا رَأَيْتُمُوهُمْ أَوْ إِذَا لَقِيتُمُوهُمْ فَاقْتُلُوهُمْ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20CF509A" w14:textId="192B8A2D" w:rsidR="003B1489" w:rsidRPr="00D1279B" w:rsidRDefault="003B148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176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سَهْلُ بْنُ أَبِي سَهْلٍ، حَدَّثَنَا سُفْيَانُ بْنُ </w:t>
      </w:r>
      <w:proofErr w:type="spellStart"/>
      <w:r w:rsidRPr="00D1279B">
        <w:rPr>
          <w:rFonts w:ascii="Traditional Arabic" w:hAnsi="Traditional Arabic" w:cs="Traditional Arabic"/>
          <w:sz w:val="32"/>
          <w:szCs w:val="32"/>
          <w:rtl/>
        </w:rPr>
        <w:t>عُيَيْنَةَ</w:t>
      </w:r>
      <w:proofErr w:type="spellEnd"/>
      <w:r w:rsidRPr="00D1279B">
        <w:rPr>
          <w:rFonts w:ascii="Traditional Arabic" w:hAnsi="Traditional Arabic" w:cs="Traditional Arabic"/>
          <w:sz w:val="32"/>
          <w:szCs w:val="32"/>
          <w:rtl/>
        </w:rPr>
        <w:t xml:space="preserve">، عَنْ أَبِي غَالِبٍ، عَنْ أَبِي </w:t>
      </w:r>
      <w:proofErr w:type="spellStart"/>
      <w:r w:rsidRPr="00D1279B">
        <w:rPr>
          <w:rFonts w:ascii="Traditional Arabic" w:hAnsi="Traditional Arabic" w:cs="Traditional Arabic"/>
          <w:sz w:val="32"/>
          <w:szCs w:val="32"/>
          <w:rtl/>
        </w:rPr>
        <w:t>أُمَامَةَ</w:t>
      </w:r>
      <w:proofErr w:type="spellEnd"/>
      <w:r w:rsidRPr="00D1279B">
        <w:rPr>
          <w:rFonts w:ascii="Traditional Arabic" w:hAnsi="Traditional Arabic" w:cs="Traditional Arabic"/>
          <w:sz w:val="32"/>
          <w:szCs w:val="32"/>
          <w:rtl/>
        </w:rPr>
        <w:t xml:space="preserve"> ، يَقُولُ: شَرُّ قَتْلَى قُتِلُوا تَحْتَ أَدِيمِ السَّمَاءِ وَخَيْرُ قتلى مَنْ قَتَلُوا، كِلَابُ أهل النار، كلاب أَهْلِ النَّارِ ، قَدْ كَانوا هَؤُلَاءِ مُسْلِمِينَ فَصَارُوا كُفَّارًا. قُلْتُ: يَا أَبَا </w:t>
      </w:r>
      <w:proofErr w:type="spellStart"/>
      <w:r w:rsidRPr="00D1279B">
        <w:rPr>
          <w:rFonts w:ascii="Traditional Arabic" w:hAnsi="Traditional Arabic" w:cs="Traditional Arabic"/>
          <w:sz w:val="32"/>
          <w:szCs w:val="32"/>
          <w:rtl/>
        </w:rPr>
        <w:t>أُمَامَةَ</w:t>
      </w:r>
      <w:proofErr w:type="spellEnd"/>
      <w:r w:rsidRPr="00D1279B">
        <w:rPr>
          <w:rFonts w:ascii="Traditional Arabic" w:hAnsi="Traditional Arabic" w:cs="Traditional Arabic"/>
          <w:sz w:val="32"/>
          <w:szCs w:val="32"/>
          <w:rtl/>
        </w:rPr>
        <w:t xml:space="preserve">، هَذَا شَيْءٌ تَقُولُهُ؟ قَالَ: بَلْ سَمِعْتُهُ مِنْ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Pr="00D1279B">
        <w:rPr>
          <w:rFonts w:ascii="Traditional Arabic" w:hAnsi="Traditional Arabic" w:cs="Traditional Arabic"/>
          <w:sz w:val="32"/>
          <w:szCs w:val="32"/>
          <w:rtl/>
        </w:rPr>
        <w:t>.</w:t>
      </w:r>
    </w:p>
    <w:p w14:paraId="4C53E2CF"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49310840" w14:textId="35978ED9"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lastRenderedPageBreak/>
        <w:t>‌‌</w:t>
      </w:r>
      <w:proofErr w:type="gramStart"/>
      <w:r w:rsidRPr="00B427E4">
        <w:rPr>
          <w:rFonts w:ascii="Traditional Arabic" w:hAnsi="Traditional Arabic" w:cs="Traditional Arabic"/>
          <w:b/>
          <w:bCs/>
          <w:color w:val="000000" w:themeColor="text1"/>
          <w:sz w:val="32"/>
          <w:szCs w:val="32"/>
          <w:rtl/>
        </w:rPr>
        <w:t>13</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فِيمَا أَنْكَرَتْ الْجَهْمِيَّةُ</w:t>
      </w:r>
    </w:p>
    <w:p w14:paraId="79164C0C" w14:textId="1CC40631" w:rsidR="003B1489" w:rsidRPr="00D1279B" w:rsidRDefault="003B1489" w:rsidP="00C273B7">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177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مُحَمَّدُ بْنُ عَبْدِ اللَّهِ بْنِ نُمَيْرٍ، حَدَّثَنَا أَبِي، وَوَكِيعٌ (ح) وَحَدَّثَنَا عَلِيُّ بْنُ مُحَمَّدٍ، حَدَّثَنَا خَالِي يَعْلَى، وَوَكِيعٌ، وَأَبُو مُعَاوِيَةَ، قَالُوا: حَدَّثَنَا إِسْمَاعِيلُ بْنُ أَبِي خَالِدٍ، عَنْ قَيْسِ بْنِ أَبِي حَازِمٍ عَنْ جَرِيرِ بْنِ عَبْدِ اللَّهِ، قَالَ: كُنَّا جُلُوسًا عِنْدَ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فَنَظَرَ إِلَى الْقَمَرِ لَيْلَةَ الْبَدْرِ،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إِنَّكُمْ سَتَرَوْنَ رَبَّكُمْ كَمَا تَرَوْنَ هَذَا الْقَمَرَ، لَا تَضَامُّونَ فِي رُؤْيَتِهِ، فَإِنْ اسْتَطَعْتُمْ أَنْ لَا تُغْلَبُوا عَلَى صَلَاةٍ قَبْلَ طُلُوعِ الشَّمْسِ وَقَبْلَ غُرُوبِهَا فَافْعَلُوا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ثُمَّ قَرَأَ: </w:t>
      </w:r>
      <w:r w:rsidR="00E4188E"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وَسَبِّحْ بِحَمْدِ رَبِّكَ قَبْلَ طُلُوعِ الشَّمْسِ وَقَبْلَ الْغُرُوبِ</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20"/>
          <w:szCs w:val="20"/>
          <w:rtl/>
        </w:rPr>
        <w:t>[ق: 39]</w:t>
      </w:r>
      <w:r w:rsidRPr="00D1279B">
        <w:rPr>
          <w:rFonts w:ascii="Traditional Arabic" w:hAnsi="Traditional Arabic" w:cs="Traditional Arabic"/>
          <w:sz w:val="32"/>
          <w:szCs w:val="32"/>
          <w:rtl/>
        </w:rPr>
        <w:t xml:space="preserve"> </w:t>
      </w:r>
    </w:p>
    <w:p w14:paraId="5F7381F5" w14:textId="32C59110"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178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عَبْدِ اللَّهِ بْنِ نُمَيْرٍ، حَدَّثَنَا يَحْيَى بْنُ عِيسَى الرَّمْلِيُّ، عَنْ الْأَعْمَشِ، عَنْ أَبِي صَالِحٍ</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تَضَامُّونَ فِي رُؤْيَةِ الْقَمَرِ لَيْلَةَ الْبَدْرِ؟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قَالُوا: لَا.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فَكَذَلِكَ لَا تَضَامُّونَ فِي رُؤْيَةِ رَبِّكُمْ يَوْمَ الْقِيَامَةِ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4E78E945" w14:textId="1824D7A6"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179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الْعَلَاءِ الْهَمْدَانِيُّ، حَدَّثَنَا عَبْدُ اللَّهِ بْنُ إِدْرِيسَ، عَنْ الْأَعْمَشِ، عَنْ أَبِي صَالِحٍ السَّمَّانِ</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سَعِيدٍ، قَالَ: قُلْنَا: يَا رَسُولَ اللَّهِ، أَنَرَى رَبَّنَا؟ قَالَ: </w:t>
      </w:r>
      <w:r w:rsidR="00C273B7" w:rsidRPr="00D1279B">
        <w:rPr>
          <w:rFonts w:ascii="Traditional Arabic" w:hAnsi="Traditional Arabic" w:cs="Traditional Arabic"/>
          <w:color w:val="0000FF"/>
          <w:sz w:val="32"/>
          <w:szCs w:val="32"/>
          <w:rtl/>
        </w:rPr>
        <w:t>«</w:t>
      </w:r>
      <w:proofErr w:type="gramStart"/>
      <w:r w:rsidRPr="00D1279B">
        <w:rPr>
          <w:rFonts w:ascii="Traditional Arabic" w:hAnsi="Traditional Arabic" w:cs="Traditional Arabic"/>
          <w:color w:val="0000FF"/>
          <w:sz w:val="32"/>
          <w:szCs w:val="32"/>
          <w:rtl/>
        </w:rPr>
        <w:t>تُضَارُّونَ  َ</w:t>
      </w:r>
      <w:proofErr w:type="gramEnd"/>
      <w:r w:rsidRPr="00D1279B">
        <w:rPr>
          <w:rFonts w:ascii="Traditional Arabic" w:hAnsi="Traditional Arabic" w:cs="Traditional Arabic"/>
          <w:color w:val="0000FF"/>
          <w:sz w:val="32"/>
          <w:szCs w:val="32"/>
          <w:rtl/>
        </w:rPr>
        <w:t xml:space="preserve"> فِي رُؤْيَةِ الشَّمْسِ فِي الظَّهِيرَةِ فِي غَيْرِ سَحَابٍ؟ قُلْنَا: لَا. قَالَ: فَتُضَارُّونَ فِي رُؤْيَةِ الْقَمَرِ لَيْلَةَ الْبَدْرِ فِي غَيْرِ سَحَابٍ</w:t>
      </w:r>
      <w:proofErr w:type="gramStart"/>
      <w:r w:rsidRPr="00D1279B">
        <w:rPr>
          <w:rFonts w:ascii="Traditional Arabic" w:hAnsi="Traditional Arabic" w:cs="Traditional Arabic"/>
          <w:color w:val="0000FF"/>
          <w:sz w:val="32"/>
          <w:szCs w:val="32"/>
          <w:rtl/>
        </w:rPr>
        <w:t xml:space="preserve">؟ </w:t>
      </w:r>
      <w:r w:rsidR="00303CE6" w:rsidRPr="00D1279B">
        <w:rPr>
          <w:rFonts w:ascii="Traditional Arabic" w:hAnsi="Traditional Arabic" w:cs="Traditional Arabic"/>
          <w:color w:val="0000FF"/>
          <w:sz w:val="32"/>
          <w:szCs w:val="32"/>
          <w:rtl/>
        </w:rPr>
        <w:t>»</w:t>
      </w:r>
      <w:proofErr w:type="gramEnd"/>
      <w:r w:rsidRPr="00D1279B">
        <w:rPr>
          <w:rFonts w:ascii="Traditional Arabic" w:hAnsi="Traditional Arabic" w:cs="Traditional Arabic"/>
          <w:sz w:val="32"/>
          <w:szCs w:val="32"/>
          <w:rtl/>
        </w:rPr>
        <w:t xml:space="preserve"> قَالُوا: لَا.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إِنَّكُمْ لَا تُضَارُّونَ فِي رُؤْيَتِهِ إِلَّا كَمَا تَضَارُّونَ فِي رُؤْيَتِهِمَا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C3FB07D" w14:textId="1E19CB82"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180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يَزِيدُ بْنُ هَارُونَ، أخبرنا حَمَّادُ بْنُ سَلَمَةَ، عَنْ يَعْلَى بْنِ عَطَاءٍ، عَنْ وَكِيعِ بْنِ حُدُسٍ</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عَمِّهِ أَبِي رَزِينٍ، قَالَ: قُلْتُ: يَا رَسُولَ اللَّهِ، أَكلُّنا نَرَى  اللَّهَ يَوْمَ الْقِيَامَةِ؟ وَمَا آيَةُ ذَلِكَ فِي خَلْقِهِ؟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يَا أَبَا رَزِينٍ، أَلَيْسَ كُلُّكُمْ يَرَى الْقَمَرَ </w:t>
      </w:r>
      <w:proofErr w:type="spellStart"/>
      <w:r w:rsidRPr="00D1279B">
        <w:rPr>
          <w:rFonts w:ascii="Traditional Arabic" w:hAnsi="Traditional Arabic" w:cs="Traditional Arabic"/>
          <w:color w:val="0000FF"/>
          <w:sz w:val="32"/>
          <w:szCs w:val="32"/>
          <w:rtl/>
        </w:rPr>
        <w:t>مُخْلِيًا</w:t>
      </w:r>
      <w:proofErr w:type="spellEnd"/>
      <w:r w:rsidRPr="00D1279B">
        <w:rPr>
          <w:rFonts w:ascii="Traditional Arabic" w:hAnsi="Traditional Arabic" w:cs="Traditional Arabic"/>
          <w:color w:val="0000FF"/>
          <w:sz w:val="32"/>
          <w:szCs w:val="32"/>
          <w:rtl/>
        </w:rPr>
        <w:t xml:space="preserve"> بِهِ</w:t>
      </w:r>
      <w:proofErr w:type="gramStart"/>
      <w:r w:rsidRPr="00D1279B">
        <w:rPr>
          <w:rFonts w:ascii="Traditional Arabic" w:hAnsi="Traditional Arabic" w:cs="Traditional Arabic"/>
          <w:color w:val="0000FF"/>
          <w:sz w:val="32"/>
          <w:szCs w:val="32"/>
          <w:rtl/>
        </w:rPr>
        <w:t xml:space="preserve">؟ </w:t>
      </w:r>
      <w:r w:rsidR="00303CE6" w:rsidRPr="00D1279B">
        <w:rPr>
          <w:rFonts w:ascii="Traditional Arabic" w:hAnsi="Traditional Arabic" w:cs="Traditional Arabic"/>
          <w:color w:val="0000FF"/>
          <w:sz w:val="32"/>
          <w:szCs w:val="32"/>
          <w:rtl/>
        </w:rPr>
        <w:t>»</w:t>
      </w:r>
      <w:proofErr w:type="gramEnd"/>
      <w:r w:rsidRPr="00D1279B">
        <w:rPr>
          <w:rFonts w:ascii="Traditional Arabic" w:hAnsi="Traditional Arabic" w:cs="Traditional Arabic"/>
          <w:sz w:val="32"/>
          <w:szCs w:val="32"/>
          <w:rtl/>
        </w:rPr>
        <w:t xml:space="preserve"> قُلْتُ: بَلَى.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فَاللَّهُ أَعْظَمُ، وَذَلِكَ آيَته فِي خَلْقِهِ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266B5346" w14:textId="62C85626"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181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يَزِيدُ بْنُ هَارُونَ، أخبرنا حَمَّادُ بْنُ سَلَمَةَ، عَنْ يَعْلَى بْنِ عَطَاءٍ، عَنْ وَكِيعِ بْنِ حُدُسٍ</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عَمِّهِ أَبِي رَزِينٍ،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ضَحِكَ رَبُّنَا مِنْ قُنُوطِ عِبَادِهِ وَقُرْبِ غِيَرِهِ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 قُلْتُ: يَا رَسُولَ اللَّهِ، </w:t>
      </w:r>
      <w:proofErr w:type="spellStart"/>
      <w:r w:rsidRPr="00D1279B">
        <w:rPr>
          <w:rFonts w:ascii="Traditional Arabic" w:hAnsi="Traditional Arabic" w:cs="Traditional Arabic"/>
          <w:sz w:val="32"/>
          <w:szCs w:val="32"/>
          <w:rtl/>
        </w:rPr>
        <w:t>أَوَيَضْحَكُ</w:t>
      </w:r>
      <w:proofErr w:type="spellEnd"/>
      <w:r w:rsidRPr="00D1279B">
        <w:rPr>
          <w:rFonts w:ascii="Traditional Arabic" w:hAnsi="Traditional Arabic" w:cs="Traditional Arabic"/>
          <w:sz w:val="32"/>
          <w:szCs w:val="32"/>
          <w:rtl/>
        </w:rPr>
        <w:t xml:space="preserve"> الرَّبُّ؟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نَعَمْ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قُلْتُ: لَنْ نَعْدِمَ مِنْ رَبٍّ يَضْحَكُ خَيْرًا.</w:t>
      </w:r>
    </w:p>
    <w:p w14:paraId="7E66598D" w14:textId="5735B819"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182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وَمُحَمَّدُ بْنُ الصَّبَّاحِ، قَالَا: حَدَّثَنَا يَزِيدُ بْنُ هَارُونَ، أخبرنا حَمَّادُ بْنُ سَلَمَةَ، عَنْ يَعْلَى بْنِ عَطَاءٍ، عَنْ وَكِيعِ بْنِ حُدُسٍ عَنْ عَمِّهِ أَبِي رَزِينٍ، قَالَ: قُلْتُ: يَا رَسُولَ اللَّهِ، أَيْنَ كَانَ رَبُّنَا قَبْلَ أَنْ يَخْلُقَ خَلْقَهُ؟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كَانَ فِي عَمَاءٍ، مَا تَحْتَهُ هَوَاءٌ، وَمَا فَوْقَهُ هَوَاءٌ، وَمَا ثَمَّ خَلْقٌ، عَرْشُهُ عَلَى الْمَاءِ</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3B3AF3A0" w14:textId="510EFC6E" w:rsidR="003B1489" w:rsidRPr="00D1279B" w:rsidRDefault="003B1489" w:rsidP="00C273B7">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183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حُمَيْدُ بْنُ مَسْعَدَةَ، حَدَّثَنَا خَالِدُ بْنُ الْحَارِثِ، حَدَّثَنَا سَعِيدٌ، عَنْ قَتَادَةَ، عَنْ صَفْوَانَ بْنِ مُحْرِزٍ الْمَازِنِيِّ، قَالَ:</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بَيْنَمَا نَحْنُ مَعَ عَبْدِ اللَّهِ بْنِ عُمَرَ وَهُوَ يَطُوفُ بِالْبَيْتِ إِذْ عَرَضَ لَهُ رَجُلٌ، فَقَالَ: يَا ابْنِ عُمَرَ، كَيْفَ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يَذْكُرُ فِي النَّجْوَى؟ قَالَ: سَمِعْتُ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r w:rsidRPr="00D1279B">
        <w:rPr>
          <w:rFonts w:ascii="Traditional Arabic" w:hAnsi="Traditional Arabic" w:cs="Traditional Arabic"/>
          <w:sz w:val="32"/>
          <w:szCs w:val="32"/>
          <w:rtl/>
        </w:rPr>
        <w:t xml:space="preserve"> يَقُولُ</w:t>
      </w:r>
      <w:proofErr w:type="gramEnd"/>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يُدْنَى الْمُؤْمِنُ مِنْ رَبِّهِ يَوْمَ الْقِيَامَةِ حَتَّى يَضَعَ عَلَيْهِ كَنَفَهُ، ثُمَّ يُقَرِّرُهُ بِذُنُوبِهِ، هَلْ تَعْرِفُ؟ فَيَقُولُ: يَا رَبِّ، أَعْرِفُ، حَتَّى إِذَا بَلَغَ مِنْهُ مَا شَاءَ اللَّهُ أَنْ يَبْلُغَ، قَالَ إِنِّي سَتَرْتُهَا عَلَيْكَ فِي الدُّنْيَا، وَأَنَا أَغْفِرُهَا لَكَ الْيَوْمَ، قَالَ: ثُمَّ يُعْطَى صَحِيفَةَ حَسَنَاتِهِ </w:t>
      </w:r>
      <w:proofErr w:type="gramStart"/>
      <w:r w:rsidRPr="00D1279B">
        <w:rPr>
          <w:rFonts w:ascii="Traditional Arabic" w:hAnsi="Traditional Arabic" w:cs="Traditional Arabic"/>
          <w:color w:val="0000FF"/>
          <w:sz w:val="32"/>
          <w:szCs w:val="32"/>
          <w:rtl/>
        </w:rPr>
        <w:t>وكِتَابَهُ  بِيَمِينِهِ</w:t>
      </w:r>
      <w:proofErr w:type="gramEnd"/>
      <w:r w:rsidRPr="00D1279B">
        <w:rPr>
          <w:rFonts w:ascii="Traditional Arabic" w:hAnsi="Traditional Arabic" w:cs="Traditional Arabic"/>
          <w:color w:val="0000FF"/>
          <w:sz w:val="32"/>
          <w:szCs w:val="32"/>
          <w:rtl/>
        </w:rPr>
        <w:t>، قَالَ: وَأَمَّا الْكَافِرُ، أَوْ الْمُنَافِقُ فَيُنَادَى عَلَى رُؤوسِ الْأَشْهَادِ</w:t>
      </w:r>
      <w:r w:rsidR="00303CE6" w:rsidRPr="00D1279B">
        <w:rPr>
          <w:rFonts w:ascii="Traditional Arabic" w:hAnsi="Traditional Arabic" w:cs="Traditional Arabic"/>
          <w:color w:val="0000FF"/>
          <w:sz w:val="32"/>
          <w:szCs w:val="32"/>
          <w:rtl/>
        </w:rPr>
        <w:t>»</w:t>
      </w:r>
      <w:r w:rsidR="00C273B7"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-قَالَ خَالِدٌ: فِي </w:t>
      </w:r>
      <w:r w:rsidR="00303CE6" w:rsidRPr="00D1279B">
        <w:rPr>
          <w:rFonts w:ascii="Traditional Arabic" w:hAnsi="Traditional Arabic" w:cs="Traditional Arabic"/>
          <w:sz w:val="32"/>
          <w:szCs w:val="32"/>
          <w:rtl/>
        </w:rPr>
        <w:t>»</w:t>
      </w:r>
      <w:r w:rsidRPr="00D1279B">
        <w:rPr>
          <w:rFonts w:ascii="Traditional Arabic" w:hAnsi="Traditional Arabic" w:cs="Traditional Arabic"/>
          <w:sz w:val="32"/>
          <w:szCs w:val="32"/>
          <w:rtl/>
        </w:rPr>
        <w:t>الْأَشْهَادِ</w:t>
      </w:r>
      <w:r w:rsidR="00303CE6" w:rsidRPr="00D1279B">
        <w:rPr>
          <w:rFonts w:ascii="Traditional Arabic" w:hAnsi="Traditional Arabic" w:cs="Traditional Arabic"/>
          <w:sz w:val="32"/>
          <w:szCs w:val="32"/>
          <w:rtl/>
        </w:rPr>
        <w:t>»</w:t>
      </w:r>
      <w:r w:rsidRPr="00D1279B">
        <w:rPr>
          <w:rFonts w:ascii="Traditional Arabic" w:hAnsi="Traditional Arabic" w:cs="Traditional Arabic"/>
          <w:sz w:val="32"/>
          <w:szCs w:val="32"/>
          <w:rtl/>
        </w:rPr>
        <w:t xml:space="preserve"> شَيْءٌ مِنْ انْقِطَاعٍ- </w:t>
      </w:r>
      <w:r w:rsidR="00E4188E"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هَؤُلَاءِ الَّذِينَ كَذَبُوا عَلَى رَبِّهِمْ أَلَا لَعْنَةُ اللَّهِ عَلَى الظَّالِمِينَ</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20"/>
          <w:szCs w:val="20"/>
          <w:rtl/>
        </w:rPr>
        <w:t>[هود: 18]</w:t>
      </w:r>
      <w:r w:rsidRPr="00D1279B">
        <w:rPr>
          <w:rFonts w:ascii="Traditional Arabic" w:hAnsi="Traditional Arabic" w:cs="Traditional Arabic"/>
          <w:sz w:val="32"/>
          <w:szCs w:val="32"/>
          <w:rtl/>
        </w:rPr>
        <w:t>.</w:t>
      </w:r>
    </w:p>
    <w:p w14:paraId="4212ED39" w14:textId="0B3B04E0"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184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عَبْدِ الْمَلِكِ بْنِ أَبِي الشَّوَارِبِ، حَدَّثَنَا أَبُو عَاصِمٍ </w:t>
      </w:r>
      <w:proofErr w:type="spellStart"/>
      <w:r w:rsidRPr="00D1279B">
        <w:rPr>
          <w:rFonts w:ascii="Traditional Arabic" w:hAnsi="Traditional Arabic" w:cs="Traditional Arabic"/>
          <w:sz w:val="32"/>
          <w:szCs w:val="32"/>
          <w:rtl/>
        </w:rPr>
        <w:t>الْعَبَّادَانِيُّ</w:t>
      </w:r>
      <w:proofErr w:type="spellEnd"/>
      <w:r w:rsidRPr="00D1279B">
        <w:rPr>
          <w:rFonts w:ascii="Traditional Arabic" w:hAnsi="Traditional Arabic" w:cs="Traditional Arabic"/>
          <w:sz w:val="32"/>
          <w:szCs w:val="32"/>
          <w:rtl/>
        </w:rPr>
        <w:t>، حَدَّثَنَا الْفَضْلُ الرَّقَاشِيُّ، عَنْ مُحَمَّدِ بْنِ الْمُنْكَدِرِ</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جَابِرِ بْنِ عَبْدِ اللَّهِ،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بَيْنَا أَهْلُ الْجَنَّةِ فِي نَعِيمِهِمْ إِذْ سَطَعَ لَهُمْ نُورٌ، فَرَفَعُوا رُؤوسَهُمْ، فَإِذَا الرَّبُّ قَد أَشْرَفَ عَلَيْهِمْ مِنْ فَوْقِهِمْ، فَقَالَ: السَّلَامُ عَلَيْكُمْ يَا أَهْلَ الْجَنَّةِ. قَالَ: وَذَلِكَ قَولُ اللَّهِ سبحانه</w:t>
      </w:r>
      <w:proofErr w:type="gramStart"/>
      <w:r w:rsidRPr="00D1279B">
        <w:rPr>
          <w:rFonts w:ascii="Traditional Arabic" w:hAnsi="Traditional Arabic" w:cs="Traditional Arabic"/>
          <w:color w:val="0000FF"/>
          <w:sz w:val="32"/>
          <w:szCs w:val="32"/>
          <w:rtl/>
        </w:rPr>
        <w:t xml:space="preserve">: </w:t>
      </w:r>
      <w:r w:rsidR="00E4188E" w:rsidRPr="00550D92">
        <w:rPr>
          <w:rFonts w:ascii="Traditional Arabic" w:hAnsi="Traditional Arabic" w:cs="Traditional Arabic"/>
          <w:color w:val="008000"/>
          <w:sz w:val="32"/>
          <w:szCs w:val="32"/>
          <w:rtl/>
        </w:rPr>
        <w:t>﴿</w:t>
      </w:r>
      <w:proofErr w:type="gramEnd"/>
      <w:r w:rsidRPr="00550D92">
        <w:rPr>
          <w:rFonts w:ascii="Traditional Arabic" w:hAnsi="Traditional Arabic" w:cs="Traditional Arabic"/>
          <w:color w:val="008000"/>
          <w:sz w:val="32"/>
          <w:szCs w:val="32"/>
          <w:rtl/>
        </w:rPr>
        <w:t>سَلَامٌ قَوْلًا مِنْ رَبٍّ رَحِيمٍ</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color w:val="0000FF"/>
          <w:sz w:val="32"/>
          <w:szCs w:val="32"/>
          <w:rtl/>
        </w:rPr>
        <w:t xml:space="preserve"> </w:t>
      </w:r>
      <w:r w:rsidRPr="00E4188E">
        <w:rPr>
          <w:rFonts w:ascii="Traditional Arabic" w:hAnsi="Traditional Arabic" w:cs="Traditional Arabic"/>
          <w:color w:val="000000" w:themeColor="text1"/>
          <w:sz w:val="20"/>
          <w:szCs w:val="20"/>
          <w:rtl/>
        </w:rPr>
        <w:t>[</w:t>
      </w:r>
      <w:proofErr w:type="spellStart"/>
      <w:r w:rsidRPr="00E4188E">
        <w:rPr>
          <w:rFonts w:ascii="Traditional Arabic" w:hAnsi="Traditional Arabic" w:cs="Traditional Arabic"/>
          <w:color w:val="000000" w:themeColor="text1"/>
          <w:sz w:val="20"/>
          <w:szCs w:val="20"/>
          <w:rtl/>
        </w:rPr>
        <w:t>يس</w:t>
      </w:r>
      <w:proofErr w:type="spellEnd"/>
      <w:r w:rsidRPr="00E4188E">
        <w:rPr>
          <w:rFonts w:ascii="Traditional Arabic" w:hAnsi="Traditional Arabic" w:cs="Traditional Arabic"/>
          <w:color w:val="000000" w:themeColor="text1"/>
          <w:sz w:val="20"/>
          <w:szCs w:val="20"/>
          <w:rtl/>
        </w:rPr>
        <w:t>: 58]</w:t>
      </w:r>
      <w:r w:rsidRPr="00D1279B">
        <w:rPr>
          <w:rFonts w:ascii="Traditional Arabic" w:hAnsi="Traditional Arabic" w:cs="Traditional Arabic"/>
          <w:color w:val="0000FF"/>
          <w:sz w:val="32"/>
          <w:szCs w:val="32"/>
          <w:rtl/>
        </w:rPr>
        <w:t>. قَالَ: فَيَنْظُرُ إِلَيْهِمْ وَيَنْظُرُونَ إِلَيْهِ، فَلَا يَلْتَفِتُونَ إِلَى شَيْءٍ مِنْ النَّعِيمِ مَا دَامُوا يَنْظُرُونَ إِلَيْهِ حَتَّى يَحْتَجِبَ عَنْهُمْ، وَيَبْقَى نُورُهُ وَبَرَكَتُهُ عَلَيْهِمْ فِي دِيَارِهِم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6B2376BA" w14:textId="3B5DD256" w:rsidR="003B1489" w:rsidRPr="00D1279B" w:rsidRDefault="003B1489" w:rsidP="00C273B7">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185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عَلِيُّ بْنُ مُحَمَّدٍ، حَدَّثَنَا وَكِيعٌ، عَنْ الْأَعْمَشِ، عَنْ خَيْثَمَةَ عَنْ عَدِيِّ بْنِ حَاتِمٍ،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مَا مِنْكُمْ مِنْ أَحَدٍ إِلَّا سَيُكَلِّمُهُ رَبُّهُ، لَيْسَ بَيْنَهُ وَبَيْنَهُ تَرْجُمَانٌ، فَيَنْظُرُ عَنْ  أَيْمَنَ مِنْهُ، فَلَا يَرَى إِلَّا شَيْئًا قَدَّمَهُ، ثُمَّ يَنْظُرُ عَنْ  أَيْسَرَ مِنْهُ فَلَا يَرَى إِلَّا شَيْئًا قَدَّمَهُ، ثُمَّ يَنْظُرُ أَمَامَهُ فَتَسْتَقْبِلُهُ النَّارُ، فَمَنْ اسْتَطَاعَ مِنْكُمْ أَنْ يَتَّقِيَ النَّارَ وَلَوْ بِشِقِّ تَمْرَةٍ فَلْيَفْعَل</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5CCED7D2" w14:textId="55F1ADDE" w:rsidR="003B1489" w:rsidRPr="00D1279B" w:rsidRDefault="003B1489" w:rsidP="00C273B7">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186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مُحَمَّدُ بْنُ بَشَّارٍ، حَدَّثَنَا أَبُو عَبْدِ الصَّمَدِ عَبْدُ الْعَزِيزِ بْنُ عَبْدِ الصَّمَدِ، حَدَّثَنَا أَبُو عِمْرَانَ الْجَوْنِيُّ، عَنْ أَبِي بَكْرِ بْنِ عَبْدِ اللَّهِ بْنِ قَيْسٍ الْأَشْعَرِيِّ</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أَبِيهِ،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lastRenderedPageBreak/>
        <w:t>«</w:t>
      </w:r>
      <w:r w:rsidRPr="00D1279B">
        <w:rPr>
          <w:rFonts w:ascii="Traditional Arabic" w:hAnsi="Traditional Arabic" w:cs="Traditional Arabic"/>
          <w:color w:val="0000FF"/>
          <w:sz w:val="32"/>
          <w:szCs w:val="32"/>
          <w:rtl/>
        </w:rPr>
        <w:t>جَنَّتَانِ مِنْ فِضَّةٍ، آنِيَتُهُمَا وَمَا فِيهِمَا، وَجَنَّتَانِ مِنْ ذَهَبٍ، آنِيَتُهُمَا وَمَا فِيهِمَا، وَمَا بَيْنَ الْقَوْمِ وَبَيْنَ أَنْ يَنْظُرُوا إِلَى رَبِّهِمْ سبحانه وَتَعَالَى إِلَّا رِدَاءُ الْكِبْرِيَاءِ عَلَى وَجْهِهِ فِي جَنَّةِ عَدْنٍ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0A6AFD4F" w14:textId="4DE5470C" w:rsidR="003B1489" w:rsidRPr="00D1279B" w:rsidRDefault="003B1489" w:rsidP="00C273B7">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187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عَبْدُ الْقُدُّوسِ بْنُ مُحَمَّدٍ، حَدَّثَنَا حَجَّاجٌ، حَدَّثَنَا حَمَّادٌ، عَنْ ثَابِتٍ </w:t>
      </w:r>
      <w:proofErr w:type="spellStart"/>
      <w:r w:rsidRPr="00D1279B">
        <w:rPr>
          <w:rFonts w:ascii="Traditional Arabic" w:hAnsi="Traditional Arabic" w:cs="Traditional Arabic"/>
          <w:sz w:val="32"/>
          <w:szCs w:val="32"/>
          <w:rtl/>
        </w:rPr>
        <w:t>الْبُنَانِيِّ</w:t>
      </w:r>
      <w:proofErr w:type="spellEnd"/>
      <w:r w:rsidRPr="00D1279B">
        <w:rPr>
          <w:rFonts w:ascii="Traditional Arabic" w:hAnsi="Traditional Arabic" w:cs="Traditional Arabic"/>
          <w:sz w:val="32"/>
          <w:szCs w:val="32"/>
          <w:rtl/>
        </w:rPr>
        <w:t>، عَنْ عَبْدِ الرَّحْمَنِ بْنِ أَبِي لَيْلَى</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صُهَيْبٍ، قَالَ: تَلَا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هَذِهِ الْآيَةَ: </w:t>
      </w:r>
      <w:r w:rsidR="00E4188E"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لِلَّذِينَ أَحْسَنُوا الْحُسْنَى وَزِيَادَةٌ</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20"/>
          <w:szCs w:val="20"/>
          <w:rtl/>
        </w:rPr>
        <w:t>[يونس: 26]</w:t>
      </w:r>
      <w:r w:rsidRPr="00D1279B">
        <w:rPr>
          <w:rFonts w:ascii="Traditional Arabic" w:hAnsi="Traditional Arabic" w:cs="Traditional Arabic"/>
          <w:sz w:val="32"/>
          <w:szCs w:val="32"/>
          <w:rtl/>
        </w:rPr>
        <w:t xml:space="preserve">،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إِذَا دَخَلَ أَهْلُ الْجَنَّةِ </w:t>
      </w:r>
      <w:proofErr w:type="spellStart"/>
      <w:r w:rsidRPr="00D1279B">
        <w:rPr>
          <w:rFonts w:ascii="Traditional Arabic" w:hAnsi="Traditional Arabic" w:cs="Traditional Arabic"/>
          <w:color w:val="0000FF"/>
          <w:sz w:val="32"/>
          <w:szCs w:val="32"/>
          <w:rtl/>
        </w:rPr>
        <w:t>الْجَنَّةَ</w:t>
      </w:r>
      <w:proofErr w:type="spellEnd"/>
      <w:r w:rsidRPr="00D1279B">
        <w:rPr>
          <w:rFonts w:ascii="Traditional Arabic" w:hAnsi="Traditional Arabic" w:cs="Traditional Arabic"/>
          <w:color w:val="0000FF"/>
          <w:sz w:val="32"/>
          <w:szCs w:val="32"/>
          <w:rtl/>
        </w:rPr>
        <w:t xml:space="preserve"> وَأَهْلُ النَّارِ </w:t>
      </w:r>
      <w:proofErr w:type="spellStart"/>
      <w:r w:rsidRPr="00D1279B">
        <w:rPr>
          <w:rFonts w:ascii="Traditional Arabic" w:hAnsi="Traditional Arabic" w:cs="Traditional Arabic"/>
          <w:color w:val="0000FF"/>
          <w:sz w:val="32"/>
          <w:szCs w:val="32"/>
          <w:rtl/>
        </w:rPr>
        <w:t>النَّارَ</w:t>
      </w:r>
      <w:proofErr w:type="spellEnd"/>
      <w:r w:rsidRPr="00D1279B">
        <w:rPr>
          <w:rFonts w:ascii="Traditional Arabic" w:hAnsi="Traditional Arabic" w:cs="Traditional Arabic"/>
          <w:color w:val="0000FF"/>
          <w:sz w:val="32"/>
          <w:szCs w:val="32"/>
          <w:rtl/>
        </w:rPr>
        <w:t xml:space="preserve">، نَادَى مُنَادٍ: يَا أَهْلَ الْجَنَّةِ، إِنَّ لَكُمْ عِنْدَ اللَّهِ مَوْعِدًا يُرِيدُ أَنْ </w:t>
      </w:r>
      <w:proofErr w:type="spellStart"/>
      <w:r w:rsidRPr="00D1279B">
        <w:rPr>
          <w:rFonts w:ascii="Traditional Arabic" w:hAnsi="Traditional Arabic" w:cs="Traditional Arabic"/>
          <w:color w:val="0000FF"/>
          <w:sz w:val="32"/>
          <w:szCs w:val="32"/>
          <w:rtl/>
        </w:rPr>
        <w:t>يُنْجِزَكُمُوهُ</w:t>
      </w:r>
      <w:proofErr w:type="spellEnd"/>
      <w:r w:rsidRPr="00D1279B">
        <w:rPr>
          <w:rFonts w:ascii="Traditional Arabic" w:hAnsi="Traditional Arabic" w:cs="Traditional Arabic"/>
          <w:color w:val="0000FF"/>
          <w:sz w:val="32"/>
          <w:szCs w:val="32"/>
          <w:rtl/>
        </w:rPr>
        <w:t xml:space="preserve">، فَيَقُولُونَ: وَمَا هُوَ؟ أَلَمْ يُثَقِّلْ اللَّهُ مَوَازِينَنَا، وَيُبَيِّضْ وُجُوهَنَا، وَيُدْخِلْنَا الْجَنَّةَ وَيُنْجِنَا مِنْ النَّارِ؟ قَالَ: فَيَكْشِفُ الحِجَابَ، فَيَنْظُرُونَ إِلَيْهِ، </w:t>
      </w:r>
      <w:proofErr w:type="spellStart"/>
      <w:r w:rsidRPr="00D1279B">
        <w:rPr>
          <w:rFonts w:ascii="Traditional Arabic" w:hAnsi="Traditional Arabic" w:cs="Traditional Arabic"/>
          <w:color w:val="0000FF"/>
          <w:sz w:val="32"/>
          <w:szCs w:val="32"/>
          <w:rtl/>
        </w:rPr>
        <w:t>فَوَاللَّهِ</w:t>
      </w:r>
      <w:proofErr w:type="spellEnd"/>
      <w:r w:rsidRPr="00D1279B">
        <w:rPr>
          <w:rFonts w:ascii="Traditional Arabic" w:hAnsi="Traditional Arabic" w:cs="Traditional Arabic"/>
          <w:color w:val="0000FF"/>
          <w:sz w:val="32"/>
          <w:szCs w:val="32"/>
          <w:rtl/>
        </w:rPr>
        <w:t xml:space="preserve"> مَا أَعَطَاهُمْ اللَّهُ شَيْئًا أَحَبَّ إِلَيْهِمْ مِنْ النَّظَرِ، يَعْنِي إِلَيْهِ، وَلَا أَقَرَّ لِأَعْيُنِهِمْ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45848755" w14:textId="04383AAB" w:rsidR="003B1489" w:rsidRPr="00D1279B" w:rsidRDefault="003B148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188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أَبُو مُعَاوِيَةَ، حَدَّثَنَا الْأَعْمَشُ، عَنْ تَمِيمِ بْنِ سَلَمَةَ، عَنْ عُرْوَةَ بْنِ الزُّبَيْرِ عَنْ عَائِشَةَ، قَالَتْ: الْحَمْدُ لِلَّهِ الَّذِي وَسِعَ سَمْعُهُ الْأَصْوَاتَ، لَقَدْ جَاءَتْ الْمُجَادِلَةُ إِلَى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وَأَنَا فِي نَاحِيَةِ الْبَيْتِ، تَشْكُو زَوْجَهَا، وَمَا أَسْمَعُ مَا تَقُولُ، فَأَنْزَلَ اللَّهُ: </w:t>
      </w:r>
      <w:r w:rsidR="00E4188E"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قَدْ سَمِعَ اللَّهُ قَوْلَ الَّتِي تُجَادِلُكَ فِي زَوْجِهَا</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20"/>
          <w:szCs w:val="20"/>
          <w:rtl/>
        </w:rPr>
        <w:t>[المجادلة: 1]</w:t>
      </w:r>
      <w:r w:rsidRPr="00D1279B">
        <w:rPr>
          <w:rFonts w:ascii="Traditional Arabic" w:hAnsi="Traditional Arabic" w:cs="Traditional Arabic"/>
          <w:sz w:val="32"/>
          <w:szCs w:val="32"/>
          <w:rtl/>
        </w:rPr>
        <w:t>.</w:t>
      </w:r>
    </w:p>
    <w:p w14:paraId="636B78CB" w14:textId="40C3F6FB" w:rsidR="003B1489" w:rsidRPr="00D1279B" w:rsidRDefault="003B1489" w:rsidP="00C273B7">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189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يَحْيَى، حَدَّثَنَا صَفْوَانُ بْنُ عِيسَى، عَنْ ابْنِ عَجْلَانَ، عَنْ أَبِيهِ</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كَتَبَ رَبُّكُمْ عَلَى نفْسِهِ بِيَدِهِ قَبْلَ أَنْ يَخْلُقَ الْخَلْقَ: رَحْمَتِي سَبَقَتْ غَضَبِي</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56EFBFB2" w14:textId="0814750C" w:rsidR="003B1489" w:rsidRPr="00D1279B" w:rsidRDefault="003B1489" w:rsidP="00303CE6">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190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إِبْرَاهِيمُ بْنُ الْمُنْذِرِ الْحِزَامِيُّ، وَيَحْيَى بْنُ حَبِيبِ بْنِ عَرَبِيٍّ، قَالَا: حَدَّثَنَا مُوسَى بْنُ إِبْرَاهِيمَ بْنِ كَثِيرٍ الْأَنْصَارِيُّ الحراميُّ ، قَالَ: سَمِعْتُ طَلْحَةَ بْنَ خِرَاشٍ قَالَ:</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سَمِعْتُ جَابِرَ بْنَ عَبْدِ اللَّهِ يَقُولُ: لَمَّا قُتِلَ عَبْدُ اللَّهِ بْنُ عَمْرِو بْنِ حَرَامٍ يَوْمَ أُحُدٍ، لَقِيَنِي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يَا جَابِرُ، أَلَا أُخْبِرُكَ مَا قَالَ اللَّهُ لِأَبِيكَ؟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وَقَالَ يَحْيَى فِي حَدِيثِهِ: فَقَالَ: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يَا جَابِرُ، مَا لِي أَرَاكَ مُنْكَسِرًا؟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 يَا رَسُولَ اللَّهِ، اسْتُشْهِدَ أَبِي وَتَرَكَ عِيَالًا وَدَيْنًا، قَالَ: </w:t>
      </w:r>
      <w:r w:rsidR="00C273B7"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أَفَلَا أُبَشِّرُكَ بِمَا لَقِيَ اللَّهُ بِهِ أَبَاكَ</w:t>
      </w:r>
      <w:proofErr w:type="gramStart"/>
      <w:r w:rsidRPr="00D1279B">
        <w:rPr>
          <w:rFonts w:ascii="Traditional Arabic" w:hAnsi="Traditional Arabic" w:cs="Traditional Arabic"/>
          <w:color w:val="0000FF"/>
          <w:sz w:val="32"/>
          <w:szCs w:val="32"/>
          <w:rtl/>
        </w:rPr>
        <w:t xml:space="preserve">؟ </w:t>
      </w:r>
      <w:r w:rsidR="00303CE6" w:rsidRPr="00D1279B">
        <w:rPr>
          <w:rFonts w:ascii="Traditional Arabic" w:hAnsi="Traditional Arabic" w:cs="Traditional Arabic"/>
          <w:color w:val="0000FF"/>
          <w:sz w:val="32"/>
          <w:szCs w:val="32"/>
          <w:rtl/>
        </w:rPr>
        <w:t>»</w:t>
      </w:r>
      <w:proofErr w:type="gramEnd"/>
      <w:r w:rsidRPr="00D1279B">
        <w:rPr>
          <w:rFonts w:ascii="Traditional Arabic" w:hAnsi="Traditional Arabic" w:cs="Traditional Arabic"/>
          <w:sz w:val="32"/>
          <w:szCs w:val="32"/>
          <w:rtl/>
        </w:rPr>
        <w:t xml:space="preserve"> قَالَ: بَلَى يَا رَسُولَ اللَّهِ. قَالَ:</w:t>
      </w:r>
      <w:r w:rsidR="00303CE6"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مَا كَلَّمَ اللَّهُ أَحَدًا قَطُّ إِلَّا مِنْ وَرَاءِ حِجَابٍ، وَكَلَّمَ أَبَاكَ كِفَاحًا، فَقَالَ: يَا عَبْدِي، تَمَنَّ عَلَيَّ أُعْطِكَ. قَالَ: يَا رَبِّ، تُحْيِينِي فَأُقْتَلُ فِيكَ ثَانِيَةً. فَقَالَ الرَّبُّ سُبْحَانَهُ: إِنَّهُ سَبَقَ مِنِّي أَنَّهُمْ إِلَيْهَا لَا يَرْجِعُونَ. قَالَ: يَا رَبِّ، فَأَبْلِغْ مَنْ وَرَائِي</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قَالَ: فَأَنْزَلَ اللَّهُ تَعَالَى</w:t>
      </w:r>
      <w:proofErr w:type="gramStart"/>
      <w:r w:rsidRPr="00D1279B">
        <w:rPr>
          <w:rFonts w:ascii="Traditional Arabic" w:hAnsi="Traditional Arabic" w:cs="Traditional Arabic"/>
          <w:sz w:val="32"/>
          <w:szCs w:val="32"/>
          <w:rtl/>
        </w:rPr>
        <w:t xml:space="preserve">: </w:t>
      </w:r>
      <w:r w:rsidR="00E4188E" w:rsidRPr="00550D92">
        <w:rPr>
          <w:rFonts w:ascii="Traditional Arabic" w:hAnsi="Traditional Arabic" w:cs="Traditional Arabic"/>
          <w:color w:val="008000"/>
          <w:sz w:val="32"/>
          <w:szCs w:val="32"/>
          <w:rtl/>
        </w:rPr>
        <w:t>﴿</w:t>
      </w:r>
      <w:proofErr w:type="gramEnd"/>
      <w:r w:rsidRPr="00550D92">
        <w:rPr>
          <w:rFonts w:ascii="Traditional Arabic" w:hAnsi="Traditional Arabic" w:cs="Traditional Arabic"/>
          <w:color w:val="008000"/>
          <w:sz w:val="32"/>
          <w:szCs w:val="32"/>
          <w:rtl/>
        </w:rPr>
        <w:t>وَلَا تَحْسَبَنَّ الَّذِينَ قُتِلُوا فِي سَبِيلِ اللَّهِ أَمْوَاتًا بَلْ أَحْيَاءٌ عِنْدَ رَبِّهِمْ يُرْزَقُونَ</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20"/>
          <w:szCs w:val="20"/>
          <w:rtl/>
        </w:rPr>
        <w:t>[آل عمران: 169]</w:t>
      </w:r>
      <w:r w:rsidRPr="00D1279B">
        <w:rPr>
          <w:rFonts w:ascii="Traditional Arabic" w:hAnsi="Traditional Arabic" w:cs="Traditional Arabic"/>
          <w:sz w:val="32"/>
          <w:szCs w:val="32"/>
          <w:rtl/>
        </w:rPr>
        <w:t xml:space="preserve"> </w:t>
      </w:r>
    </w:p>
    <w:p w14:paraId="1A85C131" w14:textId="5611C883"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191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وَكِيعٌ، عَنْ سُفْيَانَ، عَنْ أَبِي الزِّنَادِ، عَنْ الْأَعْرَجِ</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اللَّهَ يَضْحَكُ إِلَى رَجُلَيْنِ يَقْتُلُ أَحَدُهُمَا الْآخَرَ، كِلَاهُمَا دَخَلَ الْجَنَّةَ، يُقَاتِلُ هَذَا فِي سَبِيلِ اللَّهِ، فَيُسْتَشْهَدُ، ثُمَّ يَتُوبُ اللَّهُ عَلَى قَاتِلِهِ، فَيُسْلِمُ، فَيُقَاتِلُ فِي سَبِيلِ اللَّهِ، فَيُسْتَشْهَدُ</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7EC7A356" w14:textId="387E99F5"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192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حَرْمَلَةُ بْنُ يَحْيَى، وَيُونُسُ بْنُ عَبْدِ الْأَعْلَى، قَالَا: حَدَّثَنَا عَبْدُ اللَّهِ بْنُ وَهْبٍ، أَخْبَرَنِي يُونُسُ، عَنْ ابْنِ شِهَابٍ، حَدَّثَنِي سَعِيدُ بْنُ الْمُسَيَّبِ</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أَنَّ أَبَا هُرَيْرَةَ كَانَ يَقُولُ: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يَقْبِضُ اللَّهُ الْأَرْضَ يَوْمَ الْقِيَامَةِ، وَيَطْوِي السَّمَاءَ بِيَمِينِهِ، ثُمَّ يَقُولُ: أَنَا الْمَلِكُ، أَيْنَ مُلُوكُ الْأَرْضِ؟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57F6C605" w14:textId="4E4356AA"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193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يَحْيَى، حَدَّثَنَا مُحَمَّدُ بْنُ الصَّبَّاحِ، حَدَّثَنَا الْوَلِيدُ بْنُ أَبِي ثَوْرٍ الْهَمْدَانِيُّ، عَنْ سِمَاكٍ، عَنْ عَبْدِ اللَّهِ بْنِ عَمِيرَةَ، عَنْ الْأَحْنَفِ بْنِ قَيْسٍ</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الْعَبَّاسِ بْنِ عَبْدِ الْمُطَّلِبِ، قَالَ: كُنْتُ بِالْبَطْحَاءِ فِي عِصَابَةٍ، وَفِيهِمْ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فَمَرَّتْ بِهِ سَحَابَةٌ، فَنَظَرَ إِلَيْهَا، فَقَالَ: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مَا تُسَمُّونَ هَذِهِ؟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قَالُوا: السَّحَابُ.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وَالْمُزْنُ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قَالُوا: وَالْمُزْنُ،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وَالْعَنَانُ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 أَبُو بَكْرٍ: قَالُوا: وَالْعَنَانُ،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كَمْ تَرَوْنَ بَيْنَكُمْ وَبَيْنَ السَّمَاءِ</w:t>
      </w:r>
      <w:proofErr w:type="gramStart"/>
      <w:r w:rsidRPr="00D1279B">
        <w:rPr>
          <w:rFonts w:ascii="Traditional Arabic" w:hAnsi="Traditional Arabic" w:cs="Traditional Arabic"/>
          <w:color w:val="0000FF"/>
          <w:sz w:val="32"/>
          <w:szCs w:val="32"/>
          <w:rtl/>
        </w:rPr>
        <w:t xml:space="preserve">؟ </w:t>
      </w:r>
      <w:r w:rsidR="00303CE6" w:rsidRPr="00D1279B">
        <w:rPr>
          <w:rFonts w:ascii="Traditional Arabic" w:hAnsi="Traditional Arabic" w:cs="Traditional Arabic"/>
          <w:color w:val="0000FF"/>
          <w:sz w:val="32"/>
          <w:szCs w:val="32"/>
          <w:rtl/>
        </w:rPr>
        <w:t>»</w:t>
      </w:r>
      <w:proofErr w:type="gramEnd"/>
      <w:r w:rsidRPr="00D1279B">
        <w:rPr>
          <w:rFonts w:ascii="Traditional Arabic" w:hAnsi="Traditional Arabic" w:cs="Traditional Arabic"/>
          <w:sz w:val="32"/>
          <w:szCs w:val="32"/>
          <w:rtl/>
        </w:rPr>
        <w:t xml:space="preserve"> قَالُوا: لَا نَدْرِي.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فَإِنَّ بَيْنَكُمْ وَبَيْنَهَا إِمَّا وَاحِدة أَوْ ثنتين أَوْ ثَلَاثًا وَسَبْعِينَ سَنَةً، وَالسَّمَاءُ فَوْقَهَا كَذَلِكَ</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حَتَّى عَدَّ سَبْعَ سَمَاوَاتٍ،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ثُمَّ فَوْقَ السَّمَاءِ  السَّابِعَةِ بَحْرٌ، بَيْنَ أَعْلَاهُ وَأَسْفَلِهِ كَمَا بَيْنَ سَمَاءٍ إِلَى سَمَاءٍ، ثُمَّ فَوْقَ ذَلِكَ ثَمَانِيَةُ أَوْعَالٍ، بَيْنَ </w:t>
      </w:r>
      <w:proofErr w:type="spellStart"/>
      <w:r w:rsidRPr="00D1279B">
        <w:rPr>
          <w:rFonts w:ascii="Traditional Arabic" w:hAnsi="Traditional Arabic" w:cs="Traditional Arabic"/>
          <w:color w:val="0000FF"/>
          <w:sz w:val="32"/>
          <w:szCs w:val="32"/>
          <w:rtl/>
        </w:rPr>
        <w:t>أَظْلَافِهِنَّ</w:t>
      </w:r>
      <w:proofErr w:type="spellEnd"/>
      <w:r w:rsidRPr="00D1279B">
        <w:rPr>
          <w:rFonts w:ascii="Traditional Arabic" w:hAnsi="Traditional Arabic" w:cs="Traditional Arabic"/>
          <w:color w:val="0000FF"/>
          <w:sz w:val="32"/>
          <w:szCs w:val="32"/>
          <w:rtl/>
        </w:rPr>
        <w:t xml:space="preserve"> وَرُكَبِهِنَّ كَمَا بَيْنَ سَمَاءٍ إِلَى سَمَاءٍ، ثُمَّ عَلَى ظُهُورِهِنَّ الْعَرْشُ، بَيْنَ أَعْلَاهُ وَأَسْفَلِهِ كَمَا بَيْنَ سَمَاءٍ إِلَى سَمَاءٍ، ثُمَّ اللَّهُ فَوْقَ ذَلِكَ، تَبَارَكَ وَتَعَالَى</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704B97B9" w14:textId="7C59A544" w:rsidR="003B1489" w:rsidRPr="00D1279B" w:rsidRDefault="003B1489" w:rsidP="00303CE6">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194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يَعْقُوبُ بْنُ حُمَيْدِ بْنِ كَاسِبٍ، حَدَّثَنَا سُفْيَانُ بْنُ </w:t>
      </w:r>
      <w:proofErr w:type="spellStart"/>
      <w:r w:rsidRPr="00D1279B">
        <w:rPr>
          <w:rFonts w:ascii="Traditional Arabic" w:hAnsi="Traditional Arabic" w:cs="Traditional Arabic"/>
          <w:sz w:val="32"/>
          <w:szCs w:val="32"/>
          <w:rtl/>
        </w:rPr>
        <w:t>عُيَيْنَةَ</w:t>
      </w:r>
      <w:proofErr w:type="spellEnd"/>
      <w:r w:rsidRPr="00D1279B">
        <w:rPr>
          <w:rFonts w:ascii="Traditional Arabic" w:hAnsi="Traditional Arabic" w:cs="Traditional Arabic"/>
          <w:sz w:val="32"/>
          <w:szCs w:val="32"/>
          <w:rtl/>
        </w:rPr>
        <w:t>، عَنْ عَمْرِو بْنِ دِينَارٍ، عَنْ عِكْرِمَةَ</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أَنَّ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إِذَا قَضَى اللَّهُ أَمْرًا فِي السَّمَاءِ ضَرَبَتْ الْمَلَائِكَةُ بأَجْنِحَتَهَا  </w:t>
      </w:r>
      <w:proofErr w:type="spellStart"/>
      <w:r w:rsidRPr="00D1279B">
        <w:rPr>
          <w:rFonts w:ascii="Traditional Arabic" w:hAnsi="Traditional Arabic" w:cs="Traditional Arabic"/>
          <w:color w:val="0000FF"/>
          <w:sz w:val="32"/>
          <w:szCs w:val="32"/>
          <w:rtl/>
        </w:rPr>
        <w:t>خُضْعَانًا</w:t>
      </w:r>
      <w:proofErr w:type="spellEnd"/>
      <w:r w:rsidRPr="00D1279B">
        <w:rPr>
          <w:rFonts w:ascii="Traditional Arabic" w:hAnsi="Traditional Arabic" w:cs="Traditional Arabic"/>
          <w:color w:val="0000FF"/>
          <w:sz w:val="32"/>
          <w:szCs w:val="32"/>
          <w:rtl/>
        </w:rPr>
        <w:t xml:space="preserve"> لِقَوْلِهِ كَأَنَّهُ سِلْسِلَةٌ عَلَى صَفْوَانٍ، فـ </w:t>
      </w:r>
      <w:r w:rsidR="00E4188E"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إِذَا فُزِّعَ عَنْ قُلُوبِهِمْ قَالُوا مَاذَا قَالَ رَبُّكُمْ قَالُوا الْحَقَّ وَهُوَ الْعَلِيُّ الْكَبِيرُ</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color w:val="0000FF"/>
          <w:sz w:val="32"/>
          <w:szCs w:val="32"/>
          <w:rtl/>
        </w:rPr>
        <w:t xml:space="preserve"> </w:t>
      </w:r>
      <w:r w:rsidRPr="00E4188E">
        <w:rPr>
          <w:rFonts w:ascii="Traditional Arabic" w:hAnsi="Traditional Arabic" w:cs="Traditional Arabic"/>
          <w:color w:val="000000" w:themeColor="text1"/>
          <w:sz w:val="20"/>
          <w:szCs w:val="20"/>
          <w:rtl/>
        </w:rPr>
        <w:t>[سبأ: 23]</w:t>
      </w:r>
      <w:r w:rsidRPr="00D1279B">
        <w:rPr>
          <w:rFonts w:ascii="Traditional Arabic" w:hAnsi="Traditional Arabic" w:cs="Traditional Arabic"/>
          <w:color w:val="0000FF"/>
          <w:sz w:val="32"/>
          <w:szCs w:val="32"/>
          <w:rtl/>
        </w:rPr>
        <w:t>. قال: فَيَسْمَعُهَا مُسْتَرِقُو السَّمْعِ بَعْضُهُمْ فَوْقَ بَعْضٍ، فَيَسْمَعُ الْكَلِمَةَ، فَيُلْقِيهَا إِلَى مَنْ تَحْتَهُ، فَرُبَّمَا أَدْرَكَهُ الشِّهَابُ قَبْلَ أَنْ يُلْقِيَهَا إِلَى الَّذِي تَحْتَهُ، فَيُلْقِيهَا عَلَى لِسَانِ الْكَاهِنِ أَوْ السَّاحِرِ، فَرُبَّمَا لَمْ يُدْرَكْ حَتَّى يُلْقِيَهَا، فَيَكْذِبُ مَعَهَا مِائَةَ كَذْبَةٍ، فَتَصْدُقُ تِلْكَ الْكَلِمَةُ الَّتِي سُمِعَتْ مِنْ السَّمَاءِ</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2785AE11" w14:textId="5103869D" w:rsidR="003B1489" w:rsidRPr="00D1279B" w:rsidRDefault="003B1489"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195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عَلِيُّ بْنُ مُحَمَّدٍ، حَدَّثَنَا أَبُو مُعَاوِيَةَ، عَنْ الْأَعْمَشِ، عَنْ عَمْرِو بْنِ مُرَّةَ، عَنْ أَبِي عُبَيْدَةَ</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مُوسَى، قَالَ: قَامَ فِينَا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بِخَمْسِ كَلِمَاتٍ، فَقَالَ: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إِنَّ اللَّهَ لَا يَنَامُ، وَلَا يَنْبَغِي </w:t>
      </w:r>
      <w:r w:rsidRPr="00D1279B">
        <w:rPr>
          <w:rFonts w:ascii="Traditional Arabic" w:hAnsi="Traditional Arabic" w:cs="Traditional Arabic"/>
          <w:color w:val="0000FF"/>
          <w:sz w:val="32"/>
          <w:szCs w:val="32"/>
          <w:rtl/>
        </w:rPr>
        <w:lastRenderedPageBreak/>
        <w:t>لَهُ أَنْ يَنَامَ، يَخْفِضُ الْقِسْطَ وَيَرْفَعُهُ، يُرْفَعُ إِلَيْهِ عَمَلُ اللَّيْلِ قَبْلَ عَمَلِ النَّهَارِ، وَعَمَلُ النَّهَارِ قَبْلَ عَمَلِ اللَّيْلِ، حِجَابُهُ النُّورُ، لَوْ كَشَفَهُ لَأَحْرَقَتْ سُبُحَاتُ وَجْهِهِ مَا انْتَهَى إِلَيْهِ بَصَرُهُ مِنْ خَلْقِهِ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4E739725" w14:textId="0C85A27E" w:rsidR="003B1489" w:rsidRPr="00D1279B" w:rsidRDefault="003B1489" w:rsidP="003B1489">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196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حَدَّثَنَا الْمَسْعُودِيُّ، عَنْ عَمْرِو بْنِ مُرَّةَ، عَنْ أَبِي عُبَيْدَةَ عَنْ أَبِي مُوسَى،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اللَّهَ لَا يَنَامُ، وَلَا يَنْبَغِي لَهُ أَنْ يَنَامَ، يَخْفِضُ الْقِسْطَ وَيَرْفَعُهُ، حِجَابُهُ النُّورُ، لَوْ كَشَفَهَا لَأَحْرَقَتْ سُبُحَاتُ وَجْهِهِ كُلَّ شَيْءٍ أَدْرَكَهُ بَصَرُهُ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437A3F88" w14:textId="62310F07" w:rsidR="003B1489" w:rsidRPr="00D1279B" w:rsidRDefault="003B1489"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ثُمَّ قَرَأَ أَبُو عُبَيْدَةَ</w:t>
      </w:r>
      <w:proofErr w:type="gramStart"/>
      <w:r w:rsidRPr="00D1279B">
        <w:rPr>
          <w:rFonts w:ascii="Traditional Arabic" w:hAnsi="Traditional Arabic" w:cs="Traditional Arabic"/>
          <w:sz w:val="32"/>
          <w:szCs w:val="32"/>
          <w:rtl/>
        </w:rPr>
        <w:t xml:space="preserve">: </w:t>
      </w:r>
      <w:r w:rsidR="00E4188E" w:rsidRPr="00550D92">
        <w:rPr>
          <w:rFonts w:ascii="Traditional Arabic" w:hAnsi="Traditional Arabic" w:cs="Traditional Arabic"/>
          <w:color w:val="008000"/>
          <w:sz w:val="32"/>
          <w:szCs w:val="32"/>
          <w:rtl/>
        </w:rPr>
        <w:t>﴿</w:t>
      </w:r>
      <w:proofErr w:type="gramEnd"/>
      <w:r w:rsidRPr="00550D92">
        <w:rPr>
          <w:rFonts w:ascii="Traditional Arabic" w:hAnsi="Traditional Arabic" w:cs="Traditional Arabic"/>
          <w:color w:val="008000"/>
          <w:sz w:val="32"/>
          <w:szCs w:val="32"/>
          <w:rtl/>
        </w:rPr>
        <w:t>أَنْ بُورِكَ مَنْ فِي النَّارِ وَمَنْ حَوْلَهَا وَسُبْحَانَ اللَّهِ رَبِّ الْعَالَمِينَ</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20"/>
          <w:szCs w:val="20"/>
          <w:rtl/>
        </w:rPr>
        <w:t>[النمل: 8]</w:t>
      </w:r>
      <w:r w:rsidRPr="00D1279B">
        <w:rPr>
          <w:rFonts w:ascii="Traditional Arabic" w:hAnsi="Traditional Arabic" w:cs="Traditional Arabic"/>
          <w:sz w:val="32"/>
          <w:szCs w:val="32"/>
          <w:rtl/>
        </w:rPr>
        <w:t>.</w:t>
      </w:r>
    </w:p>
    <w:p w14:paraId="43E41D1F" w14:textId="0039A72D"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197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يَزِيدُ بْنُ هَارُونَ، أخبرنا مُحَمَّدُ بْنُ إِسْحَاقَ، عَنْ أَبِي الزِّنَادِ، عَنْ الْأَعْرَجِ عَنْ أَبِي هُرَيْرَةَ،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يَمِينُ اللَّهِ </w:t>
      </w:r>
      <w:proofErr w:type="spellStart"/>
      <w:r w:rsidRPr="00D1279B">
        <w:rPr>
          <w:rFonts w:ascii="Traditional Arabic" w:hAnsi="Traditional Arabic" w:cs="Traditional Arabic"/>
          <w:color w:val="0000FF"/>
          <w:sz w:val="32"/>
          <w:szCs w:val="32"/>
          <w:rtl/>
        </w:rPr>
        <w:t>مَلْأَى</w:t>
      </w:r>
      <w:proofErr w:type="spellEnd"/>
      <w:r w:rsidRPr="00D1279B">
        <w:rPr>
          <w:rFonts w:ascii="Traditional Arabic" w:hAnsi="Traditional Arabic" w:cs="Traditional Arabic"/>
          <w:color w:val="0000FF"/>
          <w:sz w:val="32"/>
          <w:szCs w:val="32"/>
          <w:rtl/>
        </w:rPr>
        <w:t xml:space="preserve"> لَا </w:t>
      </w:r>
      <w:proofErr w:type="spellStart"/>
      <w:r w:rsidRPr="00D1279B">
        <w:rPr>
          <w:rFonts w:ascii="Traditional Arabic" w:hAnsi="Traditional Arabic" w:cs="Traditional Arabic"/>
          <w:color w:val="0000FF"/>
          <w:sz w:val="32"/>
          <w:szCs w:val="32"/>
          <w:rtl/>
        </w:rPr>
        <w:t>يَغِيضُهَا</w:t>
      </w:r>
      <w:proofErr w:type="spellEnd"/>
      <w:r w:rsidRPr="00D1279B">
        <w:rPr>
          <w:rFonts w:ascii="Traditional Arabic" w:hAnsi="Traditional Arabic" w:cs="Traditional Arabic"/>
          <w:color w:val="0000FF"/>
          <w:sz w:val="32"/>
          <w:szCs w:val="32"/>
          <w:rtl/>
        </w:rPr>
        <w:t xml:space="preserve"> شَيْءٌ، سَحَّاءُ اللَّيْلَ وَالنَّهَارَ، وَبِيَدِهِ الْأُخْرَى الْمِيزَانُ، يَرْفَعُ الْقِسْطَ وَيَخْفِضُ. قَالَ: أَرَأَيْتَ مَا أَنْفَقَ مُنْذُ خَلَقَ اللَّهُ السَّمَاوَاتِ وَالْأَرْضَ؟ فإنه لَمْ يَنْقُصْ مِمَّا فِي يَدَيْهِ شَيْئًا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64259AFA" w14:textId="2C800615"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198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وَمُحَمَّدُ بْنُ الصَّبَّاحِ، قَالَا: حَدَّثَنَا عَبْدُ الْعَزِيزِ بْنُ أَبِي حَازِمٍ، حَدَّثَنِي أَبِي، عَنْ عُبَيْدِ اللَّهِ بْنِ مِقْسَمٍ</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عَبْدِ اللَّهِ بْنِ عُمَرَ أَنَّهُ قَالَ: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وَهُوَ عَلَى الْمِنْبَرِ يَقُولُ: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يَأْخُذُ الْجَبَّارُ </w:t>
      </w:r>
      <w:proofErr w:type="spellStart"/>
      <w:r w:rsidRPr="00D1279B">
        <w:rPr>
          <w:rFonts w:ascii="Traditional Arabic" w:hAnsi="Traditional Arabic" w:cs="Traditional Arabic"/>
          <w:color w:val="0000FF"/>
          <w:sz w:val="32"/>
          <w:szCs w:val="32"/>
          <w:rtl/>
        </w:rPr>
        <w:t>سَمَاوَاتِهِ</w:t>
      </w:r>
      <w:proofErr w:type="spellEnd"/>
      <w:r w:rsidRPr="00D1279B">
        <w:rPr>
          <w:rFonts w:ascii="Traditional Arabic" w:hAnsi="Traditional Arabic" w:cs="Traditional Arabic"/>
          <w:color w:val="0000FF"/>
          <w:sz w:val="32"/>
          <w:szCs w:val="32"/>
          <w:rtl/>
        </w:rPr>
        <w:t xml:space="preserve"> وَأَرضيه بِيَدِهِ  -وَقَبَضَ بِيَدِهِ، فَجَعَلَ يَقْبِضُهَا وَيَبْسُطُهَا- ثُمَّ يَقُولُ: أَنَا الْجَبَّارُ، أَيْنَ الْجَبَّارُونَ؟ أَيْنَ الْمُتَكَبِّرُونَ</w:t>
      </w:r>
      <w:proofErr w:type="gramStart"/>
      <w:r w:rsidRPr="00D1279B">
        <w:rPr>
          <w:rFonts w:ascii="Traditional Arabic" w:hAnsi="Traditional Arabic" w:cs="Traditional Arabic"/>
          <w:color w:val="0000FF"/>
          <w:sz w:val="32"/>
          <w:szCs w:val="32"/>
          <w:rtl/>
        </w:rPr>
        <w:t xml:space="preserve">؟ </w:t>
      </w:r>
      <w:r w:rsidR="00303CE6" w:rsidRPr="00D1279B">
        <w:rPr>
          <w:rFonts w:ascii="Traditional Arabic" w:hAnsi="Traditional Arabic" w:cs="Traditional Arabic"/>
          <w:color w:val="0000FF"/>
          <w:sz w:val="32"/>
          <w:szCs w:val="32"/>
          <w:rtl/>
        </w:rPr>
        <w:t>»</w:t>
      </w:r>
      <w:proofErr w:type="gramEnd"/>
      <w:r w:rsidRPr="00D1279B">
        <w:rPr>
          <w:rFonts w:ascii="Traditional Arabic" w:hAnsi="Traditional Arabic" w:cs="Traditional Arabic"/>
          <w:sz w:val="32"/>
          <w:szCs w:val="32"/>
          <w:rtl/>
        </w:rPr>
        <w:t xml:space="preserve">، قَالَ: وَيَتَمَيَّلُ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عَنْ يَمِينِهِ، وَعَنْ شماله ، حَتَّى نَظَرْتُ إِلَى الْمِنْبَرِ يَتَحَرَّكُ مِنْ أَسْفَلِ شَيْءٍ مِنْهُ، حَتَّى إِنِّي لأَقُولُ: أَسَاقِطٌ هُوَ بِرَسُولِ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w:t>
      </w:r>
    </w:p>
    <w:p w14:paraId="41AFBA99" w14:textId="3E146DC4" w:rsidR="003B1489" w:rsidRPr="00D1279B" w:rsidRDefault="003B1489" w:rsidP="00303CE6">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199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هِشَامُ بْنُ عَمَّارٍ، حَدَّثَنَا صَدَقَةُ بْنُ خَالِدٍ، حَدَّثَنَا ابْنِ جَابِرٍ، قَالَ: سَمِعْتُ بُسْرَ بْنَ عُبَيْدِ اللَّهِ يَقُولُ: سَمِعْتُ أَبَا إِدْرِيسَ </w:t>
      </w:r>
      <w:proofErr w:type="spellStart"/>
      <w:r w:rsidRPr="00D1279B">
        <w:rPr>
          <w:rFonts w:ascii="Traditional Arabic" w:hAnsi="Traditional Arabic" w:cs="Traditional Arabic"/>
          <w:sz w:val="32"/>
          <w:szCs w:val="32"/>
          <w:rtl/>
        </w:rPr>
        <w:t>الْخَوْلَانِيَّ</w:t>
      </w:r>
      <w:proofErr w:type="spellEnd"/>
      <w:r w:rsidRPr="00D1279B">
        <w:rPr>
          <w:rFonts w:ascii="Traditional Arabic" w:hAnsi="Traditional Arabic" w:cs="Traditional Arabic"/>
          <w:sz w:val="32"/>
          <w:szCs w:val="32"/>
          <w:rtl/>
        </w:rPr>
        <w:t xml:space="preserve"> يَقُولُ حَدَّثَنِي النَّوَّاسُ بْنُ سَمْعَانَ الْكِلَابِيُّ، قَالَ: سَمِعْتُ رَسُولَ اللَّهِ</w:t>
      </w:r>
      <w:r w:rsidR="00D03DF5" w:rsidRPr="00D1279B">
        <w:rPr>
          <w:rFonts w:ascii="Traditional Arabic" w:hAnsi="Traditional Arabic" w:cs="Traditional Arabic"/>
          <w:sz w:val="32"/>
          <w:szCs w:val="32"/>
          <w:rtl/>
        </w:rPr>
        <w:t xml:space="preserve">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مَا مِنْ قَلْبٍ إِلَّا بَيْنَ إِصْبَعَيْنِ مِنْ أَصَابِعِ الرَّحْمَنِ، إِنْ شَاءَ أَقَامَهُ، وَإِنْ شَاءَ أَزَاغَهُ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وَكَانَ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يَا مُثَبِّتَ الْقُلُوبِ، ثَبِّتْ قُلُوبَنَا عَلَى دِينِكَ</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وَالْمِيزَانُ بِيَدِ الرَّحْمَنِ، يَرْفَعُ أَقْوَامًا، وَيَخْفِضُ آخَرِينَ إِلَى يَوْمِ الْقِيَامَةِ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5A30EA14" w14:textId="649FB32E" w:rsidR="003B1489" w:rsidRPr="00D1279B" w:rsidRDefault="003B1489" w:rsidP="00B427E4">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200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كُرَيْبٍ مُحَمَّدُ بْنُ الْعَلَاءِ، حَدَّثَنَا عَبْدُ اللَّهِ بْنُ إِسْمَاعِيلَ، عَنْ مُجَالِدٍ، عَنْ أَبِي </w:t>
      </w:r>
      <w:proofErr w:type="spellStart"/>
      <w:r w:rsidRPr="00D1279B">
        <w:rPr>
          <w:rFonts w:ascii="Traditional Arabic" w:hAnsi="Traditional Arabic" w:cs="Traditional Arabic"/>
          <w:sz w:val="32"/>
          <w:szCs w:val="32"/>
          <w:rtl/>
        </w:rPr>
        <w:t>الْوَدَّاكِ</w:t>
      </w:r>
      <w:proofErr w:type="spellEnd"/>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سَعِيدٍ الْخُدْرِيِّ،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اللَّهَ لَيَضْحَكُ إِلَى ثَلَاثَةٍ: لِلصَّفِّ فِي الصَّلَاةِ، وَلِلرَّجُلِ يُصَلِّي فِي جَوْفِ اللَّيْلِ، وَلِلرَّجُلِ يُقَاتِلُ -أُرَاهُ قَالَ: خَلْفَ الْكَتِيبَةِ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2190F7BB" w14:textId="5A8D0486"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201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يَحْيَى، حَدَّثَنَا عَبْدُ اللَّهِ بْنُ رَجَاءٍ، حَدَّثَنَا إِسْرَائِيلُ، عَنْ عُثْمَانَ -يَعْنِي ابْنَ الْمُغِيرَةِ الثَّقَفِيَّ- عَنْ سَالِمِ بْنِ أَبِي الْجَعْدِ عَنْ جَابِرِ بْنِ عَبْدِ اللَّهِ، قَالَ: كَانَ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يَعْرِضُ نَفْسَهُ عَلَى النَّاسِ فِي الْمَوْسِمِ، فَيَقُولُ: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أَلَا رَجُلٌ يَحْمِلُنِي إِلَى قَوْمِهِ، فَإِنَّ قُرَيْشًا قَدْ مَنَعُونِي أَنْ أُبَلِّغَ كَلَامَ رَبِّي</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517C7B14" w14:textId="0C1CC2B7"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202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حَدَّثَنَا الْوَزِيرُ بْنُ صَبِيحٍ، حَدَّثَنَا يُونُسُ بْنُ حَلْبَسٍ، عَنْ أُمِّ الدَّرْدَاءِ، عَنْ أَبِي الدَّرْدَاءِ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فِي قَوْلِهِ تَعَالَى: </w:t>
      </w:r>
      <w:r w:rsidR="00E4188E"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كُلَّ يَوْمٍ هُوَ فِي شَأْنٍ</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w:t>
      </w:r>
      <w:r w:rsidRPr="00E4188E">
        <w:rPr>
          <w:rFonts w:ascii="Traditional Arabic" w:hAnsi="Traditional Arabic" w:cs="Traditional Arabic"/>
          <w:color w:val="000000" w:themeColor="text1"/>
          <w:sz w:val="20"/>
          <w:szCs w:val="20"/>
          <w:rtl/>
        </w:rPr>
        <w:t>[الرحمن: 29]</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شَأْنِهِ أَنْ يَغْفِرَ ذَنْبًا، وَيُفَرِّجَ كَرْبًا، وَيَرْفَعَ قَوْمًا، وَيَخْفِضَ آخَرِينَ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7176A0C2" w14:textId="77777777" w:rsidR="00D03DF5" w:rsidRPr="00D1279B" w:rsidRDefault="00D03DF5" w:rsidP="003B1489">
      <w:pPr>
        <w:bidi/>
        <w:jc w:val="both"/>
        <w:rPr>
          <w:rFonts w:ascii="Traditional Arabic" w:hAnsi="Traditional Arabic" w:cs="Traditional Arabic"/>
          <w:sz w:val="32"/>
          <w:szCs w:val="32"/>
          <w:rtl/>
        </w:rPr>
      </w:pPr>
    </w:p>
    <w:p w14:paraId="2F8A864F" w14:textId="672D74B2"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14</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مَنْ سَنَّ سُنَّةً حَسَنَةً أَوْ سَيِّئَةً</w:t>
      </w:r>
    </w:p>
    <w:p w14:paraId="2CA06BB3" w14:textId="7454E14A" w:rsidR="003B1489" w:rsidRPr="00D1279B" w:rsidRDefault="003B1489" w:rsidP="00303CE6">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203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مُحَمَّدُ بْنُ عَبْدِ الْمَلِكِ بْنِ أَبِي الشَّوَارِبِ، حَدَّثَنَا أَبُو عَوَانَةَ، حَدَّثَنَا عَبْدُ الْمَلِكِ بْنُ عُمَيْرٍ، عَنْ الْمُنْذِرِ بْنِ جَرِيرٍ</w:t>
      </w:r>
      <w:r w:rsidR="00D03DF5"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أَبِيهِ،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سَنَّ سُنَّةً حَسَنَةً، فَعُمِلَ بِهَا، كَانَ لَهُ أَجْرُهَا، وَمِثْلُ أَجْرِ مَنْ عَمِلَ بِهَا، لَا يَنْقُصُ مِنْ أُجُورِهِمْ شَيْئًا، وَمَنْ سَنَّ سُنَّةً سَيِّئَةً، فَعُمِلَ بِهَا، كَانَ عَلَيْهِ وِزْرُهَا، وَوِزْرُ مَنْ عَمِلَ بِهَا  لَا يَنْقُصُ مِنْ أَوْزَارِهِمْ شَيْئًا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21507757" w14:textId="65D3E38C"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204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عَبْدُ الْوَارِثِ بْنُ عَبْدِ الصَّمَدِ بْنِ عَبْدِ الْوَارِثِ، حدثني أبي، حَدَّثَنِي أَبِي ، عَنْ أَيُّوبَ، عَنْ مُحَمَّدِ بْنِ سِيرِينَ عَنْ أَبِي هُرَيْرَةَ، قَالَ: جَاءَ رَجُلٌ إِلَى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فَحَثَّ عَلَيْهِ، فَقَالَ رَجُلٌ: عِنْدِي كَذَا وَكَذَا. قَالَ: فَمَا بَقِيَ فِي الْمَجْلِسِ رَجُلٌ إِلَّا تَصَدَّقَ عَلَيْهِ بِمَا قَلَّ أَوْ كَثُرَ، فَقَالَ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proofErr w:type="gramEnd"/>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اسْتَنَّ خَيْرًا فَاسْتُنَّ بِهِ كَانَ لَهُ أَجْرُهُ كَامِلًا، وَمِنْ أُجُورِ مَنْ اسْتَنَّ بِهِ، وَلَا يَنْقُصُ مِنْ أُجُورِهِمْ شَيْئًا، وَمَنْ اسْتَنَّ سُنَّةً سَيِّئَةً، فَاسْتُنَّ بِهِ، فَعَلَيْهِ وِزْرُهُ كَامِلًا، وَمِنْ أَوْزَارِ الَّذِي  اسْتَنَّ بِهِ، وَلَا يَنْقُصُ مِنْ أَوْزَارِهِمْ شَيْئًا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E99EE24" w14:textId="3EC076F4" w:rsidR="003B1489" w:rsidRPr="00D1279B" w:rsidRDefault="003B1489" w:rsidP="00303CE6">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lastRenderedPageBreak/>
        <w:t>205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عِيسَى بْنُ حَمَّادٍ الْمِصْرِيُّ، أخبرنا اللَّيْثُ بْنُ سَعْدٍ، عَنْ يَزِيدَ بْنِ أَبِي حَبِيبٍ، عَنْ سَعْدِ بْنِ سِنَانٍ</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أَنَسِ بْنِ مَالِكٍ، عَنْ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أَنَّهُ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أَيُّمَا دَاعٍ دَعَا إِلَى ضَلَالَةٍ، فَاتُّبِعَ، فَإِنَّ لَهُ مِثْلَ أَوْزَارِ مَنْ اتَّبَعَهُ، وَلَا يَنْقُصُ مِنْ أَوْزَارِهِمْ شَيْئًا، وَأَيُّمَا دَاعٍ دَعَا إِلَى هُدًى فَاتُّبِعَ، فَإِنَّ لَهُ مِثْلَ أُجُورِ مَنْ اتَّبَعَهُ، وَلَا يَنْقُصُ مِنْ أُجُورِهِمْ شَيْئًا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5DF64DD5" w14:textId="3700F441" w:rsidR="003B1489" w:rsidRPr="00D1279B" w:rsidRDefault="003B1489" w:rsidP="00303CE6">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206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أَبُو مَرْوَانَ مُحَمَّدُ بْنُ عُثْمَانَ الْعُثْمَانِيُّ، حَدَّثَنَا عَبْدُ الْعَزِيزِ بْنُ أَبِي حَازِمٍ، عَنْ الْعَلَاءِ بْنِ عَبْدِ الرَّحْمَنِ، عَنْ أَبِيهِ</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دَعَا إِلَى هُدًى كَانَ لَهُ مِنْ الْأَجْرِ مِثْلُ أُجُورِ مَنْ اتَّبَعَهُ، لَا يَنْقُصُ ذَلِكَ مِنْ أُجُورِهِمْ شَيْئًا، وَمَنْ دَعَا إِلَى ضَلَالَةٍ فَعَلَيْهِ مِنْ الْإِثْمِ مِثْلُ آثَامِ مَنْ اتَّبَعَهُ، لَا يَنْقُصُ ذَلِكَ مِنْ آثَامِهِمْ شَيئًا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3475669B" w14:textId="3BE2EB59" w:rsidR="003B1489" w:rsidRPr="00D1279B" w:rsidRDefault="003B1489" w:rsidP="00303CE6">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207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مُحَمَّدُ بْنُ يَحْيَى، حَدَّثَنَا أَبُو نُعَيْمٍ، حَدَّثَنَا أبو إِسْرَائِيلُ ، عَنْ الْحَكَمِ</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w:t>
      </w:r>
      <w:proofErr w:type="spellStart"/>
      <w:r w:rsidRPr="00D1279B">
        <w:rPr>
          <w:rFonts w:ascii="Traditional Arabic" w:hAnsi="Traditional Arabic" w:cs="Traditional Arabic"/>
          <w:sz w:val="32"/>
          <w:szCs w:val="32"/>
          <w:rtl/>
        </w:rPr>
        <w:t>جُحَيْفَةَ</w:t>
      </w:r>
      <w:proofErr w:type="spellEnd"/>
      <w:r w:rsidRPr="00D1279B">
        <w:rPr>
          <w:rFonts w:ascii="Traditional Arabic" w:hAnsi="Traditional Arabic" w:cs="Traditional Arabic"/>
          <w:sz w:val="32"/>
          <w:szCs w:val="32"/>
          <w:rtl/>
        </w:rPr>
        <w:t xml:space="preserve">،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سَنَّ سُنَّةً حَسَنَةً عُمِلَ  بِهَا بَعْدَهُ، كَانَ لَهُ أَجْرُهُ وَمِثْلُ أُجُورِهِمْ مِنْ غَيْرِ أَنْ يَنْقُصَ مِنْ أُجُورِهِمْ شَيْئًا، وَمَنْ سَنَّ سُنَّةً سَيِّئَةً، فَعُمِلَ بِهَا بَعْدَهُ، كَانَ عَلَيْهِ وِزْرُهُ وَمِثْلُ أَوْزَارِهِمْ، مِنْ غَيْرِ أَنْ يَنْقُصَ مِنْ أَوْزَارِهِمْ شَيْئًا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46761670" w14:textId="38D3577C"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208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أَبُو مُعَاوِيَةَ، عَنْ لَيْثٍ، عَنْ بَشِيرِ بْنِ نَهِيكٍ</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مَا مِنْ دَاعٍ يَدْعُو إِلَى شَيْءٍ إِلَّا وُقِفَ يَوْمَ الْقِيَامَةِ لَازِمًا لِدَعْوَتِهِ، مَا دَعَا إِلَيْهِ، وَإِنْ دَعَا رَجُلٌ رَجُلًا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3B4795D0"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444B1F35" w14:textId="2C51EF92"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15</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مَنْ أَحْيَا سُنَّةً قَدْ أُمِيتَتْ</w:t>
      </w:r>
    </w:p>
    <w:p w14:paraId="3FA1093E" w14:textId="38F644FF" w:rsidR="003B1489" w:rsidRPr="00D1279B" w:rsidRDefault="003B1489" w:rsidP="00303CE6">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209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أَبُو بَكْرِ بْنُ أَبِي شَيْبَةَ، حَدَّثَنَا زَيْدُ بْنُ الْحُبَابِ، حَدَّثَنَا كَثِيرُ بْنُ عَبْدِ اللَّهِ بْنِ عَمْرِو بْنِ عَوْفٍ الْمُزَنِيُّ، حَدَّثَنِي أَبِي</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جَدِّي،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أَحْيَا سُنَّةً مِنْ سُنَّتِي فَعَمِلَ بِهَا النَّاسُ، كَانَ لَهُ مِثْلُ أَجْرِ مَنْ عَمِلَ بِهَا، لَا يَنْقُصُ مِنْ أُجُورِهِمْ شَيْئًا، وَمَنْ ابْتَدَعَ بِدْعَةً، فَعُمِلَ بِهَا، كَانَ عَلَيْهِ أَوْزَارُ مَنْ عَمِلَ بِهَا، لَا يَنْقُصُ مِنْ أَوْزَارِ مَنْ عَمِلَ بِهَا شَيْئًا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FEC6026" w14:textId="576484F0" w:rsidR="003B1489" w:rsidRPr="00D1279B" w:rsidRDefault="003B1489" w:rsidP="00303CE6">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lastRenderedPageBreak/>
        <w:t>210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مُحَمَّدُ بْنُ يَحْيَى، حَدَّثَنَا إِسْمَاعِيلُ بْنُ أَبِي أُوَيْسٍ، حَدَّثَنِي كَثِيرُ بْنُ عَبْدِ اللَّهِ، عَنْ أَبِيهِ عَنْ جَدِّهِ، قَالَ: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مَنْ أَحْيَا سُنَّةً مِنْ سُنَّتِي قَدْ أُمِيتَتْ بَعْدِي، فَإِنَّ لَهُ مِنْ الْأَجْرِ مِثْلَ أَجْرِ مَنْ عَمِلَ بِهَا مِنْ النَّاسِ، لَا يَنْقُصُ مِنْ أُجُورِ النَّاسِ شَيْئًا، وَمَنْ ابْتَدَعَ بِدْعَةً لَا </w:t>
      </w:r>
      <w:proofErr w:type="spellStart"/>
      <w:r w:rsidRPr="00D1279B">
        <w:rPr>
          <w:rFonts w:ascii="Traditional Arabic" w:hAnsi="Traditional Arabic" w:cs="Traditional Arabic"/>
          <w:color w:val="0000FF"/>
          <w:sz w:val="32"/>
          <w:szCs w:val="32"/>
          <w:rtl/>
        </w:rPr>
        <w:t>يَرْضَاهَا</w:t>
      </w:r>
      <w:proofErr w:type="spellEnd"/>
      <w:r w:rsidRPr="00D1279B">
        <w:rPr>
          <w:rFonts w:ascii="Traditional Arabic" w:hAnsi="Traditional Arabic" w:cs="Traditional Arabic"/>
          <w:color w:val="0000FF"/>
          <w:sz w:val="32"/>
          <w:szCs w:val="32"/>
          <w:rtl/>
        </w:rPr>
        <w:t xml:space="preserve"> اللَّهُ وَرَسُولُهُ، فَإِنَّ عَلَيْهِ مِثْلَ إِثْمِ مَنْ عَمِلَ بِهَا مِنْ النَّاسِ، لَا يَنْقُصُ مِنْ آثَامِ النَّاسِ شَيْئًا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4A31565D"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61CB0F57" w14:textId="0CE1502E"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16</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فَضْلِ مَنْ تَعَلَّمَ الْقُرْآنَ وَعَلَّمَهُ</w:t>
      </w:r>
    </w:p>
    <w:p w14:paraId="3193443D" w14:textId="64C03A1B"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211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بَشَّارٍ، حَدَّثَنَا يَحْيَى بْنُ سَعِيدٍ الْقَطَّانُ، حَدَّثَنَا شُعْبَةُ، وَسُفْيَانُ، عَنْ عَلْقَمَةَ بْنِ مَرْثَدٍ، عَنْ سَعْدِ بْنِ عُبَيْدَةَ، عَنْ أَبِي عَبْدِ الرَّحْمَنِ السُّلَمِيِّ</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عُثْمَانَ بْنِ عَفَّانَ،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قَالَ شُعْبَةُ: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خَيْرُكُمْ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وَقَالَ سُفْيَانُ: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أَفْضَلُكُمْ مَنْ تَعَلَّمَ الْقُرْآنَ وَعَلَّمَهُ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79ADA69B" w14:textId="3E84E749"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212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حَدَّثَنَا سُفْيَانُ، عَنْ عَلْقَمَةَ بْنِ مَرْثَدٍ، عَنْ أَبِي عَبْدِ الرَّحْمَنِ السُّلَمِيِّ عَنْ عُثْمَانَ بْنِ عَفَّانَ،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أَفْضَلُكُمْ مَنْ تَعَلَّمَ الْقُرْآنَ وَعَلَّمَهُ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6FD06FA4" w14:textId="0A208AC5"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213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أَزْهَرُ بْنُ مَرْوَانَ، حَدَّثَنَا الْحَارِثُ بْنُ نَبْهَانَ، حَدَّثَنَا عَاصِمُ بْنُ بَهْدَلَةَ، عَنْ مُصْعَبِ بْنِ سَعْدٍ</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أَبِيهِ،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خِيَارُكُمْ مَنْ تَعَلَّمَ الْقُرْآنَ وَعَلَّمَهُ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قَالَ: وَأَخَذَ بِيَدِي، فَأَقْعَدَنِي مَقْعَدِي هَذَا أُقْرِئُ.</w:t>
      </w:r>
    </w:p>
    <w:p w14:paraId="2A57D686" w14:textId="2AF3A192" w:rsidR="003B1489" w:rsidRPr="00D1279B" w:rsidRDefault="003B1489" w:rsidP="00303CE6">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214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مُحَمَّدُ بْنُ بَشَّارٍ، وَمُحَمَّدُ بْنُ الْمُثَنَّى، قَالَا: حَدَّثَنَا يَحْيَى بْنُ سَعِيدٍ، عَنْ شُعْبَةَ، عَنْ قَتَادَةَ، عَنْ أَنَسِ بْنِ مَالِكٍ عَنْ أَبِي مُوسَى الْأَشْعَرِيِّ،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مَثَلُ الْمُؤْمِنِ الَّذِي يَقْرَأُ الْقُرْآنَ كَمَثَلِ الْأُتْرُجَّةِ، طَعْمُهَا طَيِّبٌ وَرِيحُهَا طَيِّبٌ، وَمَثَلُ الْمُؤْمِنِ الَّذِي لَا يَقْرَأُ الْقُرْآنَ كَمَثَلِ التَّمْرَةِ، طَعْمُهَا طَيِّبٌ، وَلَا رِيحَ لَهَا، وَمَثَلُ الْمُنَافِقِ الَّذِي يَقْرَأُ الْقُرْآنَ كَمَثَلِ الرَّيْحَانَةِ، رِيحُهَا طَيِّبٌ وَطَعْمُهَا مُرٌّ، وَمَثَلُ الْمُنَافِقِ الَّذِي لَا يَقْرَأُ الْقُرْآنَ كَمَثَلِ الْحَنْظَلَةِ، طَعْمُهَا مُرٌّ، وَلَا رِيحَ لَهَا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17C86560" w14:textId="50B770A4"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215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بَكْرُ بْنُ خَلَفٍ أَبُو بِشْرٍ، حَدَّثَنَا عَبْدُ الرَّحْمَنِ بْنُ مَهْدِيٍّ، حَدَّثَنَا عَبْدُ الرَّحْمَنِ بْنُ بُدَيْلٍ، عَنْ أَبِيهِ</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أَنَسِ بْنِ مَالِكٍ،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لِلَّهِ أَهْلِينَ مِنْ النَّاسِ</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قَالُوا: يَا رَسُولَ اللَّهِ، مَنْ هُمْ؟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هُمْ أَهْلُ الْقُرْآنِ، أَهْلُ اللَّهِ وَخَاصَّتُهُ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7534414F" w14:textId="6207F5A6"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216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عَمْرُو بْنُ عُثْمَانَ بْنِ سَعِيدِ بْنِ كَثِيرِ بْنِ دِينَارٍ الْحِمْصِيُّ، حَدَّثَنَا مُحَمَّدُ بْنُ حَرْبٍ، عَنْ أَبِي عُمَرَ، عَنْ كَثِيرِ بْنِ زَاذَانَ، عَنْ عَاصِمِ بْنِ ضَمْرَةَ</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عَلِيِّ بْنِ أَبِي طَالِبٍ،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قَرَأَ الْقُرْآنَ وَحَفِظَهُ  أَدْخَلَهُ اللَّهُ الْجَنَّةَ، وَشَفَّعَهُ فِي عَشَرَةٍ مِنْ أَهْلِ بَيْتِهِ كُلُّهُمْ قَدْ اسْتَوْجَب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70BA7433" w14:textId="34AB8A4E" w:rsidR="003B1489" w:rsidRPr="00D1279B" w:rsidRDefault="003B1489" w:rsidP="00303CE6">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217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عَمْرُو بْنُ عَبْدِ اللَّهِ الْأَوْدِيُّ، حَدَّثَنَا أَبُو أُسَامَةَ، عَنْ عَبْدِ الْحَمِيدِ ابْنِ جَعْفَرٍ، عَنْ الْمَقْبُرِيِّ، عَنْ عَطَاءٍ مَوْلَى أَبِي أَحْمَدَ 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تَعَلَّمُوا الْقُرْآنَ </w:t>
      </w:r>
      <w:proofErr w:type="spellStart"/>
      <w:r w:rsidRPr="00D1279B">
        <w:rPr>
          <w:rFonts w:ascii="Traditional Arabic" w:hAnsi="Traditional Arabic" w:cs="Traditional Arabic"/>
          <w:color w:val="0000FF"/>
          <w:sz w:val="32"/>
          <w:szCs w:val="32"/>
          <w:rtl/>
        </w:rPr>
        <w:t>وَاقْرَؤوهُ</w:t>
      </w:r>
      <w:proofErr w:type="spellEnd"/>
      <w:r w:rsidRPr="00D1279B">
        <w:rPr>
          <w:rFonts w:ascii="Traditional Arabic" w:hAnsi="Traditional Arabic" w:cs="Traditional Arabic"/>
          <w:color w:val="0000FF"/>
          <w:sz w:val="32"/>
          <w:szCs w:val="32"/>
          <w:rtl/>
        </w:rPr>
        <w:t>، وَارْقُدُوا، فَإِنَّ مَثَلَ الْقُرْآنِ وَمَنْ تَعَلَّمَهُ فَقَامَ بِهِ، كَمَثَلِ جِرَابٍ مَحْشُوٍّ مِسْكًا يَفُوحُ رِيحُهُ كُلَّ مَكَانٍ، وَمَثَلُ مَنْ تَعَلَّمَهُ فَرَقَدَ وَهُوَ فِي جَوْفِهِ كَمَثَلِ جِرَابٍ أُوكِيَ عَلَى مِسْكٍ</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35409FC1" w14:textId="0A142E2A"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218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مَرْوَانَ مُحَمَّدُ بْنُ عُثْمَانَ الْعُثْمَانِيُّ، حَدَّثَنَا إِبْرَاهِيمُ بْنُ سَعْدٍ، عَنْ ابْنِ شِهَابٍ</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عَامِرِ بْنِ وَاثِلَةَ أَبِي الطُّفَيْلِ، أَنَّ نَافِعَ بْنَ عَبْدِ الْحَارِثِ لَقِيَ عُمَرَ بْنَ الْخَطَّابِ </w:t>
      </w:r>
      <w:proofErr w:type="spellStart"/>
      <w:r w:rsidRPr="00D1279B">
        <w:rPr>
          <w:rFonts w:ascii="Traditional Arabic" w:hAnsi="Traditional Arabic" w:cs="Traditional Arabic"/>
          <w:sz w:val="32"/>
          <w:szCs w:val="32"/>
          <w:rtl/>
        </w:rPr>
        <w:t>بِعُسْفَانَ</w:t>
      </w:r>
      <w:proofErr w:type="spellEnd"/>
      <w:r w:rsidRPr="00D1279B">
        <w:rPr>
          <w:rFonts w:ascii="Traditional Arabic" w:hAnsi="Traditional Arabic" w:cs="Traditional Arabic"/>
          <w:sz w:val="32"/>
          <w:szCs w:val="32"/>
          <w:rtl/>
        </w:rPr>
        <w:t xml:space="preserve">، وَكَانَ عُمَرُ اسْتَعْمَلَهُ عَلَى مَكَّةَ، فَقَالَ عُمَرُ: مَنْ اسْتَخْلَفْتَ عَلَى أَهْلِ الْوَادِي؟ قَالَ: اسْتَخْلَفْتُ عَلَيْهِمْ ابْنَ </w:t>
      </w:r>
      <w:proofErr w:type="spellStart"/>
      <w:r w:rsidRPr="00D1279B">
        <w:rPr>
          <w:rFonts w:ascii="Traditional Arabic" w:hAnsi="Traditional Arabic" w:cs="Traditional Arabic"/>
          <w:sz w:val="32"/>
          <w:szCs w:val="32"/>
          <w:rtl/>
        </w:rPr>
        <w:t>أَبْزَى</w:t>
      </w:r>
      <w:proofErr w:type="spellEnd"/>
      <w:r w:rsidRPr="00D1279B">
        <w:rPr>
          <w:rFonts w:ascii="Traditional Arabic" w:hAnsi="Traditional Arabic" w:cs="Traditional Arabic"/>
          <w:sz w:val="32"/>
          <w:szCs w:val="32"/>
          <w:rtl/>
        </w:rPr>
        <w:t xml:space="preserve">. قَالَ: وَمَنْ ابْنُ </w:t>
      </w:r>
      <w:proofErr w:type="spellStart"/>
      <w:r w:rsidRPr="00D1279B">
        <w:rPr>
          <w:rFonts w:ascii="Traditional Arabic" w:hAnsi="Traditional Arabic" w:cs="Traditional Arabic"/>
          <w:sz w:val="32"/>
          <w:szCs w:val="32"/>
          <w:rtl/>
        </w:rPr>
        <w:t>أَبْزَى</w:t>
      </w:r>
      <w:proofErr w:type="spellEnd"/>
      <w:r w:rsidRPr="00D1279B">
        <w:rPr>
          <w:rFonts w:ascii="Traditional Arabic" w:hAnsi="Traditional Arabic" w:cs="Traditional Arabic"/>
          <w:sz w:val="32"/>
          <w:szCs w:val="32"/>
          <w:rtl/>
        </w:rPr>
        <w:t xml:space="preserve">؟ قَالَ: رَجُلٌ مِنْ مَوَالِينَا. قَالَ عُمَرُ: فَاسْتَخْلَفْتَ عَلَيْهِمْ مَوْلًى؟ قَالَ: إِنَّهُ قَارِئٌ لِكِتَابِ اللَّهِ تَعَالَى، عَالِمٌ بِالْفَرَائِضِ، قاضٍ. قَالَ عُمَرُ: أَمَا إِنَّ نَبِيَّكُمْ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r w:rsidRPr="00D1279B">
        <w:rPr>
          <w:rFonts w:ascii="Traditional Arabic" w:hAnsi="Traditional Arabic" w:cs="Traditional Arabic"/>
          <w:sz w:val="32"/>
          <w:szCs w:val="32"/>
          <w:rtl/>
        </w:rPr>
        <w:t xml:space="preserve"> قَالَ</w:t>
      </w:r>
      <w:proofErr w:type="gramEnd"/>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اللَّهَ يَرْفَعُ بِهَذَا الْكِتَابِ أَقْوَامًا، وَيَضَعُ بِهِ آخَرِينَ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51A4F6DB" w14:textId="66910AF2" w:rsidR="003B1489" w:rsidRPr="00D1279B" w:rsidRDefault="003B1489" w:rsidP="00303CE6">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219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الْعَبَّاسُ بْنُ عَبْدِ اللَّهِ الْوَاسِطِيُّ، حَدَّثَنَا عَبْدُ اللَّهِ بْنُ غَالِبٍ </w:t>
      </w:r>
      <w:proofErr w:type="spellStart"/>
      <w:r w:rsidRPr="00D1279B">
        <w:rPr>
          <w:rFonts w:ascii="Traditional Arabic" w:hAnsi="Traditional Arabic" w:cs="Traditional Arabic"/>
          <w:sz w:val="32"/>
          <w:szCs w:val="32"/>
          <w:rtl/>
        </w:rPr>
        <w:t>الْعَبَّادَانِيُّ</w:t>
      </w:r>
      <w:proofErr w:type="spellEnd"/>
      <w:r w:rsidRPr="00D1279B">
        <w:rPr>
          <w:rFonts w:ascii="Traditional Arabic" w:hAnsi="Traditional Arabic" w:cs="Traditional Arabic"/>
          <w:sz w:val="32"/>
          <w:szCs w:val="32"/>
          <w:rtl/>
        </w:rPr>
        <w:t>، عَنْ عَبْدِ اللَّهِ بْنِ زِيَادٍ الْبَحْرَانِيِّ، عَنْ عَلِيِّ بْنِ زَيْدٍ، عَنْ سَعِيدِ بْنِ الْمُسَيَّبِ</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ذَرٍّ، قَالَ: قَالَ لِي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يَا أَبَا ذَرٍّ، لَأَنْ تَغْدُوَ فَتَعَلَّمَ آيَةً مِنْ كِتَابِ اللَّهِ خَيْرٌ لَكَ مِنْ أَنْ تُصَلِّيَ مِائَةَ رَكْعَةٍ، وَلَأَنْ تَغْدُوَ فَتَعَلَّمَ بَابًا مِنْ الْعِلْمِ عُمِلَ بِهِ أَوْ لَمْ يُعْمَلْ خَيْرٌ مِنْ أَنْ تُصَلِّيَ أَلْفَ رَكْعَةٍ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545D5425" w14:textId="77777777" w:rsidR="008C5654" w:rsidRPr="00D1279B" w:rsidRDefault="008C5654" w:rsidP="003B1489">
      <w:pPr>
        <w:bidi/>
        <w:jc w:val="both"/>
        <w:rPr>
          <w:rFonts w:ascii="Traditional Arabic" w:hAnsi="Traditional Arabic" w:cs="Traditional Arabic"/>
          <w:sz w:val="32"/>
          <w:szCs w:val="32"/>
          <w:rtl/>
        </w:rPr>
      </w:pPr>
    </w:p>
    <w:p w14:paraId="409F190F" w14:textId="5D8E675D"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17</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فَضْلِ الْعُلَمَاءِ وَالْحَثِّ عَلَى طَلَبِ الْعِلْمِ</w:t>
      </w:r>
    </w:p>
    <w:p w14:paraId="0539AF1D" w14:textId="5F3EDC65"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220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بَكْرُ بْنُ خَلَفٍ أَبُو بِشْرٍ، حَدَّثَنَا عَبْدُ الْأَعْلَى، عَنْ مَعْمَرٍ، عَنْ الزُّهْرِيِّ، عَنْ سَعِيدِ بْنِ الْمُسَيَّبِ</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يُرِدْ اللَّهُ بِهِ خَيْرًا يُفَقِّهْهُ فِي الدِّينِ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3802D918" w14:textId="75824123"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221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حَدَّثَنَا الْوَلِيدُ بْنُ مُسْلِمٍ، حَدَّثَنَا مَرْوَانُ بْنُ جَنَاحٍ، عَنْ يُونُسَ بْنِ مَيْسَرَةَ بْنِ حَلْبَسٍ، أَنَّهُ حَدَّثَهُ قَالَ:</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سَمِعْتُ مُعَاوِيَةَ بْنَ أَبِي سُفْيَانَ يُحَدِّثُ، عَنْ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أَنَّهُ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الْخَيْرُ عَادَةٌ، وَالشَّرُّ لَجَاجَةٌ، وَمَنْ يُرِدْ اللَّهُ بِهِ خَيْرًا يُفَقِّهْهُ فِي الدِّينِ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58ECB37D" w14:textId="117D612D"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222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حَدَّثَنَا الْوَلِيدُ بْنُ مُسْلِمٍ، حَدَّثَنَا رَوْحُ بْنُ جَنَاحٍ أَبُو سَعْدٍ، عَنْ مُجَاهِدٍ</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ابْنِ عَبَّاسٍ،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فَقِيهٌ وَاحِدٌ أَشَدُّ عَلَى الشَّيْطَانِ مِنْ أَلْفِ عَابِدٍ</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444B5952" w14:textId="7D479AE2"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223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نَصْرُ بْنُ عَلِيٍّ </w:t>
      </w:r>
      <w:proofErr w:type="spellStart"/>
      <w:r w:rsidRPr="00D1279B">
        <w:rPr>
          <w:rFonts w:ascii="Traditional Arabic" w:hAnsi="Traditional Arabic" w:cs="Traditional Arabic"/>
          <w:sz w:val="32"/>
          <w:szCs w:val="32"/>
          <w:rtl/>
        </w:rPr>
        <w:t>الْجَهْضَمِيُّ</w:t>
      </w:r>
      <w:proofErr w:type="spellEnd"/>
      <w:r w:rsidRPr="00D1279B">
        <w:rPr>
          <w:rFonts w:ascii="Traditional Arabic" w:hAnsi="Traditional Arabic" w:cs="Traditional Arabic"/>
          <w:sz w:val="32"/>
          <w:szCs w:val="32"/>
          <w:rtl/>
        </w:rPr>
        <w:t>، حَدَّثَنَا عَبْدُ اللَّهِ بْنُ دَاوُدَ، عَنْ عَاصِمِ بْنِ رَجَاءِ بْنِ حَيْوَةَ، عَنْ دَاوُدَ بْنِ جَمِيلٍ، عَنْ كَثِيرِ بْنِ قَيْسٍ، قَالَ:</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كُنْتُ جَالِسًا عِنْدَ أَبِي الدَّرْدَاءِ فِي مَسْجِدِ دِمَشْقَ. فَأَتَاهُ رَجُلٌ، فَقَالَ: يَا أَبَا الدَّرْدَاءِ! أَتَيْتُكَ مِنْ الْمَدِينَةِ، مَدِينَةِ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r w:rsidRPr="00D1279B">
        <w:rPr>
          <w:rFonts w:ascii="Traditional Arabic" w:hAnsi="Traditional Arabic" w:cs="Traditional Arabic"/>
          <w:sz w:val="32"/>
          <w:szCs w:val="32"/>
          <w:rtl/>
        </w:rPr>
        <w:t xml:space="preserve"> لِحَدِيثٍ</w:t>
      </w:r>
      <w:proofErr w:type="gramEnd"/>
      <w:r w:rsidRPr="00D1279B">
        <w:rPr>
          <w:rFonts w:ascii="Traditional Arabic" w:hAnsi="Traditional Arabic" w:cs="Traditional Arabic"/>
          <w:sz w:val="32"/>
          <w:szCs w:val="32"/>
          <w:rtl/>
        </w:rPr>
        <w:t xml:space="preserve"> بَلَغَنِي أَنَّكَ تُحَدِّثُ بِهِ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فَمَا جَاءَ بِكَ؟ تِجَارَةٌ؟ قَالَ: لَا. قَالَ: وَلَا جَاءَ بِكَ غَيْرُهُ؟ قَالَ: لَا. قَالَ: فَإِنِّي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سَلَكَ طَرِيقًا يَلْتَمِسُ فِيهِ عِلْمًا سَهَّلَ اللَّهُ لَهُ طَرِيقًا إِلَى الْجَنَّةِ، وَإِنَّ الْمَلَائِكَةَ لَتَضَعُ أَجْنِحَتَهَا رِضًا لِطَالِبِ الْعِلْمِ وَإِنَّ طَالِبَ الْعِلْمِ يَسْتَغْفِرُ لَهُ مَنْ فِي السَّمَاءِ وَالْأَرْضِ حَتَّى الْحِيتَانِ فِي الْمَاءِ، وَإِنَّ فَضْلَ الْعَالِمِ عَلَى الْعَابِدِ كَفَضْلِ الْقَمَرِ عَلَى سَائِرِ الْكَوَاكِبِ، إِنَّ الْعُلَمَاءَ هم وَرَثَةُ الْأَنْبِيَاءِ، إِنَّ الْأَنْبِيَاءَ لَمْ يُوَرِّثُوا دِينَارًا وَلَا دِرْهَمًا، إِنَّمَا وَرَّثُوا الْعِلْمَ، فَمَنْ أَخَذَهُ أَخَذَ بِحَظٍّ وَافِرٍ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5345A1F5" w14:textId="1061AD7C"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224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حَدَّثَنَا حَفْصُ بْنُ سُلَيْمَانَ، حَدَّثَنَا كَثِيرُ بْنُ </w:t>
      </w:r>
      <w:proofErr w:type="spellStart"/>
      <w:r w:rsidRPr="00D1279B">
        <w:rPr>
          <w:rFonts w:ascii="Traditional Arabic" w:hAnsi="Traditional Arabic" w:cs="Traditional Arabic"/>
          <w:sz w:val="32"/>
          <w:szCs w:val="32"/>
          <w:rtl/>
        </w:rPr>
        <w:t>شِنْظِيرٍ</w:t>
      </w:r>
      <w:proofErr w:type="spellEnd"/>
      <w:r w:rsidRPr="00D1279B">
        <w:rPr>
          <w:rFonts w:ascii="Traditional Arabic" w:hAnsi="Traditional Arabic" w:cs="Traditional Arabic"/>
          <w:sz w:val="32"/>
          <w:szCs w:val="32"/>
          <w:rtl/>
        </w:rPr>
        <w:t>، عَنْ مُحَمَّدِ بْنِ سِيرِينَ</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أَنَسِ بْنِ مَالِكٍ،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طَلَبُ الْعِلْمِ فَرِيضَةٌ عَلَى كُلِّ مُسْلِمٍ، وَوَاضِعُ الْعِلْمِ عِنْدَ غَيْرِ أَهْلِهِ كَمُقَلِّدِ الْخَنَازِيرِ الْجَوْهَرَ وَاللُّؤْلُؤَ وَالذَّهَبَ</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31630467" w14:textId="27E83439" w:rsidR="003B1489" w:rsidRPr="00D1279B" w:rsidRDefault="003B1489" w:rsidP="00303CE6">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225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أَبُو بَكْرِ بْنُ أَبِي شَيْبَةَ، وَعَلِيُّ بْنُ مُحَمَّدٍ، قَالَا: حَدَّثَنَا أَبُو مُعَاوِيَةَ، عَنْ الْأَعْمَشِ، عَنْ أَبِي صَالِحٍ 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مَنْ نَفَّسَ عَنْ مُسْلِمٍ كُرْبَةً مِنْ كُرَبِ الدُّنْيَا نَفَّسَ اللَّهُ عَنْهُ كُرْبَةً مِنْ كُرَبِ يَوْمِ الْقِيَامَةِ، وَمَنْ سَتَرَ مُسْلِمًا سَتَرَهُ اللَّهُ فِي الدُّنْيَا وَالْآخِرَةِ، وَمَنْ يَسَّرَ عَلَى مُعْسِرٍ، يَسَّرَ اللَّهُ عَلَيْهِ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Pr="00D1279B">
        <w:rPr>
          <w:rFonts w:ascii="Traditional Arabic" w:hAnsi="Traditional Arabic" w:cs="Traditional Arabic"/>
          <w:color w:val="0000FF"/>
          <w:sz w:val="32"/>
          <w:szCs w:val="32"/>
          <w:rtl/>
        </w:rPr>
        <w:lastRenderedPageBreak/>
        <w:t>فيَتَدَارَسُونَهُ</w:t>
      </w:r>
      <w:proofErr w:type="spellEnd"/>
      <w:r w:rsidRPr="00D1279B">
        <w:rPr>
          <w:rFonts w:ascii="Traditional Arabic" w:hAnsi="Traditional Arabic" w:cs="Traditional Arabic"/>
          <w:color w:val="0000FF"/>
          <w:sz w:val="32"/>
          <w:szCs w:val="32"/>
          <w:rtl/>
        </w:rPr>
        <w:t xml:space="preserve"> بَيْنَهُمْ، إِلَّا حَفَّتْهُمْ الْمَلَائِكَةُ، وَنَزَلَتْ عَلَيْهِمْ السَّكِينَةُ، وَغَشِيَتْهُمْ الرَّحْمَةُ، وَذَكَرَهُمْ اللَّهُ فِيمَنْ عِنْدَهُ، وَمَنْ أَبْطَأَ بِهِ عَمَلُهُ لَمْ يُسْرِعْ بِهِ نَسَبُهُ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0352C540" w14:textId="2B1E3AF1"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226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يَحْيَى، حَدَّثَنَا عَبْدُ الرَّزَّاقِ، أخبرنا مَعْمَرٌ، عَنْ عَاصِمِ بْنِ أَبِي النَّجُودِ، عَنْ زِرِّ بْنِ حُبَيْشٍ، قَالَ:</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أَتَيْتُ صَفْوَانَ بْنَ عَسَّالٍ الْمُرَادِيَّ، فَقَالَ: مَا جَاءَ بِكَ؟ قُلْتُ: أُنْبِطُ الْعِلْمَ. قَالَ: فَإِنِّي سَمِعْتُ رَسُولَ اللَّهِ </w:t>
      </w:r>
      <w:r w:rsidR="00F21FE5">
        <w:rPr>
          <w:rFonts w:ascii="Traditional Arabic" w:hAnsi="Traditional Arabic" w:cs="Traditional Arabic"/>
          <w:sz w:val="32"/>
          <w:szCs w:val="32"/>
          <w:rtl/>
        </w:rPr>
        <w:t xml:space="preserve">-صَلَّى اللَّهُ عَلَيْهِ </w:t>
      </w:r>
      <w:proofErr w:type="gramStart"/>
      <w:r w:rsidR="00F21FE5">
        <w:rPr>
          <w:rFonts w:ascii="Traditional Arabic" w:hAnsi="Traditional Arabic" w:cs="Traditional Arabic"/>
          <w:sz w:val="32"/>
          <w:szCs w:val="32"/>
          <w:rtl/>
        </w:rPr>
        <w:t>وَسَلَّمَ-</w:t>
      </w:r>
      <w:r w:rsidRPr="00D1279B">
        <w:rPr>
          <w:rFonts w:ascii="Traditional Arabic" w:hAnsi="Traditional Arabic" w:cs="Traditional Arabic"/>
          <w:sz w:val="32"/>
          <w:szCs w:val="32"/>
          <w:rtl/>
        </w:rPr>
        <w:t xml:space="preserve"> يَقُولُ</w:t>
      </w:r>
      <w:proofErr w:type="gramEnd"/>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مَا مِنْ خَارِجٍ خَرَجَ مِنْ بَيْتِهِ فِي طَلَبِ الْعِلْمِ، إِلَّا وَضَعَتْ لَهُ الْمَلَائِكَةُ أَجْنِحَتَهَا، رِضًا بِمَا يَصْنَعُ</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965C746" w14:textId="317EFA1D"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227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حَاتِمُ بْنُ إِسْمَاعِيلَ، عَنْ حُمَيْدِ بْنِ صَخْرٍ، عَنْ الْمَقْبُرِيِّ عَنْ أَبِي هُرَيْرَةَ، قَالَ: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جَاءَ مَسْجِدِي هَذَا، لَمْ يَأْتِهِ إِلَّا لِخَيْرٍ يَتَعَلَّمُهُ أَوْ يُعَلِّمُهُ، فَهُوَ بِمَنْزِلَةِ الْمُجَاهِدِ فِي سَبِيلِ اللَّهِ، وَمَنْ جَاءَ لِغَيْرِ ذَلِكَ فَهُوَ بِمَنْزِلَةِ الرَّجُلِ يَنْظُرُ إِلَى مَتَاعِ غَيْرِهِ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709A838C" w14:textId="1E724F67" w:rsidR="003B1489" w:rsidRPr="00D1279B" w:rsidRDefault="003B1489" w:rsidP="00303CE6">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228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هِشَامُ بْنُ عَمَّارٍ، حَدَّثَنَا صَدَقَةُ بْنُ خَالِدٍ، حَدَّثَنَا عُثْمَانُ بْنُ أَبِي عَاتِكَةَ، عَنْ عَلِيِّ بْنِ يَزِيدَ، عَنْ الْقَاسِمِ عَنْ أَبِي </w:t>
      </w:r>
      <w:proofErr w:type="spellStart"/>
      <w:r w:rsidRPr="00D1279B">
        <w:rPr>
          <w:rFonts w:ascii="Traditional Arabic" w:hAnsi="Traditional Arabic" w:cs="Traditional Arabic"/>
          <w:sz w:val="32"/>
          <w:szCs w:val="32"/>
          <w:rtl/>
        </w:rPr>
        <w:t>أُمَامَةَ</w:t>
      </w:r>
      <w:proofErr w:type="spellEnd"/>
      <w:r w:rsidRPr="00D1279B">
        <w:rPr>
          <w:rFonts w:ascii="Traditional Arabic" w:hAnsi="Traditional Arabic" w:cs="Traditional Arabic"/>
          <w:sz w:val="32"/>
          <w:szCs w:val="32"/>
          <w:rtl/>
        </w:rPr>
        <w:t xml:space="preserve">،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عَلَيْكُمْ بِهَذَا الْعِلْمِ قَبْلَ أَنْ يُقْبَضَ، وَقَبْضُهُ أَنْ يُرْفَعَ، وَجَمَعَ بَيْنَ إِصْبَعَيْهِ الْوُسْطَى وَالَّتِي تَلِي الْإِبْهَامَ هَكَذَا، ثُمَّ قَالَ: الْعَالِمُ وَالْمُتَعَلِّمُ شَرِيكَانِ فِي الْأَجْرِ، وَلَا خَيْرَ فِي سَائِرِ النَّاسِ بعد</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72B58EC3" w14:textId="62749699" w:rsidR="003B1489" w:rsidRPr="00D1279B" w:rsidRDefault="003B1489" w:rsidP="00303CE6">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229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بِشْرُ بْنُ هِلَالٍ الصَّوَّافُ، حَدَّثَنَا دَاوُدُ بْنُ الزِّبْرِقَانِ، عَنْ بَكْرِ بْنِ خُنَيْسٍ، عَنْ عَبْدِ الرَّحْمَنِ بْنِ زِيَادٍ، عَنْ عَبْدِ اللَّهِ بْنِ يَزِيدَ عَنْ عَبْدِ اللَّهِ بْنِ عَمْرٍو، قَالَ: خَرَجَ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ذَاتَ يَوْمٍ مِنْ بَعْضِ حُجَرِهِ، فَدَخَلَ الْمَسْجِدَ، فَإِذَا هُوَ بِحَلْقَتَيْنِ إِحْدَاهُمَا يَقْرَؤونَ الْقُرْآنَ وَيَدْعُونَ اللَّهَ، وَالْأُخْرَى يَتَعَلَّمُونَ وَيُعَلِّمُونَ، فَقَالَ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كُلٌّ عَلَى خَيْرٍ، هَؤُلَاءِ يَقْرَؤونَ الْقُرْآنَ وَيَدْعُونَ اللَّهَ، فَإِنْ شَاءَ أَعْطَاهُمْ، وَإِنْ شَاءَ مَنَعَهُمْ، وَهَؤُلَاءِ يَتَعَلَّمُونَ، ويعلمون، وَإِنَّمَا بُعِثْتُ مُعَلِّمًا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فَجَلَسَ مَعَهُمْ</w:t>
      </w:r>
    </w:p>
    <w:p w14:paraId="4E9D4A4D" w14:textId="77777777" w:rsidR="008C5654" w:rsidRPr="00D1279B" w:rsidRDefault="008C5654" w:rsidP="003B1489">
      <w:pPr>
        <w:bidi/>
        <w:jc w:val="both"/>
        <w:rPr>
          <w:rFonts w:ascii="Traditional Arabic" w:hAnsi="Traditional Arabic" w:cs="Traditional Arabic"/>
          <w:sz w:val="32"/>
          <w:szCs w:val="32"/>
          <w:rtl/>
        </w:rPr>
      </w:pPr>
    </w:p>
    <w:p w14:paraId="3A32C740" w14:textId="132CF80B"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18</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مَنْ بَلَّغَ عِلْمًا</w:t>
      </w:r>
    </w:p>
    <w:p w14:paraId="6E3116C0" w14:textId="5CD79F43"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230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عَبْدِ اللَّهِ بْنِ نُمَيْرٍ، وَعَلِيُّ بْنُ مُحَمَّدٍ، حَدَّثَنَا مُحَمَّدُ ابْنُ فُضَيْلٍ، قال حَدَّثَنَا لَيْثُ بْنُ أَبِي سُلَيْمٍ، عَنْ يَحْيَى بْنِ عَبَّادٍ أَبِي هُبَيْرَةَ الْأَنْصَارِيِّ، عَنْ أَبِيهِ</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زَيْدِ بْنِ ثَابِتٍ،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نَضَّرَ اللَّهُ امْرَأً سَمِعَ مَقَالَتِي فَبَلَّغَهَا، فَرُبَّ حَامِلِ فِقْهٍ ليس بفَقِيهٍ ، وَرُبَّ حَامِلِ فِقْهٍ إِلَى مَنْ هُوَ أَفْقَهُ مِنْهُ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6C42B39E" w14:textId="1EE17ACE" w:rsidR="003B1489" w:rsidRPr="00D1279B" w:rsidRDefault="003B1489" w:rsidP="00303CE6">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 xml:space="preserve">زَادَ فِيهِ عَلِيُّ بْنُ مُحَمَّدٍ: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ثَلَاثٌ لَا يُغِلُّ عَلَيْهِنَّ قَلْبُ امْرِئٍ مُسْلِمٍ: إِخْلَاصُ الْعَمَلِ لِلَّهِ، وَالنُّصْحُ لِأَئِمَّةِ الْمُسْلِمِينَ، وَلُزُومُ جَمَاعَتِهِمْ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30043F3C" w14:textId="107DCF48"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231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عَبْدِ اللَّهِ بْنِ نُمَيْرٍ، حَدَّثَنَا أَبِي، عَنْ مُحَمَّدِ بْنِ إِسْحَاقَ، عَنْ عَبْدِ السَّلَامِ، عَنْ الزُّهْرِيِّ، عَنْ مُحَمَّدِ بْنِ جُبَيْرِ بْنِ مُطْعِمٍ</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أَبِيهِ، قَالَ: قَامَ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بِالْخَيْفِ مِنْ مِنًى فَقَالَ: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نَضَّرَ اللَّهُ امْرَأً سَمِعَ مَقَالَتِي فَبَلَّغَهَا، فَرُبَّ حَامِلِ فِقْهٍ غَيْرِ فَقِيهٍ، وَرُبَّ حَامِلِ فِقْهٍ إِلَى مَنْ هُوَ أَفْقَهُ مِنْهُ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04C8C88F" w14:textId="5EF63C6F" w:rsidR="003B1489" w:rsidRPr="00D1279B" w:rsidRDefault="003B1489" w:rsidP="008C5654">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231</w:t>
      </w:r>
      <w:proofErr w:type="gramStart"/>
      <w:r w:rsidRPr="00D1279B">
        <w:rPr>
          <w:rFonts w:ascii="Traditional Arabic" w:hAnsi="Traditional Arabic" w:cs="Traditional Arabic"/>
          <w:sz w:val="32"/>
          <w:szCs w:val="32"/>
          <w:rtl/>
        </w:rPr>
        <w:t>م- حَدَّثَنَا</w:t>
      </w:r>
      <w:proofErr w:type="gramEnd"/>
      <w:r w:rsidRPr="00D1279B">
        <w:rPr>
          <w:rFonts w:ascii="Traditional Arabic" w:hAnsi="Traditional Arabic" w:cs="Traditional Arabic"/>
          <w:sz w:val="32"/>
          <w:szCs w:val="32"/>
          <w:rtl/>
        </w:rPr>
        <w:t xml:space="preserve"> عَلِيُّ بْنُ مُحَمَّدٍ، حَدَّثَنَا خَالِي يَعْلَى (ح)</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وَحَدَّثَنَا هِشَامُ بْنُ عَمَّارٍ، حَدَّثَنَا سَعِيدُ بْنُ يَحْيَى، قَالَا: حَدَّثَنَا مُحَمَّدُ بْنُ إِسْحَاقَ، عَنْ الزُّهْرِيِّ، عَنْ مُحَمَّدِ بْنِ جُبَيْرِ بْنِ مُطْعِمٍ، عَنْ أَبِيهِ،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بِنَحْوِهِ.</w:t>
      </w:r>
    </w:p>
    <w:p w14:paraId="3AADE3AE" w14:textId="348B4BE3"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232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بَشَّارٍ، وَمُحَمَّدُ بْنُ الْوَلِيدِ، قَالَا: حَدَّثَنَا مُحَمَّدُ بْنُ جَعْفَرٍ، حَدَّثَنَا شُعْبَةُ، عَنْ سِمَاكٍ، عَنْ عَبْدِ الرَّحْمَنِ بْنِ عَبْدِ اللَّهِ</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أَبِيهِ، أن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نَضَّرَ اللَّهُ امْرَأً سَمِعَ مِنَّا حَدِيثًا فَبَلَّغَهُ، فَرُبَّ مُبَلَّغٍ أَحْفَظُ مِنْ سَامِعٍ</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0C3A9E08" w14:textId="7B8E197D" w:rsidR="003B1489" w:rsidRPr="00D1279B" w:rsidRDefault="003B1489" w:rsidP="00303CE6">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233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مُحَمَّدُ بْنُ بَشَّارٍ، حَدَّثَنَا يَحْيَى بْنُ سَعِيدٍ الْقَطَّانُ أَمْلَاهُ عَلَيْنَا، حَدَّثَنَا قُرَّةُ بْنُ خَالِدٍ، حَدَّثَنَا مُحَمَّدُ بْنُ سِيرِينَ، عَنْ عَبْدِ الرَّحْمَنِ بْنِ أَبِي بَكْرَةَ، عَنْ أَبِيهِ، وَعَنْ رَجُلٍ آخَرَ هُوَ أَفْضَلُ فِي نَفْسِي مِنْ عَبْدِ الرَّحْمَنِ بن أبي بكرة</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بَكْرَةَ، قَالَ: خَطَبَ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يَوْمَ النَّحْرِ، فَقَالَ: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لِيُبَلِّغْ الشَّاهِدُ الْغَائِبَ، فَإِنَّهُ رُبَّ مُبَلَّغٍ يَبْلُغُهُ أَوْعَى لَهُ مِنْ سَامِعٍ</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B7667F0" w14:textId="3D90A77D"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234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أَبُو أُسَامَةَ (ح)</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وَحَدَّثَنَا إِسْحَاقُ بْنُ مَنْصُورٍ، أَنْبَأَنَا النَّضْرُ بْنُ شُمَيْلٍ، عَنْ بَهْزِ بْنِ حَكِيمٍ، عَنْ أَبِيهِ</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جَدِّهِ مُعَاوِيَةَ الْقُشَيْرِيِّ،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أَلَا لِيُبَلِّغْ الشَّاهِدُ الْغَائِبَ</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07B5F092" w14:textId="61188295"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235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أَحْمَدُ بْنُ عَبْدَةَ، أخبرنا عَبْدُ الْعَزِيزِ بْنُ مُحَمَّدٍ </w:t>
      </w:r>
      <w:proofErr w:type="spellStart"/>
      <w:r w:rsidRPr="00D1279B">
        <w:rPr>
          <w:rFonts w:ascii="Traditional Arabic" w:hAnsi="Traditional Arabic" w:cs="Traditional Arabic"/>
          <w:sz w:val="32"/>
          <w:szCs w:val="32"/>
          <w:rtl/>
        </w:rPr>
        <w:t>الدَّرَاوَرْدِيُّ</w:t>
      </w:r>
      <w:proofErr w:type="spellEnd"/>
      <w:r w:rsidRPr="00D1279B">
        <w:rPr>
          <w:rFonts w:ascii="Traditional Arabic" w:hAnsi="Traditional Arabic" w:cs="Traditional Arabic"/>
          <w:sz w:val="32"/>
          <w:szCs w:val="32"/>
          <w:rtl/>
        </w:rPr>
        <w:t>، حَدَّثَنِي قُدَامَةُ بْنُ مُوسَى، عَنْ مُحَمَّدِ بْنِ الْحُصَيْنِ التَّمِيمِيِّ، عَنْ أَبِي عَلْقَمَةَ مَوْلَى ابْنِ عَبَّاسٍ، عَنْ يَسَارٍ مَوْلَى ابْنِ عُمَرَ</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ابْنِ عُمَرَ،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لِيُبَلِّغْ شَاهِدُكُمْ غَائِبَكُمْ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0B24716F" w14:textId="060CB6A9"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236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إِبْرَاهِيمَ الدِّمَشْقِيُّ، حَدَّثَنَا مُبَشِّرُ بْنُ إِسْمَاعِيلَ الْحَلَبِيُّ، عَنْ مُعَانِ بْنِ رِفَاعَةَ، عَنْ عَبْدِ الْوَهَّابِ بْنِ بُخْتٍ الْمَكِّيِّ</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أَنَسِ بْنِ مَالِكٍ،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نَضَّرَ اللَّهُ عَبْدًا سَمِعَ مَقَالَتِي فَوَعَاهَا، ثُمَّ بَلَّغَهَا عَنِّي فَرُبَّ حَامِلِ فِقْهٍ غَيْرِ فَقِيهٍ، وَرُبَّ حَامِلِ فِقْهٍ إِلَى مَنْ هُوَ أَفْقَهُ مِنْهُ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14F140CF" w14:textId="77777777" w:rsidR="008C5654" w:rsidRPr="00D1279B" w:rsidRDefault="008C5654" w:rsidP="003B1489">
      <w:pPr>
        <w:bidi/>
        <w:jc w:val="both"/>
        <w:rPr>
          <w:rFonts w:ascii="Traditional Arabic" w:hAnsi="Traditional Arabic" w:cs="Traditional Arabic"/>
          <w:sz w:val="32"/>
          <w:szCs w:val="32"/>
          <w:rtl/>
        </w:rPr>
      </w:pPr>
    </w:p>
    <w:p w14:paraId="102078AF" w14:textId="09638EE0"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19</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مَنْ كَانَ مِفْتَاحًا لِلْخَيْرِ</w:t>
      </w:r>
    </w:p>
    <w:p w14:paraId="687740E7" w14:textId="2CDD8ECC" w:rsidR="003B1489" w:rsidRPr="00D1279B" w:rsidRDefault="003B1489" w:rsidP="00303CE6">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237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الْحُسَيْنُ بْنُ الْحَسَنِ الْمَرْوَزِيُّ، أخبرنا مُحَمَّدُ بْنُ أَبِي عَدِيٍّ، حَدَّثَنَا مُحَمَّدُ بْنُ أَبِي حُمَيْدٍ، حَدَّثَنَا حَفْصُ بْنُ عُبَيْدِ اللَّهِ بْنِ أَنَسٍ</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أَنَسِ بْنِ مَالِكٍ،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مِنْ النَّاسِ مَفَاتِيحَ لِلْخَيْرِ مَغَالِيقَ لِلشَّرِّ، وَإِنَّ مِنْ النَّاسِ مَفَاتِيحَ لِلشَّرِّ، مَغَالِيقَ لِلْخَيْرِ، فَطُوبَى لِمَنْ جَعَلَ اللَّهُ مَفَاتِيحَ الْخَيْرِ عَلَى يَدَيْهِ، وَوَيْلٌ لِمَنْ جَعَلَ اللَّهُ مَفَاتِيحَ الشَّرِّ عَلَى يَدَيْهِ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5A1B1ACE" w14:textId="25E38425" w:rsidR="003B1489" w:rsidRPr="00D1279B" w:rsidRDefault="003B1489" w:rsidP="00303CE6">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238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هَارُونُ بْنُ سَعِيدٍ </w:t>
      </w:r>
      <w:proofErr w:type="spellStart"/>
      <w:r w:rsidRPr="00D1279B">
        <w:rPr>
          <w:rFonts w:ascii="Traditional Arabic" w:hAnsi="Traditional Arabic" w:cs="Traditional Arabic"/>
          <w:sz w:val="32"/>
          <w:szCs w:val="32"/>
          <w:rtl/>
        </w:rPr>
        <w:t>الْأَيْلِيُّ</w:t>
      </w:r>
      <w:proofErr w:type="spellEnd"/>
      <w:r w:rsidRPr="00D1279B">
        <w:rPr>
          <w:rFonts w:ascii="Traditional Arabic" w:hAnsi="Traditional Arabic" w:cs="Traditional Arabic"/>
          <w:sz w:val="32"/>
          <w:szCs w:val="32"/>
          <w:rtl/>
        </w:rPr>
        <w:t>، أَبُو جَعْفَرٍ، حَدَّثَنَا عَبْدُ اللَّهِ بْنُ وَهْبٍ، أَخْبَرَنِي عَبْدُ الرَّحْمَنِ بْنُ زَيْدِ بْنِ أَسْلَمَ، عَنْ أَبِي حَازِمٍ</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سَهْلِ بْنِ سَعْدٍ، أَنَّ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لهَذَا  الْخَيْر خَزَائِن، وَلِتِلْكَ الْخَزَائِنِ مَفَاتِيحُ، فَطُوبَى لِعَبْدٍ جَعَلَهُ اللَّهُ مِفْتَاحًا لِلْخَيْرِ، مِغْلَاقًا لِلشَّرِّ، وَوَيْلٌ لِعَبْدٍ جَعَلَهُ اللَّهُ مِفْتَاحًا لَلشَّرِّ، مِغْلَاقًا لِلْخَيْرِ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5CE04978"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236F6B5E" w14:textId="5F17799F"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20</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ثَوَابِ مُعَلِّمِ النَّاسَ الْخَيْرَ</w:t>
      </w:r>
    </w:p>
    <w:p w14:paraId="5C00FC51" w14:textId="2F96EC38"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239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حَدَّثَنَا حَفْصُ بْنُ عُمَرَ، عَنْ عُثْمَانَ بْنِ عَطَاءٍ، عَنْ أَبِيهِ</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الدَّرْدَاءِ، قَالَ: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إِنَّهُ لَيَسْتَغْفِرُ لِلْعَالِمِ مَنْ فِي السَّمَاوَاتِ وَمَنْ فِي الْأَرْضِ، حَتَّى الْحِيتَانِ فِي الْبَحْرِ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22FDEDB7" w14:textId="7602B705"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240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أَحْمَدُ بْنُ عِيسَى الْمِصْرِيُّ، حَدَّثَنَا عَبْدُ اللَّهِ بْنُ وَهْبٍ، عَنْ يَحْيَى بْنِ أَيُّوبَ، عَنْ سَهْلِ بْنِ مُعَاذِ بْنِ أَنَسٍ</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أَبِيهِ، أَنَّ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عَلَّمَ عِلْمًا، فَلَهُ أَجْرُ مَنْ عَمِلَ بِهِ، لَا يَنْقُصُ مِنْ أَجْرِ الْعَامِلِ</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3329AFFE" w14:textId="2AFFC99E"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241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إِسْمَاعِيلُ بْنُ أَبِي كَرِيمَةَ الْحَرَّانِيُّ، حَدَّثَنَا مُحَمَّدُ بْنُ سَلَمَةَ، عَنْ أَبِي عَبْدِ الرَّحِيمِ، حَدَّثَنِي زَيْدُ بْنُ أَبِي أُنيْسَةَ، عَنْ زيْدِ بْنِ أَسْلَمَ، عَنْ عَبْدِ اللَّهِ ابْنِ أَبِي قَتَادَةَ</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أَبِيهِ،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خَيْرُ مَا يُخَلِّفُ الرَّجُلُ مِنْ بَعْدِهِ ثَلَاثٌ: وَلَدٌ صَالِحٌ يَدْعُو لَهُ، وَصَدَقَةٌ تَجْرِي يَبْلُغُهُ أَجْرُهَا، وَعِلْمٌ يُعْمَلُ بِهِ بَعْده</w:t>
      </w:r>
      <w:r w:rsidR="00303CE6" w:rsidRPr="00D1279B">
        <w:rPr>
          <w:rFonts w:ascii="Traditional Arabic" w:hAnsi="Traditional Arabic" w:cs="Traditional Arabic"/>
          <w:color w:val="0000FF"/>
          <w:sz w:val="32"/>
          <w:szCs w:val="32"/>
          <w:rtl/>
        </w:rPr>
        <w:t>»</w:t>
      </w:r>
      <w:r w:rsidR="00303CE6" w:rsidRPr="00D1279B">
        <w:rPr>
          <w:rFonts w:ascii="Traditional Arabic" w:hAnsi="Traditional Arabic" w:cs="Traditional Arabic"/>
          <w:sz w:val="32"/>
          <w:szCs w:val="32"/>
          <w:rtl/>
        </w:rPr>
        <w:t>.</w:t>
      </w:r>
      <w:r w:rsidRPr="00D1279B">
        <w:rPr>
          <w:rFonts w:ascii="Traditional Arabic" w:hAnsi="Traditional Arabic" w:cs="Traditional Arabic"/>
          <w:sz w:val="32"/>
          <w:szCs w:val="32"/>
          <w:rtl/>
        </w:rPr>
        <w:t xml:space="preserve"> </w:t>
      </w:r>
    </w:p>
    <w:p w14:paraId="61518222" w14:textId="3EBA4B05" w:rsidR="003B1489" w:rsidRPr="00D1279B" w:rsidRDefault="003B1489"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قَالَ أَبُو الْحَسَنِ: وَحَدَّثَنَا أَبُو حَاتِمٍ، </w:t>
      </w:r>
      <w:proofErr w:type="gramStart"/>
      <w:r w:rsidRPr="00D1279B">
        <w:rPr>
          <w:rFonts w:ascii="Traditional Arabic" w:hAnsi="Traditional Arabic" w:cs="Traditional Arabic"/>
          <w:sz w:val="32"/>
          <w:szCs w:val="32"/>
          <w:rtl/>
        </w:rPr>
        <w:t>حَدَّثَنَا  مُحَمَّدُ</w:t>
      </w:r>
      <w:proofErr w:type="gramEnd"/>
      <w:r w:rsidRPr="00D1279B">
        <w:rPr>
          <w:rFonts w:ascii="Traditional Arabic" w:hAnsi="Traditional Arabic" w:cs="Traditional Arabic"/>
          <w:sz w:val="32"/>
          <w:szCs w:val="32"/>
          <w:rtl/>
        </w:rPr>
        <w:t xml:space="preserve"> بْنُ يَزِيدَ بْنِ سِنَانٍ </w:t>
      </w:r>
      <w:proofErr w:type="spellStart"/>
      <w:r w:rsidRPr="00D1279B">
        <w:rPr>
          <w:rFonts w:ascii="Traditional Arabic" w:hAnsi="Traditional Arabic" w:cs="Traditional Arabic"/>
          <w:sz w:val="32"/>
          <w:szCs w:val="32"/>
          <w:rtl/>
        </w:rPr>
        <w:t>الرُّهَاوِيُّ</w:t>
      </w:r>
      <w:proofErr w:type="spellEnd"/>
      <w:r w:rsidRPr="00D1279B">
        <w:rPr>
          <w:rFonts w:ascii="Traditional Arabic" w:hAnsi="Traditional Arabic" w:cs="Traditional Arabic"/>
          <w:sz w:val="32"/>
          <w:szCs w:val="32"/>
          <w:rtl/>
        </w:rPr>
        <w:t xml:space="preserve">، حَدَّثَنَا يَزِيدُ بْنُ سِنَانٍ -يَعْنِي أَبَاهُ- حَدَّثَنِي زَيْدُ بْنُ أَبِي أُنَيْسَةَ، عَنْ فُلَيْحِ بْنِ سُلَيْمَانَ، عَنْ زَيْدِ بْنِ أَسْلَمَ، عَنْ عَبْدِ اللَّهِ بْنِ أَبِي قَتَادَةَ، عَنْ أَبِيهِ،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فَذَكَرَ نَحْوَهُ.</w:t>
      </w:r>
    </w:p>
    <w:p w14:paraId="31B1609E" w14:textId="72D5C664" w:rsidR="003B1489" w:rsidRPr="00D1279B" w:rsidRDefault="003B1489" w:rsidP="00303CE6">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242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مُحَمَّدُ بْنُ يَحْيَى، حَدَّثَنَا مُحَمَّدُ بْنُ وَهْبِ بْنِ عَطِيَّةَ، حَدَّثَنَا الْوَلِيدُ بْنُ مُسْلِمٍ، حَدَّثَنَا مَرْزُوقُ بْنُ أَبِي الْهُذَيْلِ، حَدَّثَنِي الزُّهْرِيُّ، حَدَّثَنِي أَبُو عَبْدِ اللَّهِ الْأَغَرُّ</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مِمَّا يَلْحَقُ الْمُؤْمِنَ مِنْ عَمَلِهِ وَحَسَنَاتِهِ بَعْدَ مَوْتِهِ: عِلْمًا نَشَرَهُ ، وَوَلَدًا صَالِحًا تَرَكَهُ، وَمُصْحَفًا وَرَّثَهُ، أَوْ مَسْجِدًا بَنَاهُ، أَوْ بَيْتًا لِابْنِ السَّبِيلِ بَنَاهُ، أَوْ نَهْرًا أَجْرَاهُ، أَوْ صَدَقَةً أَخْرَجَهَا مِنْ مَالِهِ فِي صِحَّتِهِ وَحَيَاتِهِ، تلْحَقُهُ مِنْ بَعْدِ مَوْتِهِ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77EEAA58" w14:textId="531ED08D"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243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يَعْقُوبُ بْنُ حُمَيْدِ بْنِ كَاسِبٍ الْمَدينِيُّ، حَدَّثَنِي إِسْحَاقُ بْنُ إِبْرَاهِيمَ، عَنْ صَفْوَانَ بْنِ سُلَيْمٍ، عَنْ عُبَيْدِ اللَّهِ بْنِ طَلْحَةَ، عَنْ الْحَسَنِ الْبَصْرِيِّ</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أَنَّ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أَفْضَلُ الصَّدَقَةِ أَنْ يَتَعَلَّمَ الْمَرْءُ الْمُسْلِمُ عِلْمًا، ثُمَّ يُعَلِّمَهُ أَخَاهُ الْمُسْلِمَ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A09DDF1"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079436A7" w14:textId="35BB075B"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21</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مَنْ كَرِهَ أَنْ يُوطَأَ عَقِبَاهُ </w:t>
      </w:r>
    </w:p>
    <w:p w14:paraId="3B9F299B" w14:textId="5BE41AA3" w:rsidR="003B1489" w:rsidRPr="00D1279B" w:rsidRDefault="003B1489" w:rsidP="00055898">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lastRenderedPageBreak/>
        <w:t>244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سُوَيْدُ بْنُ عَمْرٍو، عَنْ حَمَّادِ بْنِ سَلَمَةَ، عَنْ ثَابِتٍ، عَنْ شُعَيْبِ بْنِ عَبْدِ اللَّهِ بْنِ عَمْرٍو</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أَبِيهِ، قَالَ: مَا رُئِيَ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يَأْكُلُ مُتَّكِئًا قَطُّ، وَلَا يَطَأُ عَقِبَيْهِ رَجُلَانِ </w:t>
      </w:r>
    </w:p>
    <w:p w14:paraId="640BE331"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قَالَ أَبُو الْحَسَنِ: وَحَدَّثَنَا خَازِمُ بْنُ يَحْيَى، حَدَّثَنَا إِبْرَاهِيمُ بْنُ الْحَجَّاجِ السَّامِيُّ، حَدَّثَنَا حَمَّادُ بْنُ سَلَمَةَ.</w:t>
      </w:r>
    </w:p>
    <w:p w14:paraId="3717BE5F"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قَالَ أَبُو الْحَسَنِ: وَحَدَّثَنَا إِبْرَاهِيمُ بْنُ نَصْرٍ الْهَمْدَانِيُّ، صَاحِبُ الْقَفِيزِ، حَدَّثَنَا مُوسَى بْنُ إِسْمَاعِيلَ، حَدَّثَنَا حَمَّادُ بْنُ سَلَمَةَ.</w:t>
      </w:r>
    </w:p>
    <w:p w14:paraId="0108FDF0" w14:textId="72D006DE" w:rsidR="003B1489" w:rsidRPr="00D1279B" w:rsidRDefault="003B1489" w:rsidP="00055898">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245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مُحَمَّدُ بْنُ يَحْيَى، حَدَّثَنَا أَبُو الْمُغِيرَةِ، حَدَّثَنَا مُعَانُ بْنُ رِفَاعَةَ، حَدَّثَنِي عَلِيُّ بْنُ يَزِيدَ، قَالَ: سَمِعْتُ الْقَاسِمَ بْنَ عَبْدِ الرَّحْمَنِ يُحَدِّثُ</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w:t>
      </w:r>
      <w:proofErr w:type="spellStart"/>
      <w:r w:rsidRPr="00D1279B">
        <w:rPr>
          <w:rFonts w:ascii="Traditional Arabic" w:hAnsi="Traditional Arabic" w:cs="Traditional Arabic"/>
          <w:sz w:val="32"/>
          <w:szCs w:val="32"/>
          <w:rtl/>
        </w:rPr>
        <w:t>أُمَامَةَ</w:t>
      </w:r>
      <w:proofErr w:type="spellEnd"/>
      <w:r w:rsidRPr="00D1279B">
        <w:rPr>
          <w:rFonts w:ascii="Traditional Arabic" w:hAnsi="Traditional Arabic" w:cs="Traditional Arabic"/>
          <w:sz w:val="32"/>
          <w:szCs w:val="32"/>
          <w:rtl/>
        </w:rPr>
        <w:t xml:space="preserve">، قَالَ: مَرَّ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فِي يَوْمٍ شَدِيدِ الْحَرِّ نَحْوَ بَقِيعِ الْغَرْقَدِ، وَكَانَ النَّاسُ يَمْشُونَ خَلْفَهُ، فَلَمَّا سَمِعَ صَوْتَ النِّعَالِ وَقَرَ ذَلِكَ فِي نَفْسِهِ، فَجَلَسَ حَتَّى قَدَّمَهُمْ أَمَامَهُ، لِئَلَّا يَقَعَ فِي نَفْسِهِ شَيْءٌ مِنْ الْكِبْرِ </w:t>
      </w:r>
    </w:p>
    <w:p w14:paraId="6832F199" w14:textId="0C3E8DBA" w:rsidR="003B1489" w:rsidRPr="00D1279B" w:rsidRDefault="003B1489" w:rsidP="00055898">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246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عَلِيُّ بْنُ مُحَمَّدٍ، حَدَّثَنَا وَكِيعٌ، عَنْ سُفْيَانَ، عَنْ الْأَسْوَدِ بْنِ قَيْسٍ، عَنْ نُبَيْحٍ الْعَنَزِيِّ</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جَابِرِ بْنِ عَبْدِ اللَّهِ، قَالَ: كَانَ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إِذَا مَشَى، مَشَى أَصْحَابُهُ أَمَامَهُ، وَتَرَكُوا ظَهْرَهُ لِلْمَلَائِكَةِ.</w:t>
      </w:r>
    </w:p>
    <w:p w14:paraId="056B5B2B"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02953945" w14:textId="7AFF2F1C"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22</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الْوَصَاةِ بِطَلَبَةِ الْعِلْمِ</w:t>
      </w:r>
    </w:p>
    <w:p w14:paraId="191273F7" w14:textId="03F286CA"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247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الْحَارِثِ بْنِ رَاشِدٍ الْمِصْرِيُّ، حَدَّثَنَا الْحَكَمُ بْنُ عَبْدَةَ، عَنْ أَبِي هَارُونَ الْعَبْدِيِّ</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سَعِيدٍ الْخُدْرِيِّ، عَنْ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سَيَأْتِيكُمْ أَقْوَامٌ يَطْلُبُونَ الْعِلْمَ، فَإِذَا رَأَيْتُمُوهُمْ فَقُولُوا لَهُمْ: مَرْحَبًا </w:t>
      </w:r>
      <w:proofErr w:type="spellStart"/>
      <w:r w:rsidRPr="00D1279B">
        <w:rPr>
          <w:rFonts w:ascii="Traditional Arabic" w:hAnsi="Traditional Arabic" w:cs="Traditional Arabic"/>
          <w:color w:val="0000FF"/>
          <w:sz w:val="32"/>
          <w:szCs w:val="32"/>
          <w:rtl/>
        </w:rPr>
        <w:t>مَرْحَبًا</w:t>
      </w:r>
      <w:proofErr w:type="spellEnd"/>
      <w:r w:rsidRPr="00D1279B">
        <w:rPr>
          <w:rFonts w:ascii="Traditional Arabic" w:hAnsi="Traditional Arabic" w:cs="Traditional Arabic"/>
          <w:color w:val="0000FF"/>
          <w:sz w:val="32"/>
          <w:szCs w:val="32"/>
          <w:rtl/>
        </w:rPr>
        <w:t xml:space="preserve"> بِوَصِيَّةِ رَسُولِ اللَّهِ </w:t>
      </w:r>
      <w:r w:rsidR="00F21FE5">
        <w:rPr>
          <w:rFonts w:ascii="Traditional Arabic" w:hAnsi="Traditional Arabic" w:cs="Traditional Arabic"/>
          <w:color w:val="0000FF"/>
          <w:sz w:val="32"/>
          <w:szCs w:val="32"/>
          <w:rtl/>
        </w:rPr>
        <w:t>-صَلَّى اللَّهُ عَلَيْهِ وَسَلَّمَ-</w:t>
      </w:r>
      <w:r w:rsidRPr="00D1279B">
        <w:rPr>
          <w:rFonts w:ascii="Traditional Arabic" w:hAnsi="Traditional Arabic" w:cs="Traditional Arabic"/>
          <w:color w:val="0000FF"/>
          <w:sz w:val="32"/>
          <w:szCs w:val="32"/>
          <w:rtl/>
        </w:rPr>
        <w:t>، وَاقْنُوهُمْ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73F77D14" w14:textId="1F10ADF4" w:rsidR="003B1489" w:rsidRPr="00D1279B" w:rsidRDefault="003B1489" w:rsidP="00303CE6">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قُلْتُ لِلْحَكَمِ: مَا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اقْنُوهُمْ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قَالَ: عَلِّمُوهُمْ.</w:t>
      </w:r>
    </w:p>
    <w:p w14:paraId="44D5478A" w14:textId="78A0125C" w:rsidR="003B1489" w:rsidRPr="00D1279B" w:rsidRDefault="003B1489" w:rsidP="00303CE6">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248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عَبْدُ اللَّهِ بْنُ عَامِرِ بْنِ زُرَارَةَ، حَدَّثَنَا الْمُعَلَّى بْنُ هِلَالٍ، عَنْ إِسْمَاعِيلَ، قَالَ: دَخَلْنَا عَلَى الْحَسَنِ نَعُودُهُ حَتَّى مَلَأْنَا الْبَيْتَ، فَقَبَضَ رِجْلَيْهِ،</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ثُمَّ قَالَ:</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دَخَلْنَا عَلَى أَبِي هُرَيْرَةَ نَعُودُهُ حَتَّى مَلَأْنَا الْبَيْتَ، فَقَبَضَ </w:t>
      </w:r>
      <w:r w:rsidRPr="00D1279B">
        <w:rPr>
          <w:rFonts w:ascii="Traditional Arabic" w:hAnsi="Traditional Arabic" w:cs="Traditional Arabic"/>
          <w:sz w:val="32"/>
          <w:szCs w:val="32"/>
          <w:rtl/>
        </w:rPr>
        <w:lastRenderedPageBreak/>
        <w:t xml:space="preserve">رِجْلَيْهِ، ثُمَّ قَالَ: دَخَلْنَا عَلَى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حَتَّى مَلَأْنَا الْبَيْتَ، وَهُوَ مُضْطَجِعٌ لِجَنْبِهِ، فَلَمَّا رَآنَا قَبَضَ رِجْلَيْهِ ، ثُمَّ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إِنَّهُ سَيَأْتِيكُمْ أَقْوَامٌ مِنْ بَعْدِي يَطْلُبُونَ الْعِلْمَ، فَرَحِّبُوا بِهِمْ، </w:t>
      </w:r>
      <w:proofErr w:type="spellStart"/>
      <w:r w:rsidRPr="00D1279B">
        <w:rPr>
          <w:rFonts w:ascii="Traditional Arabic" w:hAnsi="Traditional Arabic" w:cs="Traditional Arabic"/>
          <w:color w:val="0000FF"/>
          <w:sz w:val="32"/>
          <w:szCs w:val="32"/>
          <w:rtl/>
        </w:rPr>
        <w:t>وَحَيُّوهُمْ</w:t>
      </w:r>
      <w:proofErr w:type="spellEnd"/>
      <w:r w:rsidRPr="00D1279B">
        <w:rPr>
          <w:rFonts w:ascii="Traditional Arabic" w:hAnsi="Traditional Arabic" w:cs="Traditional Arabic"/>
          <w:color w:val="0000FF"/>
          <w:sz w:val="32"/>
          <w:szCs w:val="32"/>
          <w:rtl/>
        </w:rPr>
        <w:t>، وَعَلِّمُوهُمْ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45265632" w14:textId="7EF1E950" w:rsidR="003B1489" w:rsidRPr="00D1279B" w:rsidRDefault="003B1489"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قَالَ: فَأَدْرَكْنَا -</w:t>
      </w:r>
      <w:proofErr w:type="gramStart"/>
      <w:r w:rsidRPr="00D1279B">
        <w:rPr>
          <w:rFonts w:ascii="Traditional Arabic" w:hAnsi="Traditional Arabic" w:cs="Traditional Arabic"/>
          <w:sz w:val="32"/>
          <w:szCs w:val="32"/>
          <w:rtl/>
        </w:rPr>
        <w:t>وَاللَّهِ- أَقْوَامًا</w:t>
      </w:r>
      <w:proofErr w:type="gramEnd"/>
      <w:r w:rsidRPr="00D1279B">
        <w:rPr>
          <w:rFonts w:ascii="Traditional Arabic" w:hAnsi="Traditional Arabic" w:cs="Traditional Arabic"/>
          <w:sz w:val="32"/>
          <w:szCs w:val="32"/>
          <w:rtl/>
        </w:rPr>
        <w:t xml:space="preserve"> مَا رَحَّبُوا بِنَا، وَلَا </w:t>
      </w:r>
      <w:proofErr w:type="spellStart"/>
      <w:r w:rsidRPr="00D1279B">
        <w:rPr>
          <w:rFonts w:ascii="Traditional Arabic" w:hAnsi="Traditional Arabic" w:cs="Traditional Arabic"/>
          <w:sz w:val="32"/>
          <w:szCs w:val="32"/>
          <w:rtl/>
        </w:rPr>
        <w:t>حَيَّوْنَا</w:t>
      </w:r>
      <w:proofErr w:type="spellEnd"/>
      <w:r w:rsidRPr="00D1279B">
        <w:rPr>
          <w:rFonts w:ascii="Traditional Arabic" w:hAnsi="Traditional Arabic" w:cs="Traditional Arabic"/>
          <w:sz w:val="32"/>
          <w:szCs w:val="32"/>
          <w:rtl/>
        </w:rPr>
        <w:t>، وَلَا عَلَّمُونَا إِلَّا بَعْدَ أَنْ كُنَّا نَذْهَبُ إِلَيْهِمْ، فَيَجْفُونَا.</w:t>
      </w:r>
    </w:p>
    <w:p w14:paraId="6AC58691" w14:textId="3FF883ED" w:rsidR="003B1489" w:rsidRPr="00D1279B" w:rsidRDefault="003B1489" w:rsidP="00303CE6">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249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عَلِيُّ بْنُ مُحَمَّدٍ، حَدَّثَنَا عَمْرُو بْنُ مُحَمَّدٍ الْعَنْقَزِيُّ، أخبرنا سُفْيَانُ، عَنْ أَبِي هَارُونَ الْعَبْدِيِّ، قَالَ: كُنَّا إِذَا أَتَيْنَا أَبَا سَعِيدٍ الْخُدْرِيَّ، قَالَ: مَرْحَبًا بِوَصِيَّةِ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إِنَّ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لَنَا: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النَّاسَ لَكُمْ تَبَعٌ، وَإِنَّهُمْ سَيَأْتُونَكُمْ مِنْ أَقْطَارِ الْأَرْضِ يَتَفَقَّهُونَ فِي الدِّينِ، فَإِذَا جَاؤُوكُمْ فَاسْتَوْصُوا بِهِمْ خَيْرًا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36C850AD"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3DCBDB2F" w14:textId="174CE50C"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23</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الِانْتِفَاعِ بِالْعِلْمِ وَالْعَمَلِ بِهِ</w:t>
      </w:r>
    </w:p>
    <w:p w14:paraId="4E30DE80" w14:textId="022BEE60"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250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أَبُو خَالِدٍ الْأَحْمَرُ، عَنْ ابْنِ عَجْلَانَ، عَنْ سَعِيدِ بْنِ أَبِي سَعِيدٍ</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قَالَ: كَانَ مِنْ دُعَاءِ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اللَّهُمَّ إِنِّي أَعُوذُ بِكَ مِنْ عِلْمٍ لَا يَنْفَعُ، وَمِنْ دُعَاءٍ لَا يُسْمَعُ، وَمِنْ قَلْبٍ لَا يَخْشَعُ، وَمِنْ نَفْسٍ لَا تَشْبَعُ</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43D4B934" w14:textId="2D43F790"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251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عَبْدُ اللَّهِ بْنُ نُمَيْرٍ، عَنْ مُوسَى ابْنِ عُبَيْدَةَ، عَنْ مُحَمَّدِ بْنِ ثَابِتٍ عَنْ أَبِي هُرَيْرَةَ، قَالَ: كَانَ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اللَّهُمَّ انْفَعْنِي بِمَا عَلَّمْتَنِي، وَعَلِّمْنِي مَا يَنْفَعُنِي، وَزِدْنِي عِلْمًا، وَالْحَمْدُ لِلَّهِ عَلَى كُلِّ حَالٍ</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5852A454" w14:textId="1102CCFA" w:rsidR="003B1489" w:rsidRPr="00D1279B" w:rsidRDefault="003B1489" w:rsidP="00303CE6">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252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حَدَّثَنَا أَبُو بَكْرِ بْنُ أَبِي شَيْبَةَ، حَدَّثَنَا يُونُسُ بْنُ مُحَمَّدٍ، وَسُرَيْجُ بْنُ النُّعْمَانِ، قَالَا: حَدَّثَنَا فُلَيْحُ بْنُ سُلَيْمَانَ، عَنْ عَبْدِ اللَّهِ بْنِ عَبْدِ الرَّحْمَنِ بْنِ مَعْمَرٍ أَبِي </w:t>
      </w:r>
      <w:proofErr w:type="spellStart"/>
      <w:r w:rsidRPr="00D1279B">
        <w:rPr>
          <w:rFonts w:ascii="Traditional Arabic" w:hAnsi="Traditional Arabic" w:cs="Traditional Arabic"/>
          <w:sz w:val="32"/>
          <w:szCs w:val="32"/>
          <w:rtl/>
        </w:rPr>
        <w:t>طُوَالَةَ</w:t>
      </w:r>
      <w:proofErr w:type="spellEnd"/>
      <w:r w:rsidRPr="00D1279B">
        <w:rPr>
          <w:rFonts w:ascii="Traditional Arabic" w:hAnsi="Traditional Arabic" w:cs="Traditional Arabic"/>
          <w:sz w:val="32"/>
          <w:szCs w:val="32"/>
          <w:rtl/>
        </w:rPr>
        <w:t>، عَنْ سَعِيدِ بْنِ يَسَارٍ</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تَعَلَّمَ عِلْمًا مِمَّا يُبْتَغَى بِهِ وَجْهُ اللَّهِ، لَا يعلمه  إِلَّا لِيُصِيبَ بِهِ عَرَضًا مِنْ الدُّنْيَا، لَمْ يَجِدْ عَرْفَ الْجَنَّةِ يَوْمَ الْقِيَامَةِ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يَعْنِي: رِيحَهَا </w:t>
      </w:r>
    </w:p>
    <w:p w14:paraId="757708B3"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قَالَ أَبُو الْحَسَنِ: أخبرنا أَبُو حَاتِمٍ، حَدَّثَنَا سَعِيدُ بْنُ مَنْصُورٍ، قال: حَدَّثَنَا فُلَيْحُ بْنُ سُلَيْمَانَ، فَذَكَرَ نَحْوَهُ.</w:t>
      </w:r>
    </w:p>
    <w:p w14:paraId="715724FB" w14:textId="0E75821F"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lastRenderedPageBreak/>
        <w:t>253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هِشَامُ بْنُ عَمَّارٍ، حَدَّثَنَا حَمَّادُ بْنُ عَبْدِ الرَّحْمَنِ، حَدَّثَنَا أَبُو كَرِبٍ الْأَزْدِيُّ، عَنْ نَافِعٍ</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ابْنِ عُمَرَ،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مَنْ طَلَبَ الْعِلْمَ </w:t>
      </w:r>
      <w:proofErr w:type="spellStart"/>
      <w:r w:rsidRPr="00D1279B">
        <w:rPr>
          <w:rFonts w:ascii="Traditional Arabic" w:hAnsi="Traditional Arabic" w:cs="Traditional Arabic"/>
          <w:color w:val="0000FF"/>
          <w:sz w:val="32"/>
          <w:szCs w:val="32"/>
          <w:rtl/>
        </w:rPr>
        <w:t>لِيُمَارِيَ</w:t>
      </w:r>
      <w:proofErr w:type="spellEnd"/>
      <w:r w:rsidRPr="00D1279B">
        <w:rPr>
          <w:rFonts w:ascii="Traditional Arabic" w:hAnsi="Traditional Arabic" w:cs="Traditional Arabic"/>
          <w:color w:val="0000FF"/>
          <w:sz w:val="32"/>
          <w:szCs w:val="32"/>
          <w:rtl/>
        </w:rPr>
        <w:t xml:space="preserve"> بِهِ السُّفَهَاءَ، أَوْ لِيُبَاهِيَ بِهِ الْعُلَمَاءَ، أَوْ لِيَصْرِفَ وُجُوهَ النَّاسِ إِلَيْهِ، فَهُوَ فِي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2A932557" w14:textId="1CE2CCE9"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254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يَحْيَى، حَدَّثَنَا ابْنُ أَبِي مَرْيَمَ، أخبرنا يَحْيَى بْنُ أَيُّوبَ، عَنْ ابْنِ جُرَيْجٍ، عَنْ أَبِي الزُّبَيْرِ</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جَابِرِ بْنِ عَبْدِ اللَّهِ، أَنَّ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تَعَلَّمُوا الْعِلْمَ لِتُبَاهُوا بِهِ الْعُلَمَاءَ، وَلَا لِتُمَارُوا بِهِ السُّفَهَاءَ، وَلَا تَخَيَّرُوا بِهِ الْمَجَالِسَ، فَمَنْ فَعَلَ ذَلِكَ، فَالنَّارُ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7389A82E" w14:textId="64233385"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255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الصَّبَّاحِ، أخبرنا الْوَلِيدُ بْنُ مُسْلِمٍ، عَنْ يَحْيَى بْنِ عَبْدِ الرَّحْمَنِ الْكِنْدِيِّ، عَنْ عبدِ اللَّهِ  بْنِ أَبِي بُرْدَةَ</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ابْنِ عَبَّاسٍ،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إِنَّ أُنَاسًا مِنْ أُمَّتِي سَيَتَفَقَّهُونَ فِي الدِّينِ، وَيَقْرَؤونَ الْقُرْآنَ، وَيَقُولُونَ: نَأْتِي الْأُمَرَاءَ فَنُصِيبُ مِنْ دُنْيَاهُمْ، وَنَعْتَزِلُهُمْ بِدِينِنَا. وَلَا يَكُونُ ذَلِكَ، كَمَا لَا يُجْتَنَى مِنْ الْقَتَادِ إِلَّا الشَّوْكُ، كَذَلِكَ لَا يُجْتَنَى مِنْ قُرْبِهِمْ إِلَّا</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0305F2FD"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قَالَ مُحَمَّدُ بْنُ الصَّبَّاحِ: كَأَنَّهُ يَعْنِي: الْخَطَايَا.</w:t>
      </w:r>
    </w:p>
    <w:p w14:paraId="4E652399" w14:textId="008A79F4" w:rsidR="003B1489" w:rsidRPr="00D1279B" w:rsidRDefault="003B1489" w:rsidP="00303CE6">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256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عَلِيُّ بْنُ مُحَمَّدٍ، وَمُحَمَّدُ بْنُ إِسْمَاعِيلَ، قَالَا: حَدَّثَنَا عَبْدُ الرَّحْمَنِ بْنُ مُحَمَّدٍ الْمُحَارِبِيُّ، حَدَّثَنَا عَمَّارُ بْنُ سَيْفٍ، عَنْ أَبِي مُعَاذٍ (ح)</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وَحَدَّثَنَا عَلِيُّ بْنُ مُحَمَّدٍ، حَدَّثَنَا إِسْحَاقُ بْنُ مَنْصُورٍ، عَنْ عَمَّارِ بْنِ سَيْفٍ، عَنْ أَبِي مُعَاذٍ، عَنْ ابْنِ سِيرِينَ</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تَعَوَّذُوا بِاللَّهِ مِنْ جُبِّ الْحُزْنِ</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قَالُوا: يَا رَسُولَ اللَّهِ! وَمَا جُبُّ الْحُزْنِ؟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وَادٍ فِي جَهَنَّمَ </w:t>
      </w:r>
      <w:proofErr w:type="gramStart"/>
      <w:r w:rsidRPr="00D1279B">
        <w:rPr>
          <w:rFonts w:ascii="Traditional Arabic" w:hAnsi="Traditional Arabic" w:cs="Traditional Arabic"/>
          <w:color w:val="0000FF"/>
          <w:sz w:val="32"/>
          <w:szCs w:val="32"/>
          <w:rtl/>
        </w:rPr>
        <w:t>تعوَّذُ  مِنْهُ</w:t>
      </w:r>
      <w:proofErr w:type="gramEnd"/>
      <w:r w:rsidRPr="00D1279B">
        <w:rPr>
          <w:rFonts w:ascii="Traditional Arabic" w:hAnsi="Traditional Arabic" w:cs="Traditional Arabic"/>
          <w:color w:val="0000FF"/>
          <w:sz w:val="32"/>
          <w:szCs w:val="32"/>
          <w:rtl/>
        </w:rPr>
        <w:t xml:space="preserve"> جَهَنَّمُ كُلَّ يَوْمٍ أَرْبَعَمِائَةِ مَرَّةٍ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قيل: يَا رَسُولَ اللَّهِ مَنْ يَدْخُلُهُ ؟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أُعِدَّ لِلْقُرَّاءِ الْمُرَائِينَ بِأَعْمَالِهِمْ، وَإِنَّ مِنْ أَبْغَضِ الْقُرَّاءِ إِلَى اللَّهِ الَّذِينَ يَزُورُونَ </w:t>
      </w:r>
      <w:proofErr w:type="spellStart"/>
      <w:r w:rsidRPr="00D1279B">
        <w:rPr>
          <w:rFonts w:ascii="Traditional Arabic" w:hAnsi="Traditional Arabic" w:cs="Traditional Arabic"/>
          <w:color w:val="0000FF"/>
          <w:sz w:val="32"/>
          <w:szCs w:val="32"/>
          <w:rtl/>
        </w:rPr>
        <w:t>الْأُمَرَاءَ</w:t>
      </w:r>
      <w:proofErr w:type="gramStart"/>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.قَالَ</w:t>
      </w:r>
      <w:proofErr w:type="spellEnd"/>
      <w:proofErr w:type="gramEnd"/>
      <w:r w:rsidRPr="00D1279B">
        <w:rPr>
          <w:rFonts w:ascii="Traditional Arabic" w:hAnsi="Traditional Arabic" w:cs="Traditional Arabic"/>
          <w:sz w:val="32"/>
          <w:szCs w:val="32"/>
          <w:rtl/>
        </w:rPr>
        <w:t xml:space="preserve"> الْمُحَارِبِيُّ: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الْجَوَرَةَ</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BAC497F" w14:textId="3679CD84" w:rsidR="003B1489" w:rsidRPr="00D1279B" w:rsidRDefault="003B1489"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قَالَ أَبُو الْحَسَنِ: حَدَّثَنَا إِبْرَاهِيمُ بْنُ نَصْرٍ، حَدَّثَنَا أَبُو غَسَّانَ مَالِكُ بْنُ إِسْمَاعِيلَ، حَدَّثَنَا عَمَّارُ بْنُ سَيْفٍ، عَنْ أَبِي مُعَاذٍ، قَالَ مَالِكُ بْنُ إِسْمَاعِيلَ:</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قَالَ عَمَّارٌ: لَا أَدْرِي مُحَمَّدا أَوْ أَنَس بْن سِيرِينَ.</w:t>
      </w:r>
    </w:p>
    <w:p w14:paraId="0F60CFA8" w14:textId="3981F811" w:rsidR="003B1489" w:rsidRPr="00D1279B" w:rsidRDefault="003B1489" w:rsidP="00B427E4">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257</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عَلِيُّ بْنُ مُحَمَّدٍ، وَالْحُسَيْنُ بْنُ عَبْدِ الرَّحْمَنِ، قَالَا: حَدَّثَنَا عَبْدُ اللَّهِ بْنُ نُمَيْرٍ، عَنْ مُعَاوِيَةَ النَّصْرِيِّ، عَنْ نَهْشَلٍ، عَنْ الضَّحَّاكِ، عَنْ الْأَسْوَدِ ابْنِ يَزِيدَ</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عَبْدِ اللَّهِ بْنِ مَسْعُودٍ، قَالَ: لَوْ أَنَّ أَهْلَ الْعِلْمِ صَانُوا الْعِلْمَ وَوَضَعُوهُ عِنْدَ أَهْلِهِ لَسَادُوا بِهِ أَهْلَ زَمَانِهِمْ، وَلَكِنَّهُمْ بَذَلُوهُ لِأَهْلِ الدُّنْيَا لِيَنَالُوا بِهِ مِنْ دُنْيَاهُمْ، فَهَانُوا عَلَيْهِمْ، </w:t>
      </w:r>
      <w:r w:rsidRPr="00D1279B">
        <w:rPr>
          <w:rFonts w:ascii="Traditional Arabic" w:hAnsi="Traditional Arabic" w:cs="Traditional Arabic"/>
          <w:sz w:val="32"/>
          <w:szCs w:val="32"/>
          <w:rtl/>
        </w:rPr>
        <w:lastRenderedPageBreak/>
        <w:t>سَمِعْتُ نَبِيَّكُمْ -صَلَّى اللَّهُ عَلَيْهِ وَسَلَّمَ</w:t>
      </w:r>
      <w:r w:rsidR="00B427E4">
        <w:rPr>
          <w:rFonts w:ascii="Traditional Arabic" w:hAnsi="Traditional Arabic" w:cs="Traditional Arabic" w:hint="cs"/>
          <w:sz w:val="32"/>
          <w:szCs w:val="32"/>
          <w:rtl/>
        </w:rPr>
        <w:t>-</w:t>
      </w:r>
      <w:r w:rsidRPr="00D1279B">
        <w:rPr>
          <w:rFonts w:ascii="Traditional Arabic" w:hAnsi="Traditional Arabic" w:cs="Traditional Arabic"/>
          <w:sz w:val="32"/>
          <w:szCs w:val="32"/>
          <w:rtl/>
        </w:rPr>
        <w:t xml:space="preserve"> يَقُولُ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جَعَلَ الْهُمُومَ هَمًّا وَاحِدًا، هَمَّ آخِرَتِهِ، كَفَاهُ اللَّهُ هَمَّ دُنْيَاهُ، وَمَنْ تَشَعَّبَتْ بِهِ الْهُمُومُ فِي أَحْوَالِ الدُّنْيَا، لَمْ يُبَالِ اللَّهُ فِي أَيِّ أَوْدِيَتِهَا هَلَك</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6CA6EAE0" w14:textId="77777777" w:rsidR="00B427E4" w:rsidRDefault="003B1489" w:rsidP="00303CE6">
      <w:pPr>
        <w:bidi/>
        <w:jc w:val="both"/>
        <w:rPr>
          <w:rFonts w:ascii="Traditional Arabic" w:hAnsi="Traditional Arabic" w:cs="Traditional Arabic"/>
          <w:sz w:val="32"/>
          <w:szCs w:val="32"/>
          <w:rtl/>
        </w:rPr>
      </w:pPr>
      <w:r w:rsidRPr="00D1279B">
        <w:rPr>
          <w:rFonts w:ascii="Traditional Arabic" w:hAnsi="Traditional Arabic" w:cs="Traditional Arabic"/>
          <w:sz w:val="32"/>
          <w:szCs w:val="32"/>
          <w:rtl/>
        </w:rPr>
        <w:t>قال أبو الحسن: حدثنا خازم بن يحيى، حدثنا أبو بكر بن أبي شيبة ومحمد بن عبد الله بن نُميرٍ، قالا: حدثنا عبد الله بن نُميرٍ، عن معاوية النصري، وكان ثقة، ثم ذكر الحديث نحوه بإسناده</w:t>
      </w:r>
      <w:r w:rsidR="00B427E4">
        <w:rPr>
          <w:rFonts w:ascii="Traditional Arabic" w:hAnsi="Traditional Arabic" w:cs="Traditional Arabic" w:hint="cs"/>
          <w:sz w:val="32"/>
          <w:szCs w:val="32"/>
          <w:rtl/>
        </w:rPr>
        <w:t>.</w:t>
      </w:r>
    </w:p>
    <w:p w14:paraId="16AA14DD" w14:textId="59E7C867" w:rsidR="003B1489" w:rsidRPr="00D1279B" w:rsidRDefault="003B1489" w:rsidP="00B427E4">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258</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زَيْدُ بْنُ أَخْزَمَ، وَأَبُو بَدْرٍ عَبَّادُ بْنُ الْوَلِيدِ، قَالَا: حَدَّثَنَا مُحَمَّدُ بْنُ عَبَّادٍ الْهُنَائِيُّ، حَدَّثَنَا عَلِيُّ بْنُ الْمُبَارَكِ الْهُنَائِيُّ، عَنْ أَيُّوبَ السَّخْتِيَانِيِّ، عَنْ خَالِدِ بْنِ دُرَيْكٍ</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ابْنِ عُمَرَ،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طَلَبَ الْعِلْمَ لِغَيْرِ اللَّهِ، أَوْ أَرَادَ بِهِ غَيْرَ اللَّهِ، فَلْيَتَبَوَّأْ مَقْعَدَهُ مِنْ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1535DCE" w14:textId="16B46D2F"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259</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أَحْمَدُ بْنُ عَاصِمٍ </w:t>
      </w:r>
      <w:proofErr w:type="spellStart"/>
      <w:r w:rsidRPr="00D1279B">
        <w:rPr>
          <w:rFonts w:ascii="Traditional Arabic" w:hAnsi="Traditional Arabic" w:cs="Traditional Arabic"/>
          <w:sz w:val="32"/>
          <w:szCs w:val="32"/>
          <w:rtl/>
        </w:rPr>
        <w:t>الْعَبَّادَانِيُّ</w:t>
      </w:r>
      <w:proofErr w:type="spellEnd"/>
      <w:r w:rsidRPr="00D1279B">
        <w:rPr>
          <w:rFonts w:ascii="Traditional Arabic" w:hAnsi="Traditional Arabic" w:cs="Traditional Arabic"/>
          <w:sz w:val="32"/>
          <w:szCs w:val="32"/>
          <w:rtl/>
        </w:rPr>
        <w:t>، حَدَّثَنَا بَشِيرُ  بْنُ مَيْمُونٍ، قَالَ: سَمِعْتُ أَشْعَثَ بْنَ سَوَّارٍ، عَنْ ابْنِ سِيرِينَ</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حُذَيْفَةَ، قَالَ: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لَا تَعَلَّمُوا الْعِلْمَ لِتُبَاهُوا بِهِ الْعُلَمَاءَ، أَوْ لِتُمَارُوا بِهِ السُّفَهَاءَ، أَوْ لِتَصْرِفُوا وُجُوهَ النَّاسِ إِلَيْكُمْ، فَمَنْ فَعَلَ ذَلِكَ فَهُوَ فِي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7E2B35E6" w14:textId="3B8A838D"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260</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إِسْمَاعِيلَ، أخبرنا وَهْبُ بْنُ إِسْمَاعِيلَ الْأَسَدِيُّ، حَدَّثَنَا عَبْدُ اللَّهِ بْنُ سَعِيدٍ الْمَقْبُرِيُّ، عَنْ جَدِّهِ</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 xml:space="preserve">مَنْ تَعَلَّمَ الْعِلْمَ لِيُبَاهِيَ بِهِ الْعُلَمَاءَ، </w:t>
      </w:r>
      <w:proofErr w:type="spellStart"/>
      <w:r w:rsidRPr="00D1279B">
        <w:rPr>
          <w:rFonts w:ascii="Traditional Arabic" w:hAnsi="Traditional Arabic" w:cs="Traditional Arabic"/>
          <w:color w:val="0000FF"/>
          <w:sz w:val="32"/>
          <w:szCs w:val="32"/>
          <w:rtl/>
        </w:rPr>
        <w:t>ويماري</w:t>
      </w:r>
      <w:proofErr w:type="spellEnd"/>
      <w:r w:rsidRPr="00D1279B">
        <w:rPr>
          <w:rFonts w:ascii="Traditional Arabic" w:hAnsi="Traditional Arabic" w:cs="Traditional Arabic"/>
          <w:color w:val="0000FF"/>
          <w:sz w:val="32"/>
          <w:szCs w:val="32"/>
          <w:rtl/>
        </w:rPr>
        <w:t xml:space="preserve">  بِهِ السُّفَهَاءَ، وَيَصْرِفَ بِهِ وُجُوهَ النَّاسِ إِلَيْهِ، أَدْخَلَهُ اللَّهُ جَهَنَّمَ</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5ABFB502" w14:textId="77777777" w:rsidR="003B1489" w:rsidRPr="00D1279B" w:rsidRDefault="003B1489" w:rsidP="003B1489">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 </w:t>
      </w:r>
    </w:p>
    <w:p w14:paraId="079002B2" w14:textId="3DA62993" w:rsidR="003B1489" w:rsidRPr="00B427E4" w:rsidRDefault="003B1489" w:rsidP="005B639C">
      <w:pPr>
        <w:bidi/>
        <w:jc w:val="center"/>
        <w:rPr>
          <w:rFonts w:ascii="Traditional Arabic" w:hAnsi="Traditional Arabic" w:cs="Traditional Arabic"/>
          <w:b/>
          <w:bCs/>
          <w:color w:val="000000" w:themeColor="text1"/>
          <w:sz w:val="32"/>
          <w:szCs w:val="32"/>
        </w:rPr>
      </w:pPr>
      <w:r w:rsidRPr="00B427E4">
        <w:rPr>
          <w:rFonts w:ascii="Traditional Arabic" w:hAnsi="Traditional Arabic" w:cs="Traditional Arabic"/>
          <w:b/>
          <w:bCs/>
          <w:color w:val="000000" w:themeColor="text1"/>
          <w:sz w:val="32"/>
          <w:szCs w:val="32"/>
          <w:rtl/>
        </w:rPr>
        <w:t>‌‌</w:t>
      </w:r>
      <w:proofErr w:type="gramStart"/>
      <w:r w:rsidRPr="00B427E4">
        <w:rPr>
          <w:rFonts w:ascii="Traditional Arabic" w:hAnsi="Traditional Arabic" w:cs="Traditional Arabic"/>
          <w:b/>
          <w:bCs/>
          <w:color w:val="000000" w:themeColor="text1"/>
          <w:sz w:val="32"/>
          <w:szCs w:val="32"/>
          <w:rtl/>
        </w:rPr>
        <w:t>24</w:t>
      </w:r>
      <w:r w:rsidR="00B427E4" w:rsidRPr="00B427E4">
        <w:rPr>
          <w:rFonts w:ascii="Traditional Arabic" w:hAnsi="Traditional Arabic" w:cs="Traditional Arabic"/>
          <w:b/>
          <w:bCs/>
          <w:color w:val="000000" w:themeColor="text1"/>
          <w:sz w:val="32"/>
          <w:szCs w:val="32"/>
          <w:rtl/>
        </w:rPr>
        <w:t xml:space="preserve">- </w:t>
      </w:r>
      <w:r w:rsidRPr="00B427E4">
        <w:rPr>
          <w:rFonts w:ascii="Traditional Arabic" w:hAnsi="Traditional Arabic" w:cs="Traditional Arabic"/>
          <w:b/>
          <w:bCs/>
          <w:color w:val="000000" w:themeColor="text1"/>
          <w:sz w:val="32"/>
          <w:szCs w:val="32"/>
          <w:rtl/>
        </w:rPr>
        <w:t>بَابُ</w:t>
      </w:r>
      <w:proofErr w:type="gramEnd"/>
      <w:r w:rsidRPr="00B427E4">
        <w:rPr>
          <w:rFonts w:ascii="Traditional Arabic" w:hAnsi="Traditional Arabic" w:cs="Traditional Arabic"/>
          <w:b/>
          <w:bCs/>
          <w:color w:val="000000" w:themeColor="text1"/>
          <w:sz w:val="32"/>
          <w:szCs w:val="32"/>
          <w:rtl/>
        </w:rPr>
        <w:t xml:space="preserve"> مَنْ سُئِلَ عَنْ عِلْمٍ فَكَتَمَهُ</w:t>
      </w:r>
    </w:p>
    <w:p w14:paraId="0D882725" w14:textId="508C770E"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261</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بَكْرِ بْنُ أَبِي شَيْبَةَ، حَدَّثَنَا أَسْوَدُ بْنُ عَامِرٍ، حَدَّثَنَا عِمَارَةُ ابْنُ زَاذَانَ، حَدَّثَنَا عَلِيُّ بْنُ الْحَكَمِ، حَدَّثَنَا عَطاَءٌ</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عن النَّبِيَّ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قَالَ: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مَا مِنْ رَجُلٍ يَحْفَظُ عِلْمًا فَيَكْتُمُهُ إِلَّا أُتِيَ بِهِ يَوْمَ الْقِيَامَةِ مُلْجَمًا بِلِجَامٍ مِنْ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3B5272D6" w14:textId="044FC8A6" w:rsidR="003B1489" w:rsidRPr="00D1279B" w:rsidRDefault="003B1489" w:rsidP="00055898">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 xml:space="preserve">*قَالَ أَبُو </w:t>
      </w:r>
      <w:proofErr w:type="gramStart"/>
      <w:r w:rsidRPr="00D1279B">
        <w:rPr>
          <w:rFonts w:ascii="Traditional Arabic" w:hAnsi="Traditional Arabic" w:cs="Traditional Arabic"/>
          <w:sz w:val="32"/>
          <w:szCs w:val="32"/>
          <w:rtl/>
        </w:rPr>
        <w:t>الْحَسَنِ- أَيِ</w:t>
      </w:r>
      <w:proofErr w:type="gramEnd"/>
      <w:r w:rsidRPr="00D1279B">
        <w:rPr>
          <w:rFonts w:ascii="Traditional Arabic" w:hAnsi="Traditional Arabic" w:cs="Traditional Arabic"/>
          <w:sz w:val="32"/>
          <w:szCs w:val="32"/>
          <w:rtl/>
        </w:rPr>
        <w:t xml:space="preserve"> الْقَطَّانُ-: وَحَدَّثَنَا أَبُو حَاتِمٍ، حَدَّثَنَا أَبُو الْوَلِيدِ، حَدَّثَنَا عِمَارَةُ بْنُ زَاذَانَ، فَذَكَرَ نَحْوَهُ.</w:t>
      </w:r>
    </w:p>
    <w:p w14:paraId="21CC6E60" w14:textId="6332E8D2" w:rsidR="003B1489" w:rsidRPr="00D1279B" w:rsidRDefault="003B1489" w:rsidP="00B427E4">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262</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أَبُو مَرْوَانَ الْعُثْمَانِيُّ مُحَمَّدُ بْنُ عُثْمَانَ، حَدَّثَنَا إِبْرَاهِيمُ بْنُ سَعْدٍ، عَنْ الزُّهْرِيِّ، عَنْ عَبْدِ الرَّحْمَنِ بْنِ هُرْمُزَ الْأَعْرَجِ</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أَنَّهُ سَمِعَ أَبَا هُرَيْرَةَ يَقُولُ: وَاللَّهِ، لَوْلَا آيَتَانِ فِي كِتَابِ اللَّهِ تَعَالَى مَا حَدَّثْتُ عَنْهُ -يَعْنِي عَنْ النَّبِيِّ </w:t>
      </w:r>
      <w:r w:rsidR="00F21FE5">
        <w:rPr>
          <w:rFonts w:ascii="Traditional Arabic" w:hAnsi="Traditional Arabic" w:cs="Traditional Arabic"/>
          <w:sz w:val="32"/>
          <w:szCs w:val="32"/>
          <w:rtl/>
        </w:rPr>
        <w:lastRenderedPageBreak/>
        <w:t>-صَلَّى اللَّهُ عَلَيْهِ وَسَلَّمَ-</w:t>
      </w:r>
      <w:r w:rsidRPr="00D1279B">
        <w:rPr>
          <w:rFonts w:ascii="Traditional Arabic" w:hAnsi="Traditional Arabic" w:cs="Traditional Arabic"/>
          <w:sz w:val="32"/>
          <w:szCs w:val="32"/>
          <w:rtl/>
        </w:rPr>
        <w:t xml:space="preserve"> شَيْئًا أَبَدًا، لَوْلَا قَوْلُ اللَّهِ: </w:t>
      </w:r>
      <w:r w:rsidR="00E4188E" w:rsidRPr="00550D92">
        <w:rPr>
          <w:rFonts w:ascii="Traditional Arabic" w:hAnsi="Traditional Arabic" w:cs="Traditional Arabic"/>
          <w:color w:val="008000"/>
          <w:sz w:val="32"/>
          <w:szCs w:val="32"/>
          <w:rtl/>
        </w:rPr>
        <w:t>﴿</w:t>
      </w:r>
      <w:r w:rsidRPr="00550D92">
        <w:rPr>
          <w:rFonts w:ascii="Traditional Arabic" w:hAnsi="Traditional Arabic" w:cs="Traditional Arabic"/>
          <w:color w:val="008000"/>
          <w:sz w:val="32"/>
          <w:szCs w:val="32"/>
          <w:rtl/>
        </w:rPr>
        <w:t xml:space="preserve">إِنَّ الَّذِينَ يَكْتُمُونَ مَا أَنْزَلَ اللَّهُ مِنْ الْكِتَابِ ... </w:t>
      </w:r>
      <w:r w:rsidR="00E4188E" w:rsidRPr="00550D92">
        <w:rPr>
          <w:rFonts w:ascii="Traditional Arabic" w:hAnsi="Traditional Arabic" w:cs="Traditional Arabic"/>
          <w:color w:val="008000"/>
          <w:sz w:val="32"/>
          <w:szCs w:val="32"/>
          <w:rtl/>
        </w:rPr>
        <w:t>﴾</w:t>
      </w:r>
      <w:r w:rsidRPr="00D1279B">
        <w:rPr>
          <w:rFonts w:ascii="Traditional Arabic" w:hAnsi="Traditional Arabic" w:cs="Traditional Arabic"/>
          <w:sz w:val="32"/>
          <w:szCs w:val="32"/>
          <w:rtl/>
        </w:rPr>
        <w:t xml:space="preserve"> إِلَى آخِرِ الْآيَتَيْنِ. </w:t>
      </w:r>
      <w:r w:rsidRPr="00E4188E">
        <w:rPr>
          <w:rFonts w:ascii="Traditional Arabic" w:hAnsi="Traditional Arabic" w:cs="Traditional Arabic"/>
          <w:color w:val="000000" w:themeColor="text1"/>
          <w:sz w:val="20"/>
          <w:szCs w:val="20"/>
          <w:rtl/>
        </w:rPr>
        <w:t xml:space="preserve">[البقرة: 174 </w:t>
      </w:r>
      <w:proofErr w:type="gramStart"/>
      <w:r w:rsidRPr="00E4188E">
        <w:rPr>
          <w:rFonts w:ascii="Traditional Arabic" w:hAnsi="Traditional Arabic" w:cs="Traditional Arabic"/>
          <w:color w:val="000000" w:themeColor="text1"/>
          <w:sz w:val="20"/>
          <w:szCs w:val="20"/>
          <w:rtl/>
        </w:rPr>
        <w:t>و 175</w:t>
      </w:r>
      <w:proofErr w:type="gramEnd"/>
      <w:r w:rsidRPr="00E4188E">
        <w:rPr>
          <w:rFonts w:ascii="Traditional Arabic" w:hAnsi="Traditional Arabic" w:cs="Traditional Arabic"/>
          <w:color w:val="000000" w:themeColor="text1"/>
          <w:sz w:val="20"/>
          <w:szCs w:val="20"/>
          <w:rtl/>
        </w:rPr>
        <w:t>]</w:t>
      </w:r>
      <w:r w:rsidRPr="00D1279B">
        <w:rPr>
          <w:rFonts w:ascii="Traditional Arabic" w:hAnsi="Traditional Arabic" w:cs="Traditional Arabic"/>
          <w:sz w:val="32"/>
          <w:szCs w:val="32"/>
          <w:rtl/>
        </w:rPr>
        <w:t>.</w:t>
      </w:r>
    </w:p>
    <w:p w14:paraId="06DE7178" w14:textId="1EDCB28F"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263</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الْحُسَيْنُ بْنُ أَبِي السَّرِيِّ الْعَسْقَلَانِيُّ، حَدَّثَنَا خَلَفُ بْنُ تَمِيمٍ، عَنْ عَبْدِ اللَّهِ بْنِ السَّرِيِّ، عَنْ مُحَمَّدِ بْنِ الْمُنْكَدِرِ</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جَابِرٍ،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إِذَا لَعَنَ آخِرُ هَذِهِ الْأُمَّةِ أَوَّلَهَا فَمَنْ كَتَمَ حَدِيثًا فَقَدْ كَتَمَ مَا أَنْزَلَ اللَّهُ</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 xml:space="preserve"> </w:t>
      </w:r>
    </w:p>
    <w:p w14:paraId="6EAAA293" w14:textId="02768B1D" w:rsidR="003B1489" w:rsidRPr="00D1279B" w:rsidRDefault="003B1489" w:rsidP="00303CE6">
      <w:pPr>
        <w:bidi/>
        <w:jc w:val="both"/>
        <w:rPr>
          <w:rFonts w:ascii="Traditional Arabic" w:hAnsi="Traditional Arabic" w:cs="Traditional Arabic"/>
          <w:sz w:val="32"/>
          <w:szCs w:val="32"/>
        </w:rPr>
      </w:pPr>
      <w:proofErr w:type="gramStart"/>
      <w:r w:rsidRPr="00D1279B">
        <w:rPr>
          <w:rFonts w:ascii="Traditional Arabic" w:hAnsi="Traditional Arabic" w:cs="Traditional Arabic"/>
          <w:sz w:val="32"/>
          <w:szCs w:val="32"/>
          <w:rtl/>
        </w:rPr>
        <w:t>264</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أَحْمَدُ بْنُ الْأَزْهَرِ، حَدَّثَنَا الْهَيْثَمُ بْنُ جَمِيلٍ، حَدَّثَنِي عمرو بْنُ سُلَيْمٍ، حَدَّثَنَا يُوسُفُ بْنُ إِبْرَاهِيمَ</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سَمِعْتُ أَنَسَ بْنَ مَالِكٍ يَقُولُ: سَمِعْتُ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يَقُولُ: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سُئِلَ عَنْ عِلْمٍ فَكَتَمَهُ، أُلْجِمَ يَوْمَ الْقِيَامَةِ بِلِجَامٍ مِنْ 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611F7B3B" w14:textId="23312750" w:rsidR="003B1489" w:rsidRPr="00D1279B" w:rsidRDefault="003B1489" w:rsidP="00303CE6">
      <w:pPr>
        <w:bidi/>
        <w:jc w:val="both"/>
        <w:rPr>
          <w:rFonts w:ascii="Traditional Arabic" w:hAnsi="Traditional Arabic" w:cs="Traditional Arabic"/>
          <w:sz w:val="32"/>
          <w:szCs w:val="32"/>
        </w:rPr>
      </w:pPr>
      <w:r w:rsidRPr="00D1279B">
        <w:rPr>
          <w:rFonts w:ascii="Traditional Arabic" w:hAnsi="Traditional Arabic" w:cs="Traditional Arabic"/>
          <w:sz w:val="32"/>
          <w:szCs w:val="32"/>
          <w:rtl/>
        </w:rPr>
        <w:t>265</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 إِسْمَاعِيلُ بْنُ حِبَّانَ  بْنِ وَاقِدٍ الثَّقَفِيُّ أَبُو إِسْحَاقَ الْوَاسِطِيُّ حَدَّثَنَا عَبْدُ اللَّهِ بْنُ عَاصِمٍ، حَدَّثَنَا مُحَمَّدُ بْنُ دَابٍ، عَنْ صَفْوَانَ بْنِ سُلَيْمٍ، عَنْ عَبْدِ الرَّحْمَنِ بْنِ أَبِي سَعِيدٍ الْخُدْرِيِّ</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سَعِيدٍ الْخُدْرِيِّ،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كَتَمَ عِلْمًا مِمَّا يَنْفَعُ اللَّهُ بِهِ فِي أَمْرِ النَّاسِ، في الدِّينِ ، أَلْجَمَهُ اللَّهُ يَوْمَ الْقِيَامَةِ بِلِجَامٍ مِنْ النَّار</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sz w:val="32"/>
          <w:szCs w:val="32"/>
          <w:rtl/>
        </w:rPr>
        <w:t>.</w:t>
      </w:r>
    </w:p>
    <w:p w14:paraId="13A6D218" w14:textId="2719AF91" w:rsidR="003B1489" w:rsidRPr="00D1279B" w:rsidRDefault="003B1489" w:rsidP="00303CE6">
      <w:pPr>
        <w:bidi/>
        <w:jc w:val="both"/>
        <w:rPr>
          <w:rFonts w:ascii="Traditional Arabic" w:hAnsi="Traditional Arabic" w:cs="Traditional Arabic"/>
          <w:sz w:val="32"/>
          <w:szCs w:val="32"/>
          <w:rtl/>
        </w:rPr>
      </w:pPr>
      <w:proofErr w:type="gramStart"/>
      <w:r w:rsidRPr="00D1279B">
        <w:rPr>
          <w:rFonts w:ascii="Traditional Arabic" w:hAnsi="Traditional Arabic" w:cs="Traditional Arabic"/>
          <w:sz w:val="32"/>
          <w:szCs w:val="32"/>
          <w:rtl/>
        </w:rPr>
        <w:t>266</w:t>
      </w:r>
      <w:r w:rsidR="00B427E4">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حَدَّثَنَا</w:t>
      </w:r>
      <w:proofErr w:type="gramEnd"/>
      <w:r w:rsidRPr="00D1279B">
        <w:rPr>
          <w:rFonts w:ascii="Traditional Arabic" w:hAnsi="Traditional Arabic" w:cs="Traditional Arabic"/>
          <w:sz w:val="32"/>
          <w:szCs w:val="32"/>
          <w:rtl/>
        </w:rPr>
        <w:t xml:space="preserve"> مُحَمَّدُ بْنُ عَبْدِ اللَّهِ بْنِ حَفْصِ بْنِ هِشَامِ بْنِ زَيْدِ بْنِ أَنَسِ بْنِ مَالِكٍ، حَدَّثَنَا أَبُو إِبْرَاهِيمَ إِسْمَاعِيلُ بْنُ إِبْرَاهِيمَ </w:t>
      </w:r>
      <w:proofErr w:type="spellStart"/>
      <w:r w:rsidRPr="00D1279B">
        <w:rPr>
          <w:rFonts w:ascii="Traditional Arabic" w:hAnsi="Traditional Arabic" w:cs="Traditional Arabic"/>
          <w:sz w:val="32"/>
          <w:szCs w:val="32"/>
          <w:rtl/>
        </w:rPr>
        <w:t>الْكَرَابِيسِيُّ</w:t>
      </w:r>
      <w:proofErr w:type="spellEnd"/>
      <w:r w:rsidRPr="00D1279B">
        <w:rPr>
          <w:rFonts w:ascii="Traditional Arabic" w:hAnsi="Traditional Arabic" w:cs="Traditional Arabic"/>
          <w:sz w:val="32"/>
          <w:szCs w:val="32"/>
          <w:rtl/>
        </w:rPr>
        <w:t>، عَنْ ابْنِ عَوْنٍ، عَنْ مُحَمَّدِ بْنِ سِيرِينَ</w:t>
      </w:r>
      <w:r w:rsidR="008C5654" w:rsidRPr="00D1279B">
        <w:rPr>
          <w:rFonts w:ascii="Traditional Arabic" w:hAnsi="Traditional Arabic" w:cs="Traditional Arabic"/>
          <w:sz w:val="32"/>
          <w:szCs w:val="32"/>
          <w:rtl/>
        </w:rPr>
        <w:t xml:space="preserve"> </w:t>
      </w:r>
      <w:r w:rsidRPr="00D1279B">
        <w:rPr>
          <w:rFonts w:ascii="Traditional Arabic" w:hAnsi="Traditional Arabic" w:cs="Traditional Arabic"/>
          <w:sz w:val="32"/>
          <w:szCs w:val="32"/>
          <w:rtl/>
        </w:rPr>
        <w:t xml:space="preserve">عَنْ أَبِي هُرَيْرَةَ، قَالَ: قَالَ رَسُولُ اللَّهِ </w:t>
      </w:r>
      <w:r w:rsidR="00F21FE5">
        <w:rPr>
          <w:rFonts w:ascii="Traditional Arabic" w:hAnsi="Traditional Arabic" w:cs="Traditional Arabic"/>
          <w:sz w:val="32"/>
          <w:szCs w:val="32"/>
          <w:rtl/>
        </w:rPr>
        <w:t>-صَلَّى اللَّهُ عَلَيْهِ وَسَلَّمَ-</w:t>
      </w:r>
      <w:r w:rsidRPr="00D1279B">
        <w:rPr>
          <w:rFonts w:ascii="Traditional Arabic" w:hAnsi="Traditional Arabic" w:cs="Traditional Arabic"/>
          <w:sz w:val="32"/>
          <w:szCs w:val="32"/>
          <w:rtl/>
        </w:rPr>
        <w:t xml:space="preserve">: </w:t>
      </w:r>
      <w:r w:rsidR="00303CE6" w:rsidRPr="00D1279B">
        <w:rPr>
          <w:rFonts w:ascii="Traditional Arabic" w:hAnsi="Traditional Arabic" w:cs="Traditional Arabic"/>
          <w:color w:val="0000FF"/>
          <w:sz w:val="32"/>
          <w:szCs w:val="32"/>
          <w:rtl/>
        </w:rPr>
        <w:t>«</w:t>
      </w:r>
      <w:r w:rsidRPr="00D1279B">
        <w:rPr>
          <w:rFonts w:ascii="Traditional Arabic" w:hAnsi="Traditional Arabic" w:cs="Traditional Arabic"/>
          <w:color w:val="0000FF"/>
          <w:sz w:val="32"/>
          <w:szCs w:val="32"/>
          <w:rtl/>
        </w:rPr>
        <w:t>مَنْ سُئِلَ عَنْ عِلْمٍ يعلمه فَكَتَمَهُ، أُلْجِمَ يَوْمَ الْقِيَامَةِ بِلِجَامٍ مِنْ نَارٍ</w:t>
      </w:r>
      <w:r w:rsidR="00303CE6" w:rsidRPr="00D1279B">
        <w:rPr>
          <w:rFonts w:ascii="Traditional Arabic" w:hAnsi="Traditional Arabic" w:cs="Traditional Arabic"/>
          <w:color w:val="0000FF"/>
          <w:sz w:val="32"/>
          <w:szCs w:val="32"/>
          <w:rtl/>
        </w:rPr>
        <w:t>»</w:t>
      </w:r>
      <w:r w:rsidR="00D1279B" w:rsidRPr="00D1279B">
        <w:rPr>
          <w:rFonts w:ascii="Traditional Arabic" w:hAnsi="Traditional Arabic" w:cs="Traditional Arabic"/>
          <w:rtl/>
        </w:rPr>
        <w:t>.</w:t>
      </w:r>
      <w:r w:rsidRPr="00D1279B">
        <w:rPr>
          <w:rFonts w:ascii="Traditional Arabic" w:hAnsi="Traditional Arabic" w:cs="Traditional Arabic"/>
          <w:sz w:val="32"/>
          <w:szCs w:val="32"/>
          <w:rtl/>
        </w:rPr>
        <w:t xml:space="preserve"> </w:t>
      </w:r>
      <w:bookmarkEnd w:id="0"/>
    </w:p>
    <w:sectPr w:rsidR="003B1489" w:rsidRPr="00D127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FA"/>
    <w:rsid w:val="00013E28"/>
    <w:rsid w:val="000526D6"/>
    <w:rsid w:val="00055898"/>
    <w:rsid w:val="000721D9"/>
    <w:rsid w:val="000862BD"/>
    <w:rsid w:val="000C6A05"/>
    <w:rsid w:val="000E19F4"/>
    <w:rsid w:val="000F7D38"/>
    <w:rsid w:val="001055C2"/>
    <w:rsid w:val="0017039B"/>
    <w:rsid w:val="00303CE6"/>
    <w:rsid w:val="00306534"/>
    <w:rsid w:val="00345465"/>
    <w:rsid w:val="00362B99"/>
    <w:rsid w:val="003B1489"/>
    <w:rsid w:val="003E272E"/>
    <w:rsid w:val="004009F2"/>
    <w:rsid w:val="00426557"/>
    <w:rsid w:val="00523DA6"/>
    <w:rsid w:val="00550D92"/>
    <w:rsid w:val="00563083"/>
    <w:rsid w:val="00584D46"/>
    <w:rsid w:val="005B59C9"/>
    <w:rsid w:val="005B639C"/>
    <w:rsid w:val="005C2FC6"/>
    <w:rsid w:val="006218F9"/>
    <w:rsid w:val="00645748"/>
    <w:rsid w:val="00666C16"/>
    <w:rsid w:val="00697E15"/>
    <w:rsid w:val="0084313C"/>
    <w:rsid w:val="008605FC"/>
    <w:rsid w:val="00872056"/>
    <w:rsid w:val="008A55B7"/>
    <w:rsid w:val="008B7365"/>
    <w:rsid w:val="008C5654"/>
    <w:rsid w:val="008F717F"/>
    <w:rsid w:val="00927D4A"/>
    <w:rsid w:val="00A14C37"/>
    <w:rsid w:val="00A3105B"/>
    <w:rsid w:val="00A52AFA"/>
    <w:rsid w:val="00A77633"/>
    <w:rsid w:val="00AA7C20"/>
    <w:rsid w:val="00AC6FE1"/>
    <w:rsid w:val="00AD1042"/>
    <w:rsid w:val="00B427E4"/>
    <w:rsid w:val="00B72905"/>
    <w:rsid w:val="00B8113F"/>
    <w:rsid w:val="00B9530A"/>
    <w:rsid w:val="00C25E6A"/>
    <w:rsid w:val="00C273B7"/>
    <w:rsid w:val="00C66D81"/>
    <w:rsid w:val="00CD4820"/>
    <w:rsid w:val="00D03DF5"/>
    <w:rsid w:val="00D1279B"/>
    <w:rsid w:val="00DE0FA1"/>
    <w:rsid w:val="00E4104E"/>
    <w:rsid w:val="00E4188E"/>
    <w:rsid w:val="00E6788C"/>
    <w:rsid w:val="00EC21D0"/>
    <w:rsid w:val="00EE34D3"/>
    <w:rsid w:val="00F21FE5"/>
    <w:rsid w:val="00F93CBE"/>
    <w:rsid w:val="00FA5029"/>
    <w:rsid w:val="00FA521C"/>
    <w:rsid w:val="00FB7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0595"/>
  <w15:docId w15:val="{26107119-5ADB-4986-BB16-CB6D4835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54</Pages>
  <Words>21241</Words>
  <Characters>121074</Characters>
  <Application>Microsoft Office Word</Application>
  <DocSecurity>0</DocSecurity>
  <Lines>1008</Lines>
  <Paragraphs>284</Paragraphs>
  <ScaleCrop>false</ScaleCrop>
  <HeadingPairs>
    <vt:vector size="2" baseType="variant">
      <vt:variant>
        <vt:lpstr>العنوان</vt:lpstr>
      </vt:variant>
      <vt:variant>
        <vt:i4>1</vt:i4>
      </vt:variant>
    </vt:vector>
  </HeadingPairs>
  <TitlesOfParts>
    <vt:vector size="1" baseType="lpstr">
      <vt:lpstr/>
    </vt:vector>
  </TitlesOfParts>
  <Company>home</Company>
  <LinksUpToDate>false</LinksUpToDate>
  <CharactersWithSpaces>142031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Ali</dc:creator>
  <cp:lastModifiedBy>albadry</cp:lastModifiedBy>
  <cp:revision>73</cp:revision>
  <cp:lastPrinted>2021-09-04T12:48:00Z</cp:lastPrinted>
  <dcterms:created xsi:type="dcterms:W3CDTF">2021-09-03T13:59:00Z</dcterms:created>
  <dcterms:modified xsi:type="dcterms:W3CDTF">2021-09-28T08:13:00Z</dcterms:modified>
</cp:coreProperties>
</file>